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我是统计大厦的门卫演讲稿</w:t>
      </w:r>
      <w:bookmarkEnd w:id="1"/>
    </w:p>
    <w:p>
      <w:pPr>
        <w:jc w:val="center"/>
        <w:spacing w:before="0" w:after="450"/>
      </w:pPr>
      <w:r>
        <w:rPr>
          <w:rFonts w:ascii="Arial" w:hAnsi="Arial" w:eastAsia="Arial" w:cs="Arial"/>
          <w:color w:val="999999"/>
          <w:sz w:val="20"/>
          <w:szCs w:val="20"/>
        </w:rPr>
        <w:t xml:space="preserve">来源：网络  作者：雾凇晨曦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我是统计大厦的门卫演讲稿尊敬的各位领导、各位评委、朋友们：大家好！春天随着落花走了，夏天披着一身的绿叶儿走来了，我也迈着骄傲的步伐来了。我今天演讲的题目是：我是统计大厦的门卫。时间划着痕迹，留下一串串忙碌的足迹。自202_年10月进入统计站...</w:t>
      </w:r>
    </w:p>
    <w:p>
      <w:pPr>
        <w:ind w:left="0" w:right="0" w:firstLine="560"/>
        <w:spacing w:before="450" w:after="450" w:line="312" w:lineRule="auto"/>
      </w:pPr>
      <w:r>
        <w:rPr>
          <w:rFonts w:ascii="宋体" w:hAnsi="宋体" w:eastAsia="宋体" w:cs="宋体"/>
          <w:color w:val="000"/>
          <w:sz w:val="28"/>
          <w:szCs w:val="28"/>
        </w:rPr>
        <w:t xml:space="preserve">我是统计大厦的门卫演讲稿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春天随着落花走了，夏天披着一身的绿叶儿走来了，我也迈着骄傲的步伐来了。我今天演讲的题目是：我是统计大厦的门卫。</w:t>
      </w:r>
    </w:p>
    <w:p>
      <w:pPr>
        <w:ind w:left="0" w:right="0" w:firstLine="560"/>
        <w:spacing w:before="450" w:after="450" w:line="312" w:lineRule="auto"/>
      </w:pPr>
      <w:r>
        <w:rPr>
          <w:rFonts w:ascii="宋体" w:hAnsi="宋体" w:eastAsia="宋体" w:cs="宋体"/>
          <w:color w:val="000"/>
          <w:sz w:val="28"/>
          <w:szCs w:val="28"/>
        </w:rPr>
        <w:t xml:space="preserve">时间划着痕迹，留下一串串忙碌的足迹。自202_年10月进入统计站工作以来，悄然之间，我已在统计大厦门前站岗两年半。虽然我只是个门卫，但我的作用和权力可不小，不管是身材苗条的1，还是勒紧腰带减肥的8，还是形形色色的其它数据，要进门都得先过我这关。而且我的职责不光是要守好大厦的门，还要守住大厦的地位和荣誉。我虽然严厉点，但我也有可爱的一面。如果大家喜欢我，请到我的值班室----统计站坐坐。</w:t>
      </w:r>
    </w:p>
    <w:p>
      <w:pPr>
        <w:ind w:left="0" w:right="0" w:firstLine="560"/>
        <w:spacing w:before="450" w:after="450" w:line="312" w:lineRule="auto"/>
      </w:pPr>
      <w:r>
        <w:rPr>
          <w:rFonts w:ascii="宋体" w:hAnsi="宋体" w:eastAsia="宋体" w:cs="宋体"/>
          <w:color w:val="000"/>
          <w:sz w:val="28"/>
          <w:szCs w:val="28"/>
        </w:rPr>
        <w:t xml:space="preserve">统计体制改革后，我的值班室--统计站，目前已实行垂直管理。值班室不大，但麻雀虽小，肝胆俱全。有具体的机构、牌子、人员、办公设备和各项制度等。我对我的值班室是珍爱有加，因为它经历了艰难曲折的发展过程，是来之不易的；我对它信心百倍，因为它是大势所趋，前景一片光明。当我感到我的工作正处于统计体制改革新旧交替的结合点上时，我觉得很幸运，因为我就是改革的见证人。</w:t>
      </w:r>
    </w:p>
    <w:p>
      <w:pPr>
        <w:ind w:left="0" w:right="0" w:firstLine="560"/>
        <w:spacing w:before="450" w:after="450" w:line="312" w:lineRule="auto"/>
      </w:pPr>
      <w:r>
        <w:rPr>
          <w:rFonts w:ascii="宋体" w:hAnsi="宋体" w:eastAsia="宋体" w:cs="宋体"/>
          <w:color w:val="000"/>
          <w:sz w:val="28"/>
          <w:szCs w:val="28"/>
        </w:rPr>
        <w:t xml:space="preserve">想想过去的日子，从刚认识统计的12345到一步步走进统计这深邃的世界，从刚进入统计站的无限遐想到冷静地看待现实，从大家对统计的低看一眼到发现我的值班室门头上还挂着一块金灿灿的牌子----统计站。感想多多，一次次为保护大厦的安全而把一个来历不明的数据拒之门外与其争得面红耳赤的自讨苦吃的时光，一次次为大厦的声誉辩护正名而遭大家不懈一顾的尴尬场面，一次次在会上激情发言而被一些人说我可爱，笑我痴的情景还历历在目。</w:t>
      </w:r>
    </w:p>
    <w:p>
      <w:pPr>
        <w:ind w:left="0" w:right="0" w:firstLine="560"/>
        <w:spacing w:before="450" w:after="450" w:line="312" w:lineRule="auto"/>
      </w:pPr>
      <w:r>
        <w:rPr>
          <w:rFonts w:ascii="宋体" w:hAnsi="宋体" w:eastAsia="宋体" w:cs="宋体"/>
          <w:color w:val="000"/>
          <w:sz w:val="28"/>
          <w:szCs w:val="28"/>
        </w:rPr>
        <w:t xml:space="preserve">的确，我对统计是痴情的，因为统计数字虽不像财政，税务那样真金白银，但它却是经济社会发展的晴雨表。我对基层统计是认真的，因为下面错一尺，上面就会错一丈。我的值班室--统计站在整个统计工作中起着承上启下的重要作用，我就处在这个特殊的位置上，是统计事业这座大厦不可或缺的一块基石，我有夯实这个基础的责任，我有站好这个岗的使命。</w:t>
      </w:r>
    </w:p>
    <w:p>
      <w:pPr>
        <w:ind w:left="0" w:right="0" w:firstLine="560"/>
        <w:spacing w:before="450" w:after="450" w:line="312" w:lineRule="auto"/>
      </w:pPr>
      <w:r>
        <w:rPr>
          <w:rFonts w:ascii="宋体" w:hAnsi="宋体" w:eastAsia="宋体" w:cs="宋体"/>
          <w:color w:val="000"/>
          <w:sz w:val="28"/>
          <w:szCs w:val="28"/>
        </w:rPr>
        <w:t xml:space="preserve">然而，不是所有人都这么想，自从我进入统计站的那天起，就时常听到有人在嚼统计的舌根。比如，说我的值班室—统计站是造假办，说统计是匡匡估估，报给政府，估估匡匡，报给中央等等。</w:t>
      </w:r>
    </w:p>
    <w:p>
      <w:pPr>
        <w:ind w:left="0" w:right="0" w:firstLine="560"/>
        <w:spacing w:before="450" w:after="450" w:line="312" w:lineRule="auto"/>
      </w:pPr>
      <w:r>
        <w:rPr>
          <w:rFonts w:ascii="宋体" w:hAnsi="宋体" w:eastAsia="宋体" w:cs="宋体"/>
          <w:color w:val="000"/>
          <w:sz w:val="28"/>
          <w:szCs w:val="28"/>
        </w:rPr>
        <w:t xml:space="preserve">听到这样的话让我感到很痛心，虽然在某种程度上，我们的统计确实还存在一些“湿水”现象，但不能说明我们这座统计大厦整体有质量问题。虽然，目前的统计站建设在人财物等方面还比较薄弱，但我想，乡镇统计站是一个新生事物，任何新生事物的发展都不会是一帆风顺的。随着改革的不断深入，这些困难和问题都会逐步解决。况且，我们一直在不断进步，不断完善。好些地方已不能和以前同日而语，不能总以老眼光来看我们。就说新《统计法》吧，其中的“十大亮点”他们知道吗？授予统计部门对国家工作人员违法行为的处分建议权，这是一项非常庄重的权力，在我国现行法律中，像《统计法》规定得这样到位的，只有《审计法》，这些情况他们知道吗？因此，每当这时，我都会和这些恶意中伤者唇枪舌战，哪怕是善意的玩笑我也不能容忍。</w:t>
      </w:r>
    </w:p>
    <w:p>
      <w:pPr>
        <w:ind w:left="0" w:right="0" w:firstLine="560"/>
        <w:spacing w:before="450" w:after="450" w:line="312" w:lineRule="auto"/>
      </w:pPr>
      <w:r>
        <w:rPr>
          <w:rFonts w:ascii="宋体" w:hAnsi="宋体" w:eastAsia="宋体" w:cs="宋体"/>
          <w:color w:val="000"/>
          <w:sz w:val="28"/>
          <w:szCs w:val="28"/>
        </w:rPr>
        <w:t xml:space="preserve">当然，在问题面前，我们也不能掩耳盗铃，因为数字有火，报表是包不火的。因此，我也不是整天搞争论，因为争论误事，要堵住别人的嘴，只有认真站好岗。与统计大厦共荣辱，以一身正气维护统计大厦的尊严，以实事求是的作风树立统计大厦的信誉。</w:t>
      </w:r>
    </w:p>
    <w:p>
      <w:pPr>
        <w:ind w:left="0" w:right="0" w:firstLine="560"/>
        <w:spacing w:before="450" w:after="450" w:line="312" w:lineRule="auto"/>
      </w:pPr>
      <w:r>
        <w:rPr>
          <w:rFonts w:ascii="宋体" w:hAnsi="宋体" w:eastAsia="宋体" w:cs="宋体"/>
          <w:color w:val="000"/>
          <w:sz w:val="28"/>
          <w:szCs w:val="28"/>
        </w:rPr>
        <w:t xml:space="preserve">我知道，我没有能力做出什么惊天动地的大事，但我不自悲，因为我还可以做小事。孟子说，“骐骥一跃，不能十步；奴马十驾，功在不舍。”我相信，我可以在这个平凡的岗位上争创一流的业绩，在统计这张精彩画卷上打上一层客观、求实、理性的底色。因此，我始终保持快乐工作的态度来站好每一分钟。</w:t>
      </w:r>
    </w:p>
    <w:p>
      <w:pPr>
        <w:ind w:left="0" w:right="0" w:firstLine="560"/>
        <w:spacing w:before="450" w:after="450" w:line="312" w:lineRule="auto"/>
      </w:pPr>
      <w:r>
        <w:rPr>
          <w:rFonts w:ascii="宋体" w:hAnsi="宋体" w:eastAsia="宋体" w:cs="宋体"/>
          <w:color w:val="000"/>
          <w:sz w:val="28"/>
          <w:szCs w:val="28"/>
        </w:rPr>
        <w:t xml:space="preserve">虽然在过去的日子里曾取得了一些成绩，但创先争优活动是一项经常性工作，我将会把“创先争优在统计”进行到底。争取做到在岗一分钟，站好60秒，按照岗位职责干好我的保卫工作。相信我的值班室--统计站一定会站得稳、叫得响、打得赢，成为一个响当当的机构，成为乡镇的经济社会信息中心，成为乡镇领导的重要耳目，成为县统计局争气的孩子。</w:t>
      </w:r>
    </w:p>
    <w:p>
      <w:pPr>
        <w:ind w:left="0" w:right="0" w:firstLine="560"/>
        <w:spacing w:before="450" w:after="450" w:line="312" w:lineRule="auto"/>
      </w:pPr>
      <w:r>
        <w:rPr>
          <w:rFonts w:ascii="宋体" w:hAnsi="宋体" w:eastAsia="宋体" w:cs="宋体"/>
          <w:color w:val="000"/>
          <w:sz w:val="28"/>
          <w:szCs w:val="28"/>
        </w:rPr>
        <w:t xml:space="preserve">最后，我还要大声地说，我是统计大厦的门卫，我要保护大厦的安全，维护大厦的尊严。和我一样处在基层统计岗位上的同事们，进了统计门，便是统计人。让我们万众齐心，众志成城，将滚烫的宣言高高升作猎猎风帆，让搏击风浪的自信飞扬在宏阔的蓝天下，用坚定的理想和信念，吹响前进的号角，牢牢守住数据质量这条生命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《我是统计大厦的门卫演讲稿》出自：范文网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2024-11-23T13:40:14+08:00</dcterms:created>
  <dcterms:modified xsi:type="dcterms:W3CDTF">2024-11-23T13:40:14+08:00</dcterms:modified>
</cp:coreProperties>
</file>

<file path=docProps/custom.xml><?xml version="1.0" encoding="utf-8"?>
<Properties xmlns="http://schemas.openxmlformats.org/officeDocument/2006/custom-properties" xmlns:vt="http://schemas.openxmlformats.org/officeDocument/2006/docPropsVTypes"/>
</file>