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《大美,中华》优秀演讲稿大全</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《大美,中华》优秀演讲稿大全【通用8篇】如果让你来写《大美,中华》演讲稿，你知道怎么下笔吗? 演讲稿具有宣传、鼓动、教育和欣赏等作用，它可以把演讲者的观点、主张与思想感情传达给听众以及读者，使他们信服并在思想感情上产生共鸣。以下是小编精心整...</w:t>
      </w:r>
    </w:p>
    <w:p>
      <w:pPr>
        <w:ind w:left="0" w:right="0" w:firstLine="560"/>
        <w:spacing w:before="450" w:after="450" w:line="312" w:lineRule="auto"/>
      </w:pPr>
      <w:r>
        <w:rPr>
          <w:rFonts w:ascii="宋体" w:hAnsi="宋体" w:eastAsia="宋体" w:cs="宋体"/>
          <w:color w:val="000"/>
          <w:sz w:val="28"/>
          <w:szCs w:val="28"/>
        </w:rPr>
        <w:t xml:space="preserve">《大美,中华》优秀演讲稿大全【通用8篇】</w:t>
      </w:r>
    </w:p>
    <w:p>
      <w:pPr>
        <w:ind w:left="0" w:right="0" w:firstLine="560"/>
        <w:spacing w:before="450" w:after="450" w:line="312" w:lineRule="auto"/>
      </w:pPr>
      <w:r>
        <w:rPr>
          <w:rFonts w:ascii="宋体" w:hAnsi="宋体" w:eastAsia="宋体" w:cs="宋体"/>
          <w:color w:val="000"/>
          <w:sz w:val="28"/>
          <w:szCs w:val="28"/>
        </w:rPr>
        <w:t xml:space="preserve">如果让你来写《大美,中华》演讲稿，你知道怎么下笔吗? 演讲稿具有宣传、鼓动、教育和欣赏等作用，它可以把演讲者的观点、主张与思想感情传达给听众以及读者，使他们信服并在思想感情上产生共鸣。以下是小编精心整理的《大美,中华》优秀演讲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我是来自__班的__，我今天演讲的题目是《大美，中华》。</w:t>
      </w:r>
    </w:p>
    <w:p>
      <w:pPr>
        <w:ind w:left="0" w:right="0" w:firstLine="560"/>
        <w:spacing w:before="450" w:after="450" w:line="312" w:lineRule="auto"/>
      </w:pPr>
      <w:r>
        <w:rPr>
          <w:rFonts w:ascii="宋体" w:hAnsi="宋体" w:eastAsia="宋体" w:cs="宋体"/>
          <w:color w:val="000"/>
          <w:sz w:val="28"/>
          <w:szCs w:val="28"/>
        </w:rPr>
        <w:t xml:space="preserve">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陕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美丽的中国是一幅五彩斑斓的壮美画卷；是一曲雄浑跌宕起伏的交响乐；是蓝天、白云、瀑布、山川、密林和弄潮儿；是农民犁下耕耘出的粒粒希望；是孩子心中最天真的童话故事；是诗人手中的毛笔下一行行浓墨重彩；是从土地里喷出的点点翠绿，是树木粗壮的枝干里勃发的生命；是人与同类、与环境、与自然之间的交汇融合。</w:t>
      </w:r>
    </w:p>
    <w:p>
      <w:pPr>
        <w:ind w:left="0" w:right="0" w:firstLine="560"/>
        <w:spacing w:before="450" w:after="450" w:line="312" w:lineRule="auto"/>
      </w:pPr>
      <w:r>
        <w:rPr>
          <w:rFonts w:ascii="宋体" w:hAnsi="宋体" w:eastAsia="宋体" w:cs="宋体"/>
          <w:color w:val="000"/>
          <w:sz w:val="28"/>
          <w:szCs w:val="28"/>
        </w:rPr>
        <w:t xml:space="preserve">在近代，曾经那容光焕发的祖国遍地腐不堪，战乱纷争，肆意洗涤着地大物博的中华。从圆明园的烧毁，到日本帝国主义的入侵。时代的变迁让它们依然厉厉在目，亲身体验到国破的危难。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曾经是万众引以为傲的圆明园，辉煌壮丽的建筑顷刻之间化为灰烬，南京__让繁华的南京变成了一座死城，从八国联军火烧圆明园到惨绝人寰的__，我们的人民仍处于水深火热之中。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在新中国成立之后，华夏儿女用短短__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遥远的东方有一条江，它的名字叫长江；遥远的东方有一条河，它的名字叫黄河；遥远的东方有__，它的名字叫中国！中国，我伟大的母亲，我们是您的儿女，龙的传人！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_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了有效预防春季传染病，结合正在开展的春季爱国卫生运动，4月21日，高岗镇开展统一大扫除、除“四害”行动，全面掀起爱国卫生月活动高潮，形成部门联动、镇村联动、全民参与的爱国卫生月运动良好氛围。该镇党委书记何昊、镇长李伯浓在现场带头清理。</w:t>
      </w:r>
    </w:p>
    <w:p>
      <w:pPr>
        <w:ind w:left="0" w:right="0" w:firstLine="560"/>
        <w:spacing w:before="450" w:after="450" w:line="312" w:lineRule="auto"/>
      </w:pPr>
      <w:r>
        <w:rPr>
          <w:rFonts w:ascii="宋体" w:hAnsi="宋体" w:eastAsia="宋体" w:cs="宋体"/>
          <w:color w:val="000"/>
          <w:sz w:val="28"/>
          <w:szCs w:val="28"/>
        </w:rPr>
        <w:t xml:space="preserve">今年4月是我国第28个“全民爱国卫生月”，为全面提升广大居民群众的卫生意识，巩固和发展美丽乡村创建成果，高岗镇积极响应县政府号召，以培养公民良好的卫生习惯、防控疾病传染、改善高岗镇卫生环境为重点，深入开展爱国卫生月运动，全面掀起爱国卫生月活动高潮。</w:t>
      </w:r>
    </w:p>
    <w:p>
      <w:pPr>
        <w:ind w:left="0" w:right="0" w:firstLine="560"/>
        <w:spacing w:before="450" w:after="450" w:line="312" w:lineRule="auto"/>
      </w:pPr>
      <w:r>
        <w:rPr>
          <w:rFonts w:ascii="宋体" w:hAnsi="宋体" w:eastAsia="宋体" w:cs="宋体"/>
          <w:color w:val="000"/>
          <w:sz w:val="28"/>
          <w:szCs w:val="28"/>
        </w:rPr>
        <w:t xml:space="preserve">一是领导重视，全民参与。镇领导班子带动，责任分工，干部群众“很给力”。</w:t>
      </w:r>
    </w:p>
    <w:p>
      <w:pPr>
        <w:ind w:left="0" w:right="0" w:firstLine="560"/>
        <w:spacing w:before="450" w:after="450" w:line="312" w:lineRule="auto"/>
      </w:pPr>
      <w:r>
        <w:rPr>
          <w:rFonts w:ascii="宋体" w:hAnsi="宋体" w:eastAsia="宋体" w:cs="宋体"/>
          <w:color w:val="000"/>
          <w:sz w:val="28"/>
          <w:szCs w:val="28"/>
        </w:rPr>
        <w:t xml:space="preserve">二是对镇区主要道路和镇墟环境卫生进行集中整治。对镇墟乱摆摊点、乱搭棚子、乱贴小广告、乱摆广告牌进行再次集中整治；对居民区和道路沿线的垃圾进行一次彻底清理，消灭卫生死角；重点加强镇政府办公大楼、社区办公场所周边的环境清理。</w:t>
      </w:r>
    </w:p>
    <w:p>
      <w:pPr>
        <w:ind w:left="0" w:right="0" w:firstLine="560"/>
        <w:spacing w:before="450" w:after="450" w:line="312" w:lineRule="auto"/>
      </w:pPr>
      <w:r>
        <w:rPr>
          <w:rFonts w:ascii="宋体" w:hAnsi="宋体" w:eastAsia="宋体" w:cs="宋体"/>
          <w:color w:val="000"/>
          <w:sz w:val="28"/>
          <w:szCs w:val="28"/>
        </w:rPr>
        <w:t xml:space="preserve">三是全面治理农村环境卫生。清理村边沟塘，消除卫生死角。有效整理农村柴草乱放、粪土乱堆，治理垃圾乱倒、污水乱泼、禽畜乱跑等现象。实行禽畜合理规范养殖，保持庭院居室整洁、厕所清洁卫生无害化，绿化房前屋后，净化村容村貌。</w:t>
      </w:r>
    </w:p>
    <w:p>
      <w:pPr>
        <w:ind w:left="0" w:right="0" w:firstLine="560"/>
        <w:spacing w:before="450" w:after="450" w:line="312" w:lineRule="auto"/>
      </w:pPr>
      <w:r>
        <w:rPr>
          <w:rFonts w:ascii="宋体" w:hAnsi="宋体" w:eastAsia="宋体" w:cs="宋体"/>
          <w:color w:val="000"/>
          <w:sz w:val="28"/>
          <w:szCs w:val="28"/>
        </w:rPr>
        <w:t xml:space="preserve">四是广泛开展健康教育宣传活动。采取多种形式传递健康信息，弘扬健康文化，使群众了解环境与健康的关系，积极开展预防疾病宣传，公共场所张贴预防疾病标识。大力倡导不喝生水，不随地吐痰，不乱扔垃圾等习惯。提高城乡居民文明卫生意识和健康素质，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在五四青年节来临之际，“中国青年五四奖章”颁发了，很多同志获此殊荣。这是团中央、全国青年联合会授予的最高荣誉，也为纪念五四运动__周年。</w:t>
      </w:r>
    </w:p>
    <w:p>
      <w:pPr>
        <w:ind w:left="0" w:right="0" w:firstLine="560"/>
        <w:spacing w:before="450" w:after="450" w:line="312" w:lineRule="auto"/>
      </w:pPr>
      <w:r>
        <w:rPr>
          <w:rFonts w:ascii="宋体" w:hAnsi="宋体" w:eastAsia="宋体" w:cs="宋体"/>
          <w:color w:val="000"/>
          <w:sz w:val="28"/>
          <w:szCs w:val="28"/>
        </w:rPr>
        <w:t xml:space="preserve">__年前的五四运动，开启了中国现代历史的大幕，也为穿越世纪风云的青春史诗写下序篇。</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当年，27岁的孙中山先生在兴中会宣言中最早提出了“振兴中华”这个激荡人心的口号，他领导的辛亥革命推翻了君主专制，打开了中国进步的闸门。但是中国社会的性质依然如故，救亡图存的呼喊一声紧似一声。19__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爱国主义是五四运动最深厚的精神底蕴。__年前“外争国权，内除国贼”的怒吼早已淡去，“振兴中华”的青春壮歌却一脉相传，回响不绝。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五四运动30年后，新中国成立了。火红的青春足迹与共和国的发展历程紧相伴随。</w:t>
      </w:r>
    </w:p>
    <w:p>
      <w:pPr>
        <w:ind w:left="0" w:right="0" w:firstLine="560"/>
        <w:spacing w:before="450" w:after="450" w:line="312" w:lineRule="auto"/>
      </w:pPr>
      <w:r>
        <w:rPr>
          <w:rFonts w:ascii="宋体" w:hAnsi="宋体" w:eastAsia="宋体" w:cs="宋体"/>
          <w:color w:val="000"/>
          <w:sz w:val="28"/>
          <w:szCs w:val="28"/>
        </w:rPr>
        <w:t xml:space="preserve">抗美援朝，保家卫国。报名参加军事干部学校的清华学子超过应召人数的9倍，没被招收的难过的掉泪。全国各地两次报名参军的青年达70万人。第一个五年计划“把青春献给祖国”成为全国青年的行动口号。第一支青年突击队在北京展览馆工地诞生，引来全国13万名青年跟随。20万青年高唱《垦荒队员之歌》奔赴边疆，为新中国农业建设作出了不可磨灭的贡献......。新中国青年的艰苦奉献和创造激情支撑起社会大厦，更留下永恒的精神财富.</w:t>
      </w:r>
    </w:p>
    <w:p>
      <w:pPr>
        <w:ind w:left="0" w:right="0" w:firstLine="560"/>
        <w:spacing w:before="450" w:after="450" w:line="312" w:lineRule="auto"/>
      </w:pPr>
      <w:r>
        <w:rPr>
          <w:rFonts w:ascii="宋体" w:hAnsi="宋体" w:eastAsia="宋体" w:cs="宋体"/>
          <w:color w:val="000"/>
          <w:sz w:val="28"/>
          <w:szCs w:val="28"/>
        </w:rPr>
        <w:t xml:space="preserve">“走向社会，深入群众”——这是五四时期青年学生的行动口号，在这场伟大的青年运动中，作为先锋的青年知识分子领悟到一个伟力：人民群众。冲破狭小圈子，放眼广阔天地，他们喊出把“小我”融入“大我”之中，与群众结合、与实践结合。艰辛知人生，实践长才干。五四开辟了青年成长道路，在新的时代中延伸。2.5亿青少年保护河;1000多万大中专学生“三下乡”;250万志愿者社区扶贫;大学生志愿者服务西部计划启动，短短20天，四万多名青年学子踊跃报名。……还有很多很多。这些都是青年们深刻认识我们的国情，继承和发扬艰苦奋斗的优良传统，要在建设小康社会的伟大事业中建功立业。</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小公民;既有理想，又要着眼于现实，从身边事、力所能及的事做起。青岛工人许振超在青岛一中纪念五四运动暨优秀中学生表彰大会作的以“知识改变命运，岗位成就事业”为题的报告中说道：“在别人眼里学习是一件苦事。但对我来说，学习带给我无穷的快乐。每当我攻克一道难题，我就有一种成就感和满足感”。</w:t>
      </w:r>
    </w:p>
    <w:p>
      <w:pPr>
        <w:ind w:left="0" w:right="0" w:firstLine="560"/>
        <w:spacing w:before="450" w:after="450" w:line="312" w:lineRule="auto"/>
      </w:pPr>
      <w:r>
        <w:rPr>
          <w:rFonts w:ascii="宋体" w:hAnsi="宋体" w:eastAsia="宋体" w:cs="宋体"/>
          <w:color w:val="000"/>
          <w:sz w:val="28"/>
          <w:szCs w:val="28"/>
        </w:rPr>
        <w:t xml:space="preserve">许__从一个学徒成为一名“桥吊专家”，以初中文化程度熟练地驾驭综合了6门学科知识的大型集装箱装卸设备，许振超学习了高压变配电、电力拖动、计算机、数字控制技术等多个专业知识来研究和解决工作中遇到的问题。由于学习中经常要参阅一些英文专业书籍，不会英语的许__拜女儿为师，不懂就问，不会就学。30年如一日的自我挑战和坚持学习成就了今天的“桥吊专家”。他说：“一个人可以没有文凭，但不可以没有文化;可以不进大学殿堂，但不可以不学习;只有知识才能改变命运，只有勤奋学习才能成就未来。”</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《大美,中华》优秀演讲稿大全【篇7】</w:t>
      </w:r>
    </w:p>
    <w:p>
      <w:pPr>
        <w:ind w:left="0" w:right="0" w:firstLine="560"/>
        <w:spacing w:before="450" w:after="450" w:line="312" w:lineRule="auto"/>
      </w:pPr>
      <w:r>
        <w:rPr>
          <w:rFonts w:ascii="宋体" w:hAnsi="宋体" w:eastAsia="宋体" w:cs="宋体"/>
          <w:color w:val="000"/>
          <w:sz w:val="28"/>
          <w:szCs w:val="28"/>
        </w:rPr>
        <w:t xml:space="preserve">朗朗乾坤，中华盛世。黄河奔，长江涌，泰山雄，昆仑壮，长城起舞，大海扬波。放眼1200万平方公里的国土，处处繁花似锦，生机盎然!</w:t>
      </w:r>
    </w:p>
    <w:p>
      <w:pPr>
        <w:ind w:left="0" w:right="0" w:firstLine="560"/>
        <w:spacing w:before="450" w:after="450" w:line="312" w:lineRule="auto"/>
      </w:pPr>
      <w:r>
        <w:rPr>
          <w:rFonts w:ascii="宋体" w:hAnsi="宋体" w:eastAsia="宋体" w:cs="宋体"/>
          <w:color w:val="000"/>
          <w:sz w:val="28"/>
          <w:szCs w:val="28"/>
        </w:rPr>
        <w:t xml:space="preserve">中华盛世，盛世湖南，盛世长沙。</w:t>
      </w:r>
    </w:p>
    <w:p>
      <w:pPr>
        <w:ind w:left="0" w:right="0" w:firstLine="560"/>
        <w:spacing w:before="450" w:after="450" w:line="312" w:lineRule="auto"/>
      </w:pPr>
      <w:r>
        <w:rPr>
          <w:rFonts w:ascii="宋体" w:hAnsi="宋体" w:eastAsia="宋体" w:cs="宋体"/>
          <w:color w:val="000"/>
          <w:sz w:val="28"/>
          <w:szCs w:val="28"/>
        </w:rPr>
        <w:t xml:space="preserve">岁月铭刻着奋斗的艰辛，历史映射着真理的光芒。__年，三湘儿女齐奋斗，芙蓉国里尽朝晖，__年的三湘巨变，__年的辉煌成就。__年，“敢为人先，敢于担当”的湖南人民勇于变革，勇于创新，励精图治，奋发图强。__年的中国是一个辉煌的中国，__年的湖南同样是一个辉煌的湖南!忆往昔峥嵘岁月稠，看今朝潇湘前景美。弯道超车，科学跨越，两型社会，富民强省!</w:t>
      </w:r>
    </w:p>
    <w:p>
      <w:pPr>
        <w:ind w:left="0" w:right="0" w:firstLine="560"/>
        <w:spacing w:before="450" w:after="450" w:line="312" w:lineRule="auto"/>
      </w:pPr>
      <w:r>
        <w:rPr>
          <w:rFonts w:ascii="宋体" w:hAnsi="宋体" w:eastAsia="宋体" w:cs="宋体"/>
          <w:color w:val="000"/>
          <w:sz w:val="28"/>
          <w:szCs w:val="28"/>
        </w:rPr>
        <w:t xml:space="preserve">朋友，你看!6700万湖南人民正引吭高歌，载歌载舞，欢庆祖国母亲的生日，向祖国致意，为湖南祝福。</w:t>
      </w:r>
    </w:p>
    <w:p>
      <w:pPr>
        <w:ind w:left="0" w:right="0" w:firstLine="560"/>
        <w:spacing w:before="450" w:after="450" w:line="312" w:lineRule="auto"/>
      </w:pPr>
      <w:r>
        <w:rPr>
          <w:rFonts w:ascii="宋体" w:hAnsi="宋体" w:eastAsia="宋体" w:cs="宋体"/>
          <w:color w:val="000"/>
          <w:sz w:val="28"/>
          <w:szCs w:val="28"/>
        </w:rPr>
        <w:t xml:space="preserve">朋友，你听!“春天的故事”响彻华夏大地，勤劳勇敢的中国人在“____”重要思想和_的指引下，意气风发地走进了新时代!</w:t>
      </w:r>
    </w:p>
    <w:p>
      <w:pPr>
        <w:ind w:left="0" w:right="0" w:firstLine="560"/>
        <w:spacing w:before="450" w:after="450" w:line="312" w:lineRule="auto"/>
      </w:pPr>
      <w:r>
        <w:rPr>
          <w:rFonts w:ascii="宋体" w:hAnsi="宋体" w:eastAsia="宋体" w:cs="宋体"/>
          <w:color w:val="000"/>
          <w:sz w:val="28"/>
          <w:szCs w:val="28"/>
        </w:rPr>
        <w:t xml:space="preserve">朋友们，让我们以一种深情，以一种豪迈，以一种庄严，共同祝福我们亲爱的祖国国泰民安!</w:t>
      </w:r>
    </w:p>
    <w:p>
      <w:pPr>
        <w:ind w:left="0" w:right="0" w:firstLine="560"/>
        <w:spacing w:before="450" w:after="450" w:line="312" w:lineRule="auto"/>
      </w:pPr>
      <w:r>
        <w:rPr>
          <w:rFonts w:ascii="宋体" w:hAnsi="宋体" w:eastAsia="宋体" w:cs="宋体"/>
          <w:color w:val="000"/>
          <w:sz w:val="28"/>
          <w:szCs w:val="28"/>
        </w:rPr>
        <w:t xml:space="preserve">我是一名教师，清晨，我走进校园，面对一张张生动活泼的面孔，听到一声声清脆热情的问候;走进圣洁的课堂，我看到一双双清澈的眼睛，触摸到一颗颗纯真的心灵。我的心和学生们贴在一起，我知道，我的责任重大!</w:t>
      </w:r>
    </w:p>
    <w:p>
      <w:pPr>
        <w:ind w:left="0" w:right="0" w:firstLine="560"/>
        <w:spacing w:before="450" w:after="450" w:line="312" w:lineRule="auto"/>
      </w:pPr>
      <w:r>
        <w:rPr>
          <w:rFonts w:ascii="宋体" w:hAnsi="宋体" w:eastAsia="宋体" w:cs="宋体"/>
          <w:color w:val="000"/>
          <w:sz w:val="28"/>
          <w:szCs w:val="28"/>
        </w:rPr>
        <w:t xml:space="preserve">有一种人生最为美丽，那就是老师;有一个国度最为神圣，那就是中华。有一道风景最为壮观，那就是讲台;有一个时代最为强劲，那就是现在——中华盛世!</w:t>
      </w:r>
    </w:p>
    <w:p>
      <w:pPr>
        <w:ind w:left="0" w:right="0" w:firstLine="560"/>
        <w:spacing w:before="450" w:after="450" w:line="312" w:lineRule="auto"/>
      </w:pPr>
      <w:r>
        <w:rPr>
          <w:rFonts w:ascii="宋体" w:hAnsi="宋体" w:eastAsia="宋体" w:cs="宋体"/>
          <w:color w:val="000"/>
          <w:sz w:val="28"/>
          <w:szCs w:val="28"/>
        </w:rPr>
        <w:t xml:space="preserve">我自豪，中华盛世，我是一名光荣的人民教师!我将用我满腔的热情，伴着共和国的律动，为和谐社会奉献自己!</w:t>
      </w:r>
    </w:p>
    <w:p>
      <w:pPr>
        <w:ind w:left="0" w:right="0" w:firstLine="560"/>
        <w:spacing w:before="450" w:after="450" w:line="312" w:lineRule="auto"/>
      </w:pPr>
      <w:r>
        <w:rPr>
          <w:rFonts w:ascii="宋体" w:hAnsi="宋体" w:eastAsia="宋体" w:cs="宋体"/>
          <w:color w:val="000"/>
          <w:sz w:val="28"/>
          <w:szCs w:val="28"/>
        </w:rPr>
        <w:t xml:space="preserve">我自豪，中华盛世，我是一名光荣的人民教师!我将用我的青春热血，伴着共和国的脚步，书写我壮丽的人生!</w:t>
      </w:r>
    </w:p>
    <w:p>
      <w:pPr>
        <w:ind w:left="0" w:right="0" w:firstLine="560"/>
        <w:spacing w:before="450" w:after="450" w:line="312" w:lineRule="auto"/>
      </w:pPr>
      <w:r>
        <w:rPr>
          <w:rFonts w:ascii="宋体" w:hAnsi="宋体" w:eastAsia="宋体" w:cs="宋体"/>
          <w:color w:val="000"/>
          <w:sz w:val="28"/>
          <w:szCs w:val="28"/>
        </w:rPr>
        <w:t xml:space="preserve">民魂各位朋友，感谢你们热烈的掌声，让我从这个具有非凡意义的舞台，从你们渗透着信念的眼神中，触摸到希冀已久的，那能产生心灵震撼的民族之魂。</w:t>
      </w:r>
    </w:p>
    <w:p>
      <w:pPr>
        <w:ind w:left="0" w:right="0" w:firstLine="560"/>
        <w:spacing w:before="450" w:after="450" w:line="312" w:lineRule="auto"/>
      </w:pPr>
      <w:r>
        <w:rPr>
          <w:rFonts w:ascii="宋体" w:hAnsi="宋体" w:eastAsia="宋体" w:cs="宋体"/>
          <w:color w:val="000"/>
          <w:sz w:val="28"/>
          <w:szCs w:val="28"/>
        </w:rPr>
        <w:t xml:space="preserve">鲁迅先生说过：“惟有民魂是值得宝贵的，惟有她发扬起来，中国才有真进步”什么是民魂?</w:t>
      </w:r>
    </w:p>
    <w:p>
      <w:pPr>
        <w:ind w:left="0" w:right="0" w:firstLine="560"/>
        <w:spacing w:before="450" w:after="450" w:line="312" w:lineRule="auto"/>
      </w:pPr>
      <w:r>
        <w:rPr>
          <w:rFonts w:ascii="宋体" w:hAnsi="宋体" w:eastAsia="宋体" w:cs="宋体"/>
          <w:color w:val="000"/>
          <w:sz w:val="28"/>
          <w:szCs w:val="28"/>
        </w:rPr>
        <w:t xml:space="preserve">时光倒流到__初，我国南方发生了50年一遇的冰冻灾害，那场突如其来的冰灾给原本喜庆的新年画面点缀着悲凉墨滴。</w:t>
      </w:r>
    </w:p>
    <w:p>
      <w:pPr>
        <w:ind w:left="0" w:right="0" w:firstLine="560"/>
        <w:spacing w:before="450" w:after="450" w:line="312" w:lineRule="auto"/>
      </w:pPr>
      <w:r>
        <w:rPr>
          <w:rFonts w:ascii="宋体" w:hAnsi="宋体" w:eastAsia="宋体" w:cs="宋体"/>
          <w:color w:val="000"/>
          <w:sz w:val="28"/>
          <w:szCs w:val="28"/>
        </w:rPr>
        <w:t xml:space="preserve">“什么时候来电”成了的流行语言。我是长沙电力客户服务热线的话务员，回答过无数关于停电来电的问题，我不知道一通电话的力量究竟有多大，可真真实实就有这么一通电话留在我心中长长久久，挥之不散。</w:t>
      </w:r>
    </w:p>
    <w:p>
      <w:pPr>
        <w:ind w:left="0" w:right="0" w:firstLine="560"/>
        <w:spacing w:before="450" w:after="450" w:line="312" w:lineRule="auto"/>
      </w:pPr>
      <w:r>
        <w:rPr>
          <w:rFonts w:ascii="宋体" w:hAnsi="宋体" w:eastAsia="宋体" w:cs="宋体"/>
          <w:color w:val="000"/>
          <w:sz w:val="28"/>
          <w:szCs w:val="28"/>
        </w:rPr>
        <w:t xml:space="preserve">电话是一位娄底农村的大姐打来的，她说：我们这下好大好大的雪，大雪折断了大树，压断了电线，家家户户都停电，可我们不怕，因为你们电力局来了好多人，他们告诉我们他们能修好，很快就会有电了。这个可恨的老天，你们拼了命除冰，它却发了疯的结冰。村里男人们商量着，不能干坐着看你们干，我们也要做点什么，人多力量才大，大伙有了灯，你们也能早点回家!我男人第一个就报名去了，一走整整五天，也没往家里捎个信报个平安。你说他现在在哪，冻着了吗，累着了吗，伤着了吗?那么大风雪，他多危险。好姑娘，你们是长沙，是大城市，你快多找些人，冰铲完了，电修好了他就会回来了。不，不，不，如果他身体受得住，兴许还能去别处帮帮忙。你要是见着他了就告诉他，娃娃们都想他，娃娃们说：爸爸，我们支持你，我们和妈妈等你回家!</w:t>
      </w:r>
    </w:p>
    <w:p>
      <w:pPr>
        <w:ind w:left="0" w:right="0" w:firstLine="560"/>
        <w:spacing w:before="450" w:after="450" w:line="312" w:lineRule="auto"/>
      </w:pPr>
      <w:r>
        <w:rPr>
          <w:rFonts w:ascii="宋体" w:hAnsi="宋体" w:eastAsia="宋体" w:cs="宋体"/>
          <w:color w:val="000"/>
          <w:sz w:val="28"/>
          <w:szCs w:val="28"/>
        </w:rPr>
        <w:t xml:space="preserve">朋友们，请伸出你们的右手，放在你们的胸前，听听心里最真实的感动。</w:t>
      </w:r>
    </w:p>
    <w:p>
      <w:pPr>
        <w:ind w:left="0" w:right="0" w:firstLine="560"/>
        <w:spacing w:before="450" w:after="450" w:line="312" w:lineRule="auto"/>
      </w:pPr>
      <w:r>
        <w:rPr>
          <w:rFonts w:ascii="宋体" w:hAnsi="宋体" w:eastAsia="宋体" w:cs="宋体"/>
          <w:color w:val="000"/>
          <w:sz w:val="28"/>
          <w:szCs w:val="28"/>
        </w:rPr>
        <w:t xml:space="preserve">是什么让电力人忘却生死?是“仁”，孔曰“成仁”，这中国精神的大主题，大胸怀，大奉献!</w:t>
      </w:r>
    </w:p>
    <w:p>
      <w:pPr>
        <w:ind w:left="0" w:right="0" w:firstLine="560"/>
        <w:spacing w:before="450" w:after="450" w:line="312" w:lineRule="auto"/>
      </w:pPr>
      <w:r>
        <w:rPr>
          <w:rFonts w:ascii="宋体" w:hAnsi="宋体" w:eastAsia="宋体" w:cs="宋体"/>
          <w:color w:val="000"/>
          <w:sz w:val="28"/>
          <w:szCs w:val="28"/>
        </w:rPr>
        <w:t xml:space="preserve">达到“仁”的境界，生死就显得微不足道了。</w:t>
      </w:r>
    </w:p>
    <w:p>
      <w:pPr>
        <w:ind w:left="0" w:right="0" w:firstLine="560"/>
        <w:spacing w:before="450" w:after="450" w:line="312" w:lineRule="auto"/>
      </w:pPr>
      <w:r>
        <w:rPr>
          <w:rFonts w:ascii="宋体" w:hAnsi="宋体" w:eastAsia="宋体" w:cs="宋体"/>
          <w:color w:val="000"/>
          <w:sz w:val="28"/>
          <w:szCs w:val="28"/>
        </w:rPr>
        <w:t xml:space="preserve">是什么让村里的男人奋不顾身?是“义”，是对恩惠的回报，对信念的坚持，是孟子说的“舍生而取义也”。</w:t>
      </w:r>
    </w:p>
    <w:p>
      <w:pPr>
        <w:ind w:left="0" w:right="0" w:firstLine="560"/>
        <w:spacing w:before="450" w:after="450" w:line="312" w:lineRule="auto"/>
      </w:pPr>
      <w:r>
        <w:rPr>
          <w:rFonts w:ascii="宋体" w:hAnsi="宋体" w:eastAsia="宋体" w:cs="宋体"/>
          <w:color w:val="000"/>
          <w:sz w:val="28"/>
          <w:szCs w:val="28"/>
        </w:rPr>
        <w:t xml:space="preserve">还有“道”——那时间的横轴，有了“道”就有了善良。</w:t>
      </w:r>
    </w:p>
    <w:p>
      <w:pPr>
        <w:ind w:left="0" w:right="0" w:firstLine="560"/>
        <w:spacing w:before="450" w:after="450" w:line="312" w:lineRule="auto"/>
      </w:pPr>
      <w:r>
        <w:rPr>
          <w:rFonts w:ascii="宋体" w:hAnsi="宋体" w:eastAsia="宋体" w:cs="宋体"/>
          <w:color w:val="000"/>
          <w:sz w:val="28"/>
          <w:szCs w:val="28"/>
        </w:rPr>
        <w:t xml:space="preserve">还有“德”——那时间的纵轴，有了“德”就有了传承。</w:t>
      </w:r>
    </w:p>
    <w:p>
      <w:pPr>
        <w:ind w:left="0" w:right="0" w:firstLine="560"/>
        <w:spacing w:before="450" w:after="450" w:line="312" w:lineRule="auto"/>
      </w:pPr>
      <w:r>
        <w:rPr>
          <w:rFonts w:ascii="宋体" w:hAnsi="宋体" w:eastAsia="宋体" w:cs="宋体"/>
          <w:color w:val="000"/>
          <w:sz w:val="28"/>
          <w:szCs w:val="28"/>
        </w:rPr>
        <w:t xml:space="preserve">善良的大姐以最最无私的心，最最博大的爱支持着自己的丈夫;可爱的孩子以最最纯真的行动，最最挚朴的话语传承着父母的精神。</w:t>
      </w:r>
    </w:p>
    <w:p>
      <w:pPr>
        <w:ind w:left="0" w:right="0" w:firstLine="560"/>
        <w:spacing w:before="450" w:after="450" w:line="312" w:lineRule="auto"/>
      </w:pPr>
      <w:r>
        <w:rPr>
          <w:rFonts w:ascii="宋体" w:hAnsi="宋体" w:eastAsia="宋体" w:cs="宋体"/>
          <w:color w:val="000"/>
          <w:sz w:val="28"/>
          <w:szCs w:val="28"/>
        </w:rPr>
        <w:t xml:space="preserve">什么是民魂?这就是诚挚的中国心，炙热的民族精神。</w:t>
      </w:r>
    </w:p>
    <w:p>
      <w:pPr>
        <w:ind w:left="0" w:right="0" w:firstLine="560"/>
        <w:spacing w:before="450" w:after="450" w:line="312" w:lineRule="auto"/>
      </w:pPr>
      <w:r>
        <w:rPr>
          <w:rFonts w:ascii="宋体" w:hAnsi="宋体" w:eastAsia="宋体" w:cs="宋体"/>
          <w:color w:val="000"/>
          <w:sz w:val="28"/>
          <w:szCs w:val="28"/>
        </w:rPr>
        <w:t xml:space="preserve">我们感觉到民魂真的“发扬起来”了，中国“真进步”了!</w:t>
      </w:r>
    </w:p>
    <w:p>
      <w:pPr>
        <w:ind w:left="0" w:right="0" w:firstLine="560"/>
        <w:spacing w:before="450" w:after="450" w:line="312" w:lineRule="auto"/>
      </w:pPr>
      <w:r>
        <w:rPr>
          <w:rFonts w:ascii="宋体" w:hAnsi="宋体" w:eastAsia="宋体" w:cs="宋体"/>
          <w:color w:val="000"/>
          <w:sz w:val="28"/>
          <w:szCs w:val="28"/>
        </w:rPr>
        <w:t xml:space="preserve">伟大的人民诗人艾青写道“为什么我的眼里常含泪水，因为我对这土地爱得深沉”。亲爱的祖国，因为有了我们，所以请您放心：我们会把大大的“中国”写给全世界，让祖国的天更蓝，山更绿，水更清，经济更繁荣，人民更幸福，国力更强盛，中华文明实现伟大复兴!</w:t>
      </w:r>
    </w:p>
    <w:p>
      <w:pPr>
        <w:ind w:left="0" w:right="0" w:firstLine="560"/>
        <w:spacing w:before="450" w:after="450" w:line="312" w:lineRule="auto"/>
      </w:pPr>
      <w:r>
        <w:rPr>
          <w:rFonts w:ascii="黑体" w:hAnsi="黑体" w:eastAsia="黑体" w:cs="黑体"/>
          <w:color w:val="000000"/>
          <w:sz w:val="36"/>
          <w:szCs w:val="36"/>
          <w:b w:val="1"/>
          <w:bCs w:val="1"/>
        </w:rPr>
        <w:t xml:space="preserve">《大美,中华》优秀演讲稿大全【篇8】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“五十六个星座，五十六枝花，五十六组兄弟姐妹是一家，五十六种语言会成一句话，爱我中华爱我中华爱我中华。”是啊!我们离不开我们的祖国。</w:t>
      </w:r>
    </w:p>
    <w:p>
      <w:pPr>
        <w:ind w:left="0" w:right="0" w:firstLine="560"/>
        <w:spacing w:before="450" w:after="450" w:line="312" w:lineRule="auto"/>
      </w:pPr>
      <w:r>
        <w:rPr>
          <w:rFonts w:ascii="宋体" w:hAnsi="宋体" w:eastAsia="宋体" w:cs="宋体"/>
          <w:color w:val="000"/>
          <w:sz w:val="28"/>
          <w:szCs w:val="28"/>
        </w:rPr>
        <w:t xml:space="preserve">为什么人们总把祖国比作母亲?有人说：“祖国用江河甘甜清澈的乳汁喂养了我们。”有人说：“祖国母亲用她那温暖充满爱的胸怀抱大了我们。”这些都是对的。因为我们用在多的词语也表达不了我们对祖国的深情，只有“母亲”才能表达我们的纯洁，忠诚，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是啊!祖国——母亲，母亲——祖国，就这样紧密相连，连成了一体。</w:t>
      </w:r>
    </w:p>
    <w:p>
      <w:pPr>
        <w:ind w:left="0" w:right="0" w:firstLine="560"/>
        <w:spacing w:before="450" w:after="450" w:line="312" w:lineRule="auto"/>
      </w:pPr>
      <w:r>
        <w:rPr>
          <w:rFonts w:ascii="宋体" w:hAnsi="宋体" w:eastAsia="宋体" w:cs="宋体"/>
          <w:color w:val="000"/>
          <w:sz w:val="28"/>
          <w:szCs w:val="28"/>
        </w:rPr>
        <w:t xml:space="preserve">历，多少英雄儿女像爱自己的亲人一样爱着自己的祖国。屈原抱石投江，为的是祖国;文天祥慷慨悲歌，为的是祖国;陆游作诗示儿，为的是祖国;八女投江，心里想的还是祖国。为了祖国，一代又一代的中华儿女献出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魂是值得宝贵的，惟有它发扬起来，中国才有真进步。”他说得没错，我们是祖国妈妈的儿女，我们正在党的教育下茁壮成长，我们要记住党的教育，学好科学技术，要成为一个“有理想，有文化，有道德，有纪律”的社会主义接班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2025-04-05T01:00:40+08:00</dcterms:created>
  <dcterms:modified xsi:type="dcterms:W3CDTF">2025-04-05T01:00:40+08:00</dcterms:modified>
</cp:coreProperties>
</file>

<file path=docProps/custom.xml><?xml version="1.0" encoding="utf-8"?>
<Properties xmlns="http://schemas.openxmlformats.org/officeDocument/2006/custom-properties" xmlns:vt="http://schemas.openxmlformats.org/officeDocument/2006/docPropsVTypes"/>
</file>