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社区开展全国助残日活动讲话稿</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爱别人是全人类的美德，让我们从今天做起，从身边做起，从小事做起，从一点一滴起，在今后的每一天，让我们尽量多给别人带来一点关爱和帮助，让所有的人同享一片蓝天，共同享受生活的美好吧。如下是给大家整理的社区全国助残日活动讲话稿，希望对大家有所作...</w:t>
      </w:r>
    </w:p>
    <w:p>
      <w:pPr>
        <w:ind w:left="0" w:right="0" w:firstLine="560"/>
        <w:spacing w:before="450" w:after="450" w:line="312" w:lineRule="auto"/>
      </w:pPr>
      <w:r>
        <w:rPr>
          <w:rFonts w:ascii="宋体" w:hAnsi="宋体" w:eastAsia="宋体" w:cs="宋体"/>
          <w:color w:val="000"/>
          <w:sz w:val="28"/>
          <w:szCs w:val="28"/>
        </w:rPr>
        <w:t xml:space="preserve">关爱别人是全人类的美德，让我们从今天做起，从身边做起，从小事做起，从一点一滴起，在今后的每一天，让我们尽量多给别人带来一点关爱和帮助，让所有的人同享一片蓝天，共同享受生活的美好吧。如下是给大家整理的社区全国助残日活动讲话稿，希望对大家有所作用。</w:t>
      </w:r>
    </w:p>
    <w:p>
      <w:pPr>
        <w:ind w:left="0" w:right="0" w:firstLine="560"/>
        <w:spacing w:before="450" w:after="450" w:line="312" w:lineRule="auto"/>
      </w:pPr>
      <w:r>
        <w:rPr>
          <w:rFonts w:ascii="宋体" w:hAnsi="宋体" w:eastAsia="宋体" w:cs="宋体"/>
          <w:color w:val="000"/>
          <w:sz w:val="28"/>
          <w:szCs w:val="28"/>
        </w:rPr>
        <w:t xml:space="preserve">&gt; 社区开展全国助残日活动讲话稿篇【一】</w:t>
      </w:r>
    </w:p>
    <w:p>
      <w:pPr>
        <w:ind w:left="0" w:right="0" w:firstLine="560"/>
        <w:spacing w:before="450" w:after="450" w:line="312" w:lineRule="auto"/>
      </w:pPr>
      <w:r>
        <w:rPr>
          <w:rFonts w:ascii="宋体" w:hAnsi="宋体" w:eastAsia="宋体" w:cs="宋体"/>
          <w:color w:val="000"/>
          <w:sz w:val="28"/>
          <w:szCs w:val="28"/>
        </w:rPr>
        <w:t xml:space="preserve">同志们、同学们：今天我们怀着特殊的心情，观看一群特殊的孩子为我们献上的精彩表演，那牵魂动魄的舞蹈，荡气回肠的歌声让我们感动，他们自强不息、知恩图报的精神更让人震撼!</w:t>
      </w:r>
    </w:p>
    <w:p>
      <w:pPr>
        <w:ind w:left="0" w:right="0" w:firstLine="560"/>
        <w:spacing w:before="450" w:after="450" w:line="312" w:lineRule="auto"/>
      </w:pPr>
      <w:r>
        <w:rPr>
          <w:rFonts w:ascii="宋体" w:hAnsi="宋体" w:eastAsia="宋体" w:cs="宋体"/>
          <w:color w:val="000"/>
          <w:sz w:val="28"/>
          <w:szCs w:val="28"/>
        </w:rPr>
        <w:t xml:space="preserve">残障少年儿童是一个十分特殊的群体，他们有口却不能说话，有耳却听不到声音，有眼却看不到缤纷世界，可以想象，他们是多么痛苦!多么艰难!然而，他们又是那么坚强、那么乐观，自强、坚毅和执着构成了他们生命的三原色。他们用行动一次次超越自己，一次次完善自己，一次次重塑自己，就像他们所说的那样健全人能做到的，我们也一定能做到!</w:t>
      </w:r>
    </w:p>
    <w:p>
      <w:pPr>
        <w:ind w:left="0" w:right="0" w:firstLine="560"/>
        <w:spacing w:before="450" w:after="450" w:line="312" w:lineRule="auto"/>
      </w:pPr>
      <w:r>
        <w:rPr>
          <w:rFonts w:ascii="宋体" w:hAnsi="宋体" w:eastAsia="宋体" w:cs="宋体"/>
          <w:color w:val="000"/>
          <w:sz w:val="28"/>
          <w:szCs w:val="28"/>
        </w:rPr>
        <w:t xml:space="preserve">现在，为实现海林经济社会追赶型跨越式发展，全市人民正精心打造、大力弘扬以自强不息、创新创业、开放开拓为主要内容的城市人文精神，在这样的时候观看这样一台以自强不息，真情回报为主题的演出，发人深思，令人振奋，感人肺腑，催人泪下!</w:t>
      </w:r>
    </w:p>
    <w:p>
      <w:pPr>
        <w:ind w:left="0" w:right="0" w:firstLine="560"/>
        <w:spacing w:before="450" w:after="450" w:line="312" w:lineRule="auto"/>
      </w:pPr>
      <w:r>
        <w:rPr>
          <w:rFonts w:ascii="宋体" w:hAnsi="宋体" w:eastAsia="宋体" w:cs="宋体"/>
          <w:color w:val="000"/>
          <w:sz w:val="28"/>
          <w:szCs w:val="28"/>
        </w:rPr>
        <w:t xml:space="preserve">扶弱济困，是中华民族的传统美德，也是社会主义精神文明建设、和谐社会建设的重要组成部分。牡丹江的扶残助学工作很有成绩，积累了许多宝贵的经验。今天，我代表市委市政府再次向全社会发出号召：以更大的热忱、更切实的行动关心和支持特殊教育事业，为广大残障少年儿童的成长撑起一片蔚蓝的天空!</w:t>
      </w:r>
    </w:p>
    <w:p>
      <w:pPr>
        <w:ind w:left="0" w:right="0" w:firstLine="560"/>
        <w:spacing w:before="450" w:after="450" w:line="312" w:lineRule="auto"/>
      </w:pPr>
      <w:r>
        <w:rPr>
          <w:rFonts w:ascii="宋体" w:hAnsi="宋体" w:eastAsia="宋体" w:cs="宋体"/>
          <w:color w:val="000"/>
          <w:sz w:val="28"/>
          <w:szCs w:val="28"/>
        </w:rPr>
        <w:t xml:space="preserve">我也借此机会，向辛勤工作在特殊教育战线上的干部、教师、广大助残志愿者们致以亲切的慰问!向所有为残疾人事业付出辛勤劳动的社会各界表示衷心的感谢!谢谢你们!</w:t>
      </w:r>
    </w:p>
    <w:p>
      <w:pPr>
        <w:ind w:left="0" w:right="0" w:firstLine="560"/>
        <w:spacing w:before="450" w:after="450" w:line="312" w:lineRule="auto"/>
      </w:pPr>
      <w:r>
        <w:rPr>
          <w:rFonts w:ascii="宋体" w:hAnsi="宋体" w:eastAsia="宋体" w:cs="宋体"/>
          <w:color w:val="000"/>
          <w:sz w:val="28"/>
          <w:szCs w:val="28"/>
        </w:rPr>
        <w:t xml:space="preserve">&gt; 社区开展全国助残日活动讲话稿篇【二】</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5月16日是我国第x个法定全国助残日。在节日来临之际，我代表县委、县政府向全县残疾人和他们的亲属，致以亲切的问候!向从事残疾人工作，为残疾人事业作出贡献的全体工作者，以及一直关心、支持我县残疾人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全国助残日既是我国6000万残疾人的盛大节日，也是促进残健交融，增进相互理解，唤起助残意识，形成和谐友爱风尚的社会行动。今天，全国助残日已成为我国社会主义精神文明建设的一项重要举措。</w:t>
      </w:r>
    </w:p>
    <w:p>
      <w:pPr>
        <w:ind w:left="0" w:right="0" w:firstLine="560"/>
        <w:spacing w:before="450" w:after="450" w:line="312" w:lineRule="auto"/>
      </w:pPr>
      <w:r>
        <w:rPr>
          <w:rFonts w:ascii="宋体" w:hAnsi="宋体" w:eastAsia="宋体" w:cs="宋体"/>
          <w:color w:val="000"/>
          <w:sz w:val="28"/>
          <w:szCs w:val="28"/>
        </w:rPr>
        <w:t xml:space="preserve">残疾人是社会的一员，也是我们的兄弟姐妹，今年全国助残日的主题是情系我的兄弟姐妹，帮扶贫困残疾人。我县有2.8万残疾人，这个特殊而困难的群体，需要全社会的理解、尊重、关心和帮助。在历届县委、县政府的重视关怀下，我县残疾人事业获得了长足发展：残疾人状况明显改善;人道主义进一步弘扬;社会环境更加文明进步;残疾人自身素质明显提高;基本形成了政府主导、社会各界参与、协调运作的残疾人事业工作新机制。尤其是残疾人康复、就学、就业、扶贫等各项工作实现了新的突破，社会环境和无障碍设施建设都得到进一步的改善和加强，残疾人工作得到进一步的重视，残疾人综合服务设施进一步完善，残疾人的优惠扶持政策得到更好的落实。</w:t>
      </w:r>
    </w:p>
    <w:p>
      <w:pPr>
        <w:ind w:left="0" w:right="0" w:firstLine="560"/>
        <w:spacing w:before="450" w:after="450" w:line="312" w:lineRule="auto"/>
      </w:pPr>
      <w:r>
        <w:rPr>
          <w:rFonts w:ascii="宋体" w:hAnsi="宋体" w:eastAsia="宋体" w:cs="宋体"/>
          <w:color w:val="000"/>
          <w:sz w:val="28"/>
          <w:szCs w:val="28"/>
        </w:rPr>
        <w:t xml:space="preserve">但是，我们也应看到，尽管我县人民生活水平总体上已不断提高，而残疾人作为最困难的特殊群体与社会平均水平相比还有较大差距：残疾人中大部分处于社会最低收入阶层;部分残疾少年儿童由于贫困而失学;多数残疾人的康复需求尚未得到满足;岐视残疾人，侵害残疾人合法权益的现象还时有发生。这些都需要全社会关心、支持。</w:t>
      </w:r>
    </w:p>
    <w:p>
      <w:pPr>
        <w:ind w:left="0" w:right="0" w:firstLine="560"/>
        <w:spacing w:before="450" w:after="450" w:line="312" w:lineRule="auto"/>
      </w:pPr>
      <w:r>
        <w:rPr>
          <w:rFonts w:ascii="宋体" w:hAnsi="宋体" w:eastAsia="宋体" w:cs="宋体"/>
          <w:color w:val="000"/>
          <w:sz w:val="28"/>
          <w:szCs w:val="28"/>
        </w:rPr>
        <w:t xml:space="preserve">中华民族自古以来就有助人为乐和扶贫济困的传统美德。改革开放以来，党和国家在致力于经济建设的同时，十分重视加强社会主义精神文明建设，扶残助残活动得到有效开展。我县在去年实施助残工程以来，为帮扶贫困残疾人和保障残疾人基本生活采取了积极政策和有力措施，对贫困残疾人的康复、就业、就读、扶贫、最低生活保障等实行了多方面的资助和扶持，为他们解决了一些生产、生活中的实际困难，使残疾人得到了实实在在的利益和关爱。但扶残助残是一项社会工程，单靠政府行为还远远不够，需要全社会力量来关心帮助残疾人，我们要动员和提倡机关、企事业单位、中小学校、共青团和各类群体组织，助残志愿者等，积极开展针对贫困残疾人家庭实行一助一、多助一的帮扶结对活动，帮助贫困残疾人办好事，切实为残疾人解决生活上的实际困难，形成个个关爱弱势群体，人人热心扶残助残的社会主义新风尚。</w:t>
      </w:r>
    </w:p>
    <w:p>
      <w:pPr>
        <w:ind w:left="0" w:right="0" w:firstLine="560"/>
        <w:spacing w:before="450" w:after="450" w:line="312" w:lineRule="auto"/>
      </w:pPr>
      <w:r>
        <w:rPr>
          <w:rFonts w:ascii="宋体" w:hAnsi="宋体" w:eastAsia="宋体" w:cs="宋体"/>
          <w:color w:val="000"/>
          <w:sz w:val="28"/>
          <w:szCs w:val="28"/>
        </w:rPr>
        <w:t xml:space="preserve">助残日期间，各镇(场)、各有关单位，可利用公益广告、公共橱窗、标语口号等多种媒体宣传助残日主题活动、宣传残疾人事业、宣传做好残疾人工作的意义，引导公众进一步关心、关注残疾人事业，营造有利于残疾人事业发展的良好社会环境。同时还要采取切实行动，多形式、多层次地关心帮助残疾人，通过走访慰问残疾人等活动，为他们解决实际困难。平时也要做好扶残助残工作，为残疾人送去更多的温暖。</w:t>
      </w:r>
    </w:p>
    <w:p>
      <w:pPr>
        <w:ind w:left="0" w:right="0" w:firstLine="560"/>
        <w:spacing w:before="450" w:after="450" w:line="312" w:lineRule="auto"/>
      </w:pPr>
      <w:r>
        <w:rPr>
          <w:rFonts w:ascii="宋体" w:hAnsi="宋体" w:eastAsia="宋体" w:cs="宋体"/>
          <w:color w:val="000"/>
          <w:sz w:val="28"/>
          <w:szCs w:val="28"/>
        </w:rPr>
        <w:t xml:space="preserve">残疾人事业是社会主义事业的组成部分，残疾人问题事关社会的稳定。总书记同志曾经指出：人权保障，是国家的责任。对残疾人这个社会脆弱群体给予帮助，是社会文明进步的标志。全社会要理解、尊重、关心、帮助残疾人。同时残疾人要热爱生活，自尊、自信、自强、自立、积极投身改革开放和现代化建设的伟大实践。</w:t>
      </w:r>
    </w:p>
    <w:p>
      <w:pPr>
        <w:ind w:left="0" w:right="0" w:firstLine="560"/>
        <w:spacing w:before="450" w:after="450" w:line="312" w:lineRule="auto"/>
      </w:pPr>
      <w:r>
        <w:rPr>
          <w:rFonts w:ascii="宋体" w:hAnsi="宋体" w:eastAsia="宋体" w:cs="宋体"/>
          <w:color w:val="000"/>
          <w:sz w:val="28"/>
          <w:szCs w:val="28"/>
        </w:rPr>
        <w:t xml:space="preserve">最后，让我们共同携起手来，按照xxxx重要思想的要求，为推动残疾人事业持续发展和实现残疾人平等参与共享目标，为我县物质文明、精神文明建设做出更大的贡献。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2025-04-26T01:27:57+08:00</dcterms:created>
  <dcterms:modified xsi:type="dcterms:W3CDTF">2025-04-26T01:27:57+08:00</dcterms:modified>
</cp:coreProperties>
</file>

<file path=docProps/custom.xml><?xml version="1.0" encoding="utf-8"?>
<Properties xmlns="http://schemas.openxmlformats.org/officeDocument/2006/custom-properties" xmlns:vt="http://schemas.openxmlformats.org/officeDocument/2006/docPropsVTypes"/>
</file>