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优秀竞聘校长演讲稿</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实行竞争上岗、公平、公正、公开、择优录用干部对于优化学校人力资源配置，激励广大干部职工干事创业，培养一个思想素质高、工作能力强、爱岗敬业、勤政廉洁，人民满意的学校领导班子具有重要意义。为大家整理了竞聘学校校长的演讲稿三篇，欢迎大家阅读。&gt;优...</w:t>
      </w:r>
    </w:p>
    <w:p>
      <w:pPr>
        <w:ind w:left="0" w:right="0" w:firstLine="560"/>
        <w:spacing w:before="450" w:after="450" w:line="312" w:lineRule="auto"/>
      </w:pPr>
      <w:r>
        <w:rPr>
          <w:rFonts w:ascii="宋体" w:hAnsi="宋体" w:eastAsia="宋体" w:cs="宋体"/>
          <w:color w:val="000"/>
          <w:sz w:val="28"/>
          <w:szCs w:val="28"/>
        </w:rPr>
        <w:t xml:space="preserve">实行竞争上岗、公平、公正、公开、择优录用干部对于优化学校人力资源配置，激励广大干部职工干事创业，培养一个思想素质高、工作能力强、爱岗敬业、勤政廉洁，人民满意的学校领导班子具有重要意义。为大家整理了竞聘学校校长的演讲稿三篇，欢迎大家阅读。</w:t>
      </w:r>
    </w:p>
    <w:p>
      <w:pPr>
        <w:ind w:left="0" w:right="0" w:firstLine="560"/>
        <w:spacing w:before="450" w:after="450" w:line="312" w:lineRule="auto"/>
      </w:pPr>
      <w:r>
        <w:rPr>
          <w:rFonts w:ascii="宋体" w:hAnsi="宋体" w:eastAsia="宋体" w:cs="宋体"/>
          <w:color w:val="000"/>
          <w:sz w:val="28"/>
          <w:szCs w:val="28"/>
        </w:rPr>
        <w:t xml:space="preserve">&gt;优秀竞聘校长演讲稿【一】</w:t>
      </w:r>
    </w:p>
    <w:p>
      <w:pPr>
        <w:ind w:left="0" w:right="0" w:firstLine="560"/>
        <w:spacing w:before="450" w:after="450" w:line="312" w:lineRule="auto"/>
      </w:pPr>
      <w:r>
        <w:rPr>
          <w:rFonts w:ascii="宋体" w:hAnsi="宋体" w:eastAsia="宋体" w:cs="宋体"/>
          <w:color w:val="000"/>
          <w:sz w:val="28"/>
          <w:szCs w:val="28"/>
        </w:rPr>
        <w:t xml:space="preserve">　　尊敬的各位评委，各位领导：大家上午好!</w:t>
      </w:r>
    </w:p>
    <w:p>
      <w:pPr>
        <w:ind w:left="0" w:right="0" w:firstLine="560"/>
        <w:spacing w:before="450" w:after="450" w:line="312" w:lineRule="auto"/>
      </w:pPr>
      <w:r>
        <w:rPr>
          <w:rFonts w:ascii="宋体" w:hAnsi="宋体" w:eastAsia="宋体" w:cs="宋体"/>
          <w:color w:val="000"/>
          <w:sz w:val="28"/>
          <w:szCs w:val="28"/>
        </w:rPr>
        <w:t xml:space="preserve">　　我叫XXX，现年39岁，大学本科文化，中共党员，中学语文高级教师。1990年参加教育工作至今，先后担任老粮中小、唐市中学校长，沙田乡联校、南田坪乡中心学校业务副校长。现任历经铺乡中心学校业务副校长。</w:t>
      </w:r>
    </w:p>
    <w:p>
      <w:pPr>
        <w:ind w:left="0" w:right="0" w:firstLine="560"/>
        <w:spacing w:before="450" w:after="450" w:line="312" w:lineRule="auto"/>
      </w:pPr>
      <w:r>
        <w:rPr>
          <w:rFonts w:ascii="宋体" w:hAnsi="宋体" w:eastAsia="宋体" w:cs="宋体"/>
          <w:color w:val="000"/>
          <w:sz w:val="28"/>
          <w:szCs w:val="28"/>
        </w:rPr>
        <w:t xml:space="preserve">　　我今天之所以有勇气参与乡镇中心学校校长这一职位的竞聘，是因为我觉得自己具有如下几方面的优势。</w:t>
      </w:r>
    </w:p>
    <w:p>
      <w:pPr>
        <w:ind w:left="0" w:right="0" w:firstLine="560"/>
        <w:spacing w:before="450" w:after="450" w:line="312" w:lineRule="auto"/>
      </w:pPr>
      <w:r>
        <w:rPr>
          <w:rFonts w:ascii="宋体" w:hAnsi="宋体" w:eastAsia="宋体" w:cs="宋体"/>
          <w:color w:val="000"/>
          <w:sz w:val="28"/>
          <w:szCs w:val="28"/>
        </w:rPr>
        <w:t xml:space="preserve">　　一、长期的一线教育、教学、管理经历，丰富了我从事基础教育工作管理的经验。在我二十年的中小学教学生涯里，既担任过科任教师、班主任，也担任过中小学校长和联校(中心学校)业务副校长。在担任中学校长期间，兼教初三毕业班的课，在担任乡镇联校(中心学校)业务副校长期间也兼任中、小学的课程，并亲自为老师们上研讨课、示范课(如上个学期我兼任历经铺乡中心小学四年级品德与社会课)。这样的经历，使我时刻体验到一线教育、教学与管理工作的艰辛与乐趣，获得了对一线教育教学工作实现有效管理的实践经验，为我较好的驾驭乡镇教育工作的管理与指导奠定了良好的基础。</w:t>
      </w:r>
    </w:p>
    <w:p>
      <w:pPr>
        <w:ind w:left="0" w:right="0" w:firstLine="560"/>
        <w:spacing w:before="450" w:after="450" w:line="312" w:lineRule="auto"/>
      </w:pPr>
      <w:r>
        <w:rPr>
          <w:rFonts w:ascii="宋体" w:hAnsi="宋体" w:eastAsia="宋体" w:cs="宋体"/>
          <w:color w:val="000"/>
          <w:sz w:val="28"/>
          <w:szCs w:val="28"/>
        </w:rPr>
        <w:t xml:space="preserve">　　二、较强的综合素质与能力，夯实了我从事基础教育工作管理的基础。</w:t>
      </w:r>
    </w:p>
    <w:p>
      <w:pPr>
        <w:ind w:left="0" w:right="0" w:firstLine="560"/>
        <w:spacing w:before="450" w:after="450" w:line="312" w:lineRule="auto"/>
      </w:pPr>
      <w:r>
        <w:rPr>
          <w:rFonts w:ascii="宋体" w:hAnsi="宋体" w:eastAsia="宋体" w:cs="宋体"/>
          <w:color w:val="000"/>
          <w:sz w:val="28"/>
          <w:szCs w:val="28"/>
        </w:rPr>
        <w:t xml:space="preserve">　　平时在学校里，我都是使用普通话跟师生进行交流。对电脑、多媒体等现代教学手段均能操作自如，并经常给老师们进行专题培训讲座。我具有较强的写作能力，熟知本系统各种公文的写作，喜欢在工作之余思考当今我县教育教学工作中的一些热点问题，并撰稿发表自己的独特见解。(如今年5月23日，《宁乡教育门户网》登载了我所撰写的《当前我县中小学校园文化建设的思考》一文)我熟知新课程改革的基本理念，并积极运用新课程理念指导自己的教育教学业务工作。我具有较强的人际沟通能力和驾驭全局的能力。能在思想上、行动上与上级主管部门保持高度一致。在大是大非面前，坚持原则不让步，该担当的勇于担当，该负责的绝不推卸责任，时刻注意培养自己独挡一面的能力。正是因为我具备了以上一些综合素质与能力，才使得我在老师的心目中具有较高的威信，在各个不同的乡镇开展教育教学管理工作时，胸有成竹，游刃有余。</w:t>
      </w:r>
    </w:p>
    <w:p>
      <w:pPr>
        <w:ind w:left="0" w:right="0" w:firstLine="560"/>
        <w:spacing w:before="450" w:after="450" w:line="312" w:lineRule="auto"/>
      </w:pPr>
      <w:r>
        <w:rPr>
          <w:rFonts w:ascii="宋体" w:hAnsi="宋体" w:eastAsia="宋体" w:cs="宋体"/>
          <w:color w:val="000"/>
          <w:sz w:val="28"/>
          <w:szCs w:val="28"/>
        </w:rPr>
        <w:t xml:space="preserve">　　三、没有但求更好的工作追求，成就了我一系列的工作业绩。</w:t>
      </w:r>
    </w:p>
    <w:p>
      <w:pPr>
        <w:ind w:left="0" w:right="0" w:firstLine="560"/>
        <w:spacing w:before="450" w:after="450" w:line="312" w:lineRule="auto"/>
      </w:pPr>
      <w:r>
        <w:rPr>
          <w:rFonts w:ascii="宋体" w:hAnsi="宋体" w:eastAsia="宋体" w:cs="宋体"/>
          <w:color w:val="000"/>
          <w:sz w:val="28"/>
          <w:szCs w:val="28"/>
        </w:rPr>
        <w:t xml:space="preserve">　　在过去的二十年里，我始终追求“没有，但可更好”的工作效果。每到一个乡镇工作，我都紧紧扭住教学质量这一“牛鼻子”不放松，想方设法提高教育教学质量。取得了不错的效果。如202_年沙田乡初三毕业会考合格率在全县的排名由原来的第26名上升到第18名;202_年南田坪乡初三毕业会考的七科合格率在全县的排名由原来的第23位上升到第15位;今年历经铺乡初三毕业会考七科合格率在全县的排名由原来的第32位上升到了第10位。我在工作上所取得的成绩，组织上给予了充分的肯定。从1997年起，曾先后被评为省、市、县优秀教师，202_-202_年连续四年被评为系统优秀干部。过去的辉煌虽已经成为过去，但为我提供了今后工作取得成功的强有力的经验借鉴，它将是我管理工作生涯中一笔难得的财富。</w:t>
      </w:r>
    </w:p>
    <w:p>
      <w:pPr>
        <w:ind w:left="0" w:right="0" w:firstLine="560"/>
        <w:spacing w:before="450" w:after="450" w:line="312" w:lineRule="auto"/>
      </w:pPr>
      <w:r>
        <w:rPr>
          <w:rFonts w:ascii="宋体" w:hAnsi="宋体" w:eastAsia="宋体" w:cs="宋体"/>
          <w:color w:val="000"/>
          <w:sz w:val="28"/>
          <w:szCs w:val="28"/>
        </w:rPr>
        <w:t xml:space="preserve">　　各位评委，各位领导，通过今天的竞聘，如果我有幸能真正走上乡镇中心学校校长这一工作岗位，我将着重抓好以下几个方面的工作，全力推进所辖乡镇基础教育事业的科学发展。</w:t>
      </w:r>
    </w:p>
    <w:p>
      <w:pPr>
        <w:ind w:left="0" w:right="0" w:firstLine="560"/>
        <w:spacing w:before="450" w:after="450" w:line="312" w:lineRule="auto"/>
      </w:pPr>
      <w:r>
        <w:rPr>
          <w:rFonts w:ascii="宋体" w:hAnsi="宋体" w:eastAsia="宋体" w:cs="宋体"/>
          <w:color w:val="000"/>
          <w:sz w:val="28"/>
          <w:szCs w:val="28"/>
        </w:rPr>
        <w:t xml:space="preserve">　　一、勤政廉政，当好班长。</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不从。如果我走上了乡镇中心学校校长岗位，我将清清白白做人，踏踏实实做事。带领班子成员坚持民主管理，团结协作，努力打造一个想干事、能干事、会干事、干好事的中心学校领导班子。我将坚持正确的办学方向，规范办学行为，让组织和领导放心，让学生、家长和社会满意。</w:t>
      </w:r>
    </w:p>
    <w:p>
      <w:pPr>
        <w:ind w:left="0" w:right="0" w:firstLine="560"/>
        <w:spacing w:before="450" w:after="450" w:line="312" w:lineRule="auto"/>
      </w:pPr>
      <w:r>
        <w:rPr>
          <w:rFonts w:ascii="宋体" w:hAnsi="宋体" w:eastAsia="宋体" w:cs="宋体"/>
          <w:color w:val="000"/>
          <w:sz w:val="28"/>
          <w:szCs w:val="28"/>
        </w:rPr>
        <w:t xml:space="preserve">　　二、深入一线，服务教职员工。</w:t>
      </w:r>
    </w:p>
    <w:p>
      <w:pPr>
        <w:ind w:left="0" w:right="0" w:firstLine="560"/>
        <w:spacing w:before="450" w:after="450" w:line="312" w:lineRule="auto"/>
      </w:pPr>
      <w:r>
        <w:rPr>
          <w:rFonts w:ascii="宋体" w:hAnsi="宋体" w:eastAsia="宋体" w:cs="宋体"/>
          <w:color w:val="000"/>
          <w:sz w:val="28"/>
          <w:szCs w:val="28"/>
        </w:rPr>
        <w:t xml:space="preserve">　　领导就是服务。如果我走上了乡镇中心学校校长岗位，我的工作就是对上服从于上级主管部门布署的各项工作，对下服务于全乡(镇)的师生和全乡(镇)的教育教学工作。我将带领中心学校的班子成员，深入学校、班级、学生、课堂、教师，了解师生的真实心声，改善学校办学的条件，解决师生学习、生活、工作中的困难和问题，真正急师生之所急，想师生之所想。用自己和班子成员的人格和学识魅力赢得广大师生员工对自己工作的尊重和认同，用自己和班子成员的优质服务激发广大师生的学习、工作积极性，朝着本单位共同的目标努力迈进。</w:t>
      </w:r>
    </w:p>
    <w:p>
      <w:pPr>
        <w:ind w:left="0" w:right="0" w:firstLine="560"/>
        <w:spacing w:before="450" w:after="450" w:line="312" w:lineRule="auto"/>
      </w:pPr>
      <w:r>
        <w:rPr>
          <w:rFonts w:ascii="宋体" w:hAnsi="宋体" w:eastAsia="宋体" w:cs="宋体"/>
          <w:color w:val="000"/>
          <w:sz w:val="28"/>
          <w:szCs w:val="28"/>
        </w:rPr>
        <w:t xml:space="preserve">　　三、立足课堂，提高质量。</w:t>
      </w:r>
    </w:p>
    <w:p>
      <w:pPr>
        <w:ind w:left="0" w:right="0" w:firstLine="560"/>
        <w:spacing w:before="450" w:after="450" w:line="312" w:lineRule="auto"/>
      </w:pPr>
      <w:r>
        <w:rPr>
          <w:rFonts w:ascii="宋体" w:hAnsi="宋体" w:eastAsia="宋体" w:cs="宋体"/>
          <w:color w:val="000"/>
          <w:sz w:val="28"/>
          <w:szCs w:val="28"/>
        </w:rPr>
        <w:t xml:space="preserve">　　质量是一个地方教育工作的生命线。如果我走上了乡镇中心学校校长岗位，我将在所辖的乡镇内全面实施素质教育，全力推进新课程改革，全面提高教育教学质量。我将带领班子成员深入课堂听课、评课、研讨，并主动到校兼课，精心组织全体教师认真进行新课程理念的实践与探索，立足课堂这一提质主阵地，积极探索提质增效的课堂教学模式、方法、手段和途径，将全面提高教育教学质量这一核心任务真正落到实处，取得实效。</w:t>
      </w:r>
    </w:p>
    <w:p>
      <w:pPr>
        <w:ind w:left="0" w:right="0" w:firstLine="560"/>
        <w:spacing w:before="450" w:after="450" w:line="312" w:lineRule="auto"/>
      </w:pPr>
      <w:r>
        <w:rPr>
          <w:rFonts w:ascii="宋体" w:hAnsi="宋体" w:eastAsia="宋体" w:cs="宋体"/>
          <w:color w:val="000"/>
          <w:sz w:val="28"/>
          <w:szCs w:val="28"/>
        </w:rPr>
        <w:t xml:space="preserve">　　四、改革创新，推进乡镇教育事业又好又快发展。</w:t>
      </w:r>
    </w:p>
    <w:p>
      <w:pPr>
        <w:ind w:left="0" w:right="0" w:firstLine="560"/>
        <w:spacing w:before="450" w:after="450" w:line="312" w:lineRule="auto"/>
      </w:pPr>
      <w:r>
        <w:rPr>
          <w:rFonts w:ascii="宋体" w:hAnsi="宋体" w:eastAsia="宋体" w:cs="宋体"/>
          <w:color w:val="000"/>
          <w:sz w:val="28"/>
          <w:szCs w:val="28"/>
        </w:rPr>
        <w:t xml:space="preserve">　　教育事业发展的出路是改革。如果我走上了乡镇中心学校校长岗位，我将在遵循教育教学规律和学生身心发展规律的前提下，带领班子成员大胆推进本乡镇的教育教学改革。重点将推进人事制度改革，让贤人和能人担负起本乡镇教育事业发展的重任;推进分配制度改革，限度的激发教职员工的工作积极性;推进评价制度改革，用科学的评价制度引领本乡镇基础教育事业健康、持续、稳步发展。在推进改革的同时，将不断拓宽工作思路，创新工作方法，外引内联，促进本乡镇内义务教育的均衡发展，促进教育教学质量的全面提高，确保教育强乡各项指标任务的全面完成，真正办好人民群众满意的教育。</w:t>
      </w:r>
    </w:p>
    <w:p>
      <w:pPr>
        <w:ind w:left="0" w:right="0" w:firstLine="560"/>
        <w:spacing w:before="450" w:after="450" w:line="312" w:lineRule="auto"/>
      </w:pPr>
      <w:r>
        <w:rPr>
          <w:rFonts w:ascii="宋体" w:hAnsi="宋体" w:eastAsia="宋体" w:cs="宋体"/>
          <w:color w:val="000"/>
          <w:sz w:val="28"/>
          <w:szCs w:val="28"/>
        </w:rPr>
        <w:t xml:space="preserve">　　各位评委、各位领导，如果组织信任我，将一方教育事业交给我管理，我将有信心也有能力完成好组织交给我的任务，保一方教育的平安，促一方教育的发展。请您为我投上您那神圣的一票吧，我绝不会让您失望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&gt;优秀竞聘校长演讲稿【二】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首先感谢南长教育局给予我这样一个公平竞争、自我推荐、竞岗演讲的机会。</w:t>
      </w:r>
    </w:p>
    <w:p>
      <w:pPr>
        <w:ind w:left="0" w:right="0" w:firstLine="560"/>
        <w:spacing w:before="450" w:after="450" w:line="312" w:lineRule="auto"/>
      </w:pPr>
      <w:r>
        <w:rPr>
          <w:rFonts w:ascii="宋体" w:hAnsi="宋体" w:eastAsia="宋体" w:cs="宋体"/>
          <w:color w:val="000"/>
          <w:sz w:val="28"/>
          <w:szCs w:val="28"/>
        </w:rPr>
        <w:t xml:space="preserve">　　我叫朱甄珍，37岁，中共党员，本科学历，学士学位。凭着对教育事业的满腔热情，1993年我踏上了教书育人的这片热土。从教19年来，我担任了14年毕业班的数学教学工作，还参与了学校的管理工作，历任所在学校班主任、大队辅导员、团支部书记、数学学科组长、副教导、教导主任和人事秘书。这些年的历练，培养了我雷厉风行、办事高效的工作作风，同时也积累了许多管理工作的经验。可以这么说，如今的我更加成熟，更加自信，也更加富有挑战精神和创新精神。</w:t>
      </w:r>
    </w:p>
    <w:p>
      <w:pPr>
        <w:ind w:left="0" w:right="0" w:firstLine="560"/>
        <w:spacing w:before="450" w:after="450" w:line="312" w:lineRule="auto"/>
      </w:pPr>
      <w:r>
        <w:rPr>
          <w:rFonts w:ascii="宋体" w:hAnsi="宋体" w:eastAsia="宋体" w:cs="宋体"/>
          <w:color w:val="000"/>
          <w:sz w:val="28"/>
          <w:szCs w:val="28"/>
        </w:rPr>
        <w:t xml:space="preserve">　　今天我竞聘的是小学副校长一职，之所以竞聘这个职位，主要基于以下几个方面考虑：</w:t>
      </w:r>
    </w:p>
    <w:p>
      <w:pPr>
        <w:ind w:left="0" w:right="0" w:firstLine="560"/>
        <w:spacing w:before="450" w:after="450" w:line="312" w:lineRule="auto"/>
      </w:pPr>
      <w:r>
        <w:rPr>
          <w:rFonts w:ascii="宋体" w:hAnsi="宋体" w:eastAsia="宋体" w:cs="宋体"/>
          <w:color w:val="000"/>
          <w:sz w:val="28"/>
          <w:szCs w:val="28"/>
        </w:rPr>
        <w:t xml:space="preserve">　　1、我有较高的思想政治素质和师德修养。身为一名中共党员，我能全面贯彻党和国家的教育方针、政策、法律、法规。在思想上、政治上能够同党中央始终保持一致。在工作中，爱岗敬业，无私奉献。</w:t>
      </w:r>
    </w:p>
    <w:p>
      <w:pPr>
        <w:ind w:left="0" w:right="0" w:firstLine="560"/>
        <w:spacing w:before="450" w:after="450" w:line="312" w:lineRule="auto"/>
      </w:pPr>
      <w:r>
        <w:rPr>
          <w:rFonts w:ascii="宋体" w:hAnsi="宋体" w:eastAsia="宋体" w:cs="宋体"/>
          <w:color w:val="000"/>
          <w:sz w:val="28"/>
          <w:szCs w:val="28"/>
        </w:rPr>
        <w:t xml:space="preserve">　　2、我有扎实的专业知识和较高的教育教学能力。曾获得全国双有活动先进个人、市优秀教育工作者、市优秀辅导员、市教学新秀、区又红又专优秀青年教师、区优秀共产党员、区基础教育课程改革先进个人等荣誉。</w:t>
      </w:r>
    </w:p>
    <w:p>
      <w:pPr>
        <w:ind w:left="0" w:right="0" w:firstLine="560"/>
        <w:spacing w:before="450" w:after="450" w:line="312" w:lineRule="auto"/>
      </w:pPr>
      <w:r>
        <w:rPr>
          <w:rFonts w:ascii="宋体" w:hAnsi="宋体" w:eastAsia="宋体" w:cs="宋体"/>
          <w:color w:val="000"/>
          <w:sz w:val="28"/>
          <w:szCs w:val="28"/>
        </w:rPr>
        <w:t xml:space="preserve">　　3、我有一定的管理能力。6年教导主任工作以及2年人事秘书工作，使我积累了丰富的管理经验，具备了较强的协调能力和处理问题的能力。</w:t>
      </w:r>
    </w:p>
    <w:p>
      <w:pPr>
        <w:ind w:left="0" w:right="0" w:firstLine="560"/>
        <w:spacing w:before="450" w:after="450" w:line="312" w:lineRule="auto"/>
      </w:pPr>
      <w:r>
        <w:rPr>
          <w:rFonts w:ascii="宋体" w:hAnsi="宋体" w:eastAsia="宋体" w:cs="宋体"/>
          <w:color w:val="000"/>
          <w:sz w:val="28"/>
          <w:szCs w:val="28"/>
        </w:rPr>
        <w:t xml:space="preserve">　　如果能当选为副校长，我将努力做好下面三件事：</w:t>
      </w:r>
    </w:p>
    <w:p>
      <w:pPr>
        <w:ind w:left="0" w:right="0" w:firstLine="560"/>
        <w:spacing w:before="450" w:after="450" w:line="312" w:lineRule="auto"/>
      </w:pPr>
      <w:r>
        <w:rPr>
          <w:rFonts w:ascii="宋体" w:hAnsi="宋体" w:eastAsia="宋体" w:cs="宋体"/>
          <w:color w:val="000"/>
          <w:sz w:val="28"/>
          <w:szCs w:val="28"/>
        </w:rPr>
        <w:t xml:space="preserve">　　一是以身作则、当好教学改革的排头兵。</w:t>
      </w:r>
    </w:p>
    <w:p>
      <w:pPr>
        <w:ind w:left="0" w:right="0" w:firstLine="560"/>
        <w:spacing w:before="450" w:after="450" w:line="312" w:lineRule="auto"/>
      </w:pPr>
      <w:r>
        <w:rPr>
          <w:rFonts w:ascii="宋体" w:hAnsi="宋体" w:eastAsia="宋体" w:cs="宋体"/>
          <w:color w:val="000"/>
          <w:sz w:val="28"/>
          <w:szCs w:val="28"/>
        </w:rPr>
        <w:t xml:space="preserve">　　学校工作既面临着新的形势和任务，又面临着新的机遇和挑战，我认为学校要与时俱进、开拓创新、争创一流，必须走教学立校、科研强校、人才兴校、依法治校的路子。学校的各项工作是个有机的整体，教学、科研、行政、后勤四个方面互为依托，缺一不可。只有团结，工作才能形成合力，才有效率。</w:t>
      </w:r>
    </w:p>
    <w:p>
      <w:pPr>
        <w:ind w:left="0" w:right="0" w:firstLine="560"/>
        <w:spacing w:before="450" w:after="450" w:line="312" w:lineRule="auto"/>
      </w:pPr>
      <w:r>
        <w:rPr>
          <w:rFonts w:ascii="宋体" w:hAnsi="宋体" w:eastAsia="宋体" w:cs="宋体"/>
          <w:color w:val="000"/>
          <w:sz w:val="28"/>
          <w:szCs w:val="28"/>
        </w:rPr>
        <w:t xml:space="preserve">　　二是立足本职、当好校长的助手。</w:t>
      </w:r>
    </w:p>
    <w:p>
      <w:pPr>
        <w:ind w:left="0" w:right="0" w:firstLine="560"/>
        <w:spacing w:before="450" w:after="450" w:line="312" w:lineRule="auto"/>
      </w:pPr>
      <w:r>
        <w:rPr>
          <w:rFonts w:ascii="宋体" w:hAnsi="宋体" w:eastAsia="宋体" w:cs="宋体"/>
          <w:color w:val="000"/>
          <w:sz w:val="28"/>
          <w:szCs w:val="28"/>
        </w:rPr>
        <w:t xml:space="preserve">　　如果我能当选，一定要做好两个转变：一是实现由一名普通干部向学校主要组织的角色转变，当好校长的助手和参谋，协助校长带领全校教职工向创建一流学校目标迈进。二是实现思维方式的转变，从原来的领导交办，向应该办什么、怎样去办好的思维方式转变，对自己分管的工作认真负责，落实到位，其它工作积极协助，密切配合。</w:t>
      </w:r>
    </w:p>
    <w:p>
      <w:pPr>
        <w:ind w:left="0" w:right="0" w:firstLine="560"/>
        <w:spacing w:before="450" w:after="450" w:line="312" w:lineRule="auto"/>
      </w:pPr>
      <w:r>
        <w:rPr>
          <w:rFonts w:ascii="宋体" w:hAnsi="宋体" w:eastAsia="宋体" w:cs="宋体"/>
          <w:color w:val="000"/>
          <w:sz w:val="28"/>
          <w:szCs w:val="28"/>
        </w:rPr>
        <w:t xml:space="preserve">　　三是脚踏实地，当好教师的帮手。</w:t>
      </w:r>
    </w:p>
    <w:p>
      <w:pPr>
        <w:ind w:left="0" w:right="0" w:firstLine="560"/>
        <w:spacing w:before="450" w:after="450" w:line="312" w:lineRule="auto"/>
      </w:pPr>
      <w:r>
        <w:rPr>
          <w:rFonts w:ascii="宋体" w:hAnsi="宋体" w:eastAsia="宋体" w:cs="宋体"/>
          <w:color w:val="000"/>
          <w:sz w:val="28"/>
          <w:szCs w:val="28"/>
        </w:rPr>
        <w:t xml:space="preserve">　　学校工作，教学是中心、如果我竞聘成功，我将继续努力作教师的知心人，急教师所急，想教师所想，关注教师发展，关心教师生活，尽心尽力为教师创造和谐快乐的工作环境，用自己的人格魅力，起好表率作用。</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古人说：“不可以一时之得意，而自夸其能;亦不可以一时之失意，而自坠其志。”竞聘上岗，有上有下，无论结果怎样，我都愿意把我人生最激昂的音符谱写在南长教育华美的乐章之上。</w:t>
      </w:r>
    </w:p>
    <w:p>
      <w:pPr>
        <w:ind w:left="0" w:right="0" w:firstLine="560"/>
        <w:spacing w:before="450" w:after="450" w:line="312" w:lineRule="auto"/>
      </w:pPr>
      <w:r>
        <w:rPr>
          <w:rFonts w:ascii="宋体" w:hAnsi="宋体" w:eastAsia="宋体" w:cs="宋体"/>
          <w:color w:val="000"/>
          <w:sz w:val="28"/>
          <w:szCs w:val="28"/>
        </w:rPr>
        <w:t xml:space="preserve">&gt;优秀竞聘校长演讲稿【三】</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感谢组织对我的信任，给了我这次参加竞聘演说的机会。我叫***、现年38岁、傈僳族、大学专科学历、小学高级教师、1991年7月参加工作，1996年7月加入中国共产党，现任仁和完小校长。我竞聘的岗位是界头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　　一是有较为扎实的专业基础知识，我自1991年毕业于保山师范学校、参加工作以来，始终把学习放在首位，勤钻研、善思考、多研究，不断丰富和提高自己，认真学习马列主义、毛泽东思想，以邓小平理论和“三个代表”重要思想作为自己的行动指南。不断提高自己的政治觉悟，除积极参加继续教育学习外，我还参加过校长上岗培训和提高班培训，保山市市级骨干教师培训，以及云师大举办的文史专业专科函授学习。自己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　　二是有较为丰富的教学和管理经验，自1991年参加工作以来，我先后担任过班主任、大队辅导员、教导主任及校长工作。尝试过小学教育的全科教学，从1996年开始一直担任校长工作。十二年的校长工作，使自己的政治修养、思想观念、治学理念、管理水平不断得到提升，悟出了一些学校管理的方法和策略。我本人在沙坝完小任校长期间，始终坚持学习创新的原则，不断完善学校的各项管理制度，使所在学校的教学质量一直在全乡前列。不断进行校建校改，努力改善办学条件和育人环境，为学校排除危房1000多平方米。各项工作顺利开展，素质教育不断升华。202_年9月我被调入仁和完小任校长，在学校大面积进行新校区建设的情况下，我能够一手抓校建一手抓管理，不断进行管理创新全面激活机制，使教师的工作热情和积极性不断高涨。202_年全校总评分，由原来的全乡第五上升至第三;202_年期末统测总评分跃居全乡第一。学校也顺利迁入新校区，实践证明在管理方面我校已经走出了一条新路子，可以继续创新不断完善。</w:t>
      </w:r>
    </w:p>
    <w:p>
      <w:pPr>
        <w:ind w:left="0" w:right="0" w:firstLine="560"/>
        <w:spacing w:before="450" w:after="450" w:line="312" w:lineRule="auto"/>
      </w:pPr>
      <w:r>
        <w:rPr>
          <w:rFonts w:ascii="宋体" w:hAnsi="宋体" w:eastAsia="宋体" w:cs="宋体"/>
          <w:color w:val="000"/>
          <w:sz w:val="28"/>
          <w:szCs w:val="28"/>
        </w:rPr>
        <w:t xml:space="preserve">　　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己喜爱的工作中去。</w:t>
      </w:r>
    </w:p>
    <w:p>
      <w:pPr>
        <w:ind w:left="0" w:right="0" w:firstLine="560"/>
        <w:spacing w:before="450" w:after="450" w:line="312" w:lineRule="auto"/>
      </w:pPr>
      <w:r>
        <w:rPr>
          <w:rFonts w:ascii="宋体" w:hAnsi="宋体" w:eastAsia="宋体" w:cs="宋体"/>
          <w:color w:val="000"/>
          <w:sz w:val="28"/>
          <w:szCs w:val="28"/>
        </w:rPr>
        <w:t xml:space="preserve">　　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情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　　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　　教育发展改革的新形式要求，优秀的校长必须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能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保持一个建设性和创造性的头脑，既有识别机遇的敏感性，又有捕捉发展机遇的胆识，坚持与时俱进，善于把当前各种先进的教育思想转化为办学思想和实践。校长不能靠权力树立自己，要靠人格的影响力、思想的辐射力、道德的感召力、威信的穿透力，来赢得别人的尊重和敬仰。经常深入基层调查研究，捕捉先进的教学和管理经验，通过设立“意见箱”、召开教代会、校长座谈会、民主生活会，虚心听取他们对学校管理的意见和看法，重大决策和制度方案提交教代会审议通过，充分发挥教代会的职能作用，增强民主监督和民主管理。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　　抓好制度建设是搞好管理的前提，常言道人管人难服人，制度管人易服人。依我之见，界头乡大、人多、面广，必须牢牢把握管理的重点，一是教育教学常规运行管理，二是教育教学质量管理。在继承的基础上，结合上级的相关要求和本乡校实际，制定出一套科学、合理、简明、实用的管理制度，并根据时代发展的需要不断完善创新。制度必须有较强的可操作性尽量避免伸缩性和徇私倾向性。执行必须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　　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　　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通过管理创新激活机制，积极寻求资金，加大对骨干教师的奖励，做到待遇留人。提高教师的福利待遇，对外乡教师的工作生活加倍关心，经常与教师座谈沟通，帮助解决一些实际问题，充分体现情感留人。积极为教师的专业发展铺路搭桥，提供他们展示自己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能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　　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　　依我之见，目前我乡存在的危机是教师队伍的整体素质偏低。主要原因是老的适应不了，新的处于学习摸索阶段，就像“公领孙”在干活，中间力量、骨干力量减少，导致质量难上。因此，加强教师队伍管理，提高教师素质以成当务之急，提高质量必须从教师入手。作为校长更要带头学习和参与教育科研工作，校长不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通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　　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　　一方面积极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　　6、理清思路、树好形象、搞好协调</w:t>
      </w:r>
    </w:p>
    <w:p>
      <w:pPr>
        <w:ind w:left="0" w:right="0" w:firstLine="560"/>
        <w:spacing w:before="450" w:after="450" w:line="312" w:lineRule="auto"/>
      </w:pPr>
      <w:r>
        <w:rPr>
          <w:rFonts w:ascii="宋体" w:hAnsi="宋体" w:eastAsia="宋体" w:cs="宋体"/>
          <w:color w:val="000"/>
          <w:sz w:val="28"/>
          <w:szCs w:val="28"/>
        </w:rPr>
        <w:t xml:space="preserve">　　我认为校长做事不宜贪多，应该力求一个“精”字，把侧重点放在全乡教育的发展上。确定一条明晰而且富于自身特色的工作思路。明确干什么，怎样干，谁去干，干到什么时候，什么时候干完。校长是学校的“形象大使”，不但要树立好自己的品格形象，才华形象，风度形象，还要树好全乡教育的整体形象。学会与各方人士打交道，搞好对上、对下、对外的协调。通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　　各位评委、各位同仁，如果我能得到大家的认可，我将竭尽全力、忠于职守、克己奉公、迎难而上、勇往直前，为教育事业奉献终生。如果有更合适的人选，我也将服从组织安排，全力支持当选者，我坚信只要是“一块方砖”，无论放在什么角落，都能实现自己的人生价值。以上是我的竞聘演说，有不托之处恳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2024-11-25T11:23:36+08:00</dcterms:created>
  <dcterms:modified xsi:type="dcterms:W3CDTF">2024-11-25T11:23:36+08:00</dcterms:modified>
</cp:coreProperties>
</file>

<file path=docProps/custom.xml><?xml version="1.0" encoding="utf-8"?>
<Properties xmlns="http://schemas.openxmlformats.org/officeDocument/2006/custom-properties" xmlns:vt="http://schemas.openxmlformats.org/officeDocument/2006/docPropsVTypes"/>
</file>