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法院院长离任讲话范文(精选3篇)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讲话，汉语词语，是指说话；发言；谈话，或者指演说和普及性的著作体裁。以下是小编整理的法院院长离任讲话范文(精选3篇)，仅供参考，大家一起来看看吧。法院院长离任讲话1　　尊敬的各位领导、同志们：　　很高兴能来美丽富饶、蓬勃发展的***工作。今...</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讲话，汉语词语，是指说话；发言；谈话，或者指演说和普及性的著作体裁。以下是小编整理的法院院长离任讲话范文(精选3篇)，仅供参考，大家一起来看看吧。[_TAG_h2]法院院长离任讲话1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很高兴能来美丽富饶、蓬勃发展的***工作。今天，***人大任命我为***法院代院长，这为我实现自己的价值、展现自己的能力提供了很好的平台。我要衷心感谢党组织对我多年来的教育和培养，衷心感谢市委和市中院领导对我的关心和厚爱，衷心感谢***法院同志们特别是***院长对我多年来的扶持，衷心感谢***委、***人大、***政府、政协和大家对我的信任与支持。</w:t>
      </w:r>
    </w:p>
    <w:p>
      <w:pPr>
        <w:ind w:left="0" w:right="0" w:firstLine="560"/>
        <w:spacing w:before="450" w:after="450" w:line="312" w:lineRule="auto"/>
      </w:pPr>
      <w:r>
        <w:rPr>
          <w:rFonts w:ascii="宋体" w:hAnsi="宋体" w:eastAsia="宋体" w:cs="宋体"/>
          <w:color w:val="000"/>
          <w:sz w:val="28"/>
          <w:szCs w:val="28"/>
        </w:rPr>
        <w:t xml:space="preserve">　　***法院在历届领导班子和一代代法院人的不懈努力下，不断发展进步。特别是近年来，在以***同志为班长的院领导班子的正确领导下，坚持解放思想、开拓创新，求真务实、团结奋斗，全面推进审判规范化、队伍职业化、办公现代化建设，审判执行工作和法院自身建设都取得了突出成绩，为今后的发展打下了良好基础。能到这么好基础的地方工作我深感荣幸!</w:t>
      </w:r>
    </w:p>
    <w:p>
      <w:pPr>
        <w:ind w:left="0" w:right="0" w:firstLine="560"/>
        <w:spacing w:before="450" w:after="450" w:line="312" w:lineRule="auto"/>
      </w:pPr>
      <w:r>
        <w:rPr>
          <w:rFonts w:ascii="宋体" w:hAnsi="宋体" w:eastAsia="宋体" w:cs="宋体"/>
          <w:color w:val="000"/>
          <w:sz w:val="28"/>
          <w:szCs w:val="28"/>
        </w:rPr>
        <w:t xml:space="preserve">　　尊敬的各位领导、同志们，担此重任，我深感责任重大，我一定努力工作，争取不辱使命。</w:t>
      </w:r>
    </w:p>
    <w:p>
      <w:pPr>
        <w:ind w:left="0" w:right="0" w:firstLine="560"/>
        <w:spacing w:before="450" w:after="450" w:line="312" w:lineRule="auto"/>
      </w:pPr>
      <w:r>
        <w:rPr>
          <w:rFonts w:ascii="宋体" w:hAnsi="宋体" w:eastAsia="宋体" w:cs="宋体"/>
          <w:color w:val="000"/>
          <w:sz w:val="28"/>
          <w:szCs w:val="28"/>
        </w:rPr>
        <w:t xml:space="preserve">　　第一，立足大局，坚持能动司法。在工作中，我将坚持在***委的有力领导下，在***人大和市中院的有效监督指导下，在***政府、政协的大力支持下，坚持“为大局服务，为人民司法”宗旨，做好法院的各项工作。高院***院长说：能动司法就是主动服务。我和***法院全体同志都要深刻领会其含义，一定要坚持旗委、政府工作大局就是法院工作大局，紧紧围绕全***经济社会发展，依法主动履行好法院的职责，为全面推动我***经济社会发展进步作出应有贡献。</w:t>
      </w:r>
    </w:p>
    <w:p>
      <w:pPr>
        <w:ind w:left="0" w:right="0" w:firstLine="560"/>
        <w:spacing w:before="450" w:after="450" w:line="312" w:lineRule="auto"/>
      </w:pPr>
      <w:r>
        <w:rPr>
          <w:rFonts w:ascii="宋体" w:hAnsi="宋体" w:eastAsia="宋体" w:cs="宋体"/>
          <w:color w:val="000"/>
          <w:sz w:val="28"/>
          <w:szCs w:val="28"/>
        </w:rPr>
        <w:t xml:space="preserve">　　第二，精诚团结，坚持勤政廉政。我们***法院团结奋进的精神风貌让我倍感珍惜，在今后的工作中，我将团结带领院党组一班人和全体干警，牢固树立“一盘棋”思想，院庭两级要在全院内讲团结，坚持大事讲原则、小事讲风格，坚持谋事不谋人，坚持科学决策、民主决策，努力形成互相尊重、互相信任、互相支持，“说了算、定了干”的氛围，努力营造团结干事、和谐共事、公平处事的环境。我本人要多谋善断，多干少说，坚守信念、坚守党性、坚守精神家园、坚守底线，严格执行领导干部廉洁从政的各项规定，做到慎独、慎初、慎微。</w:t>
      </w:r>
    </w:p>
    <w:p>
      <w:pPr>
        <w:ind w:left="0" w:right="0" w:firstLine="560"/>
        <w:spacing w:before="450" w:after="450" w:line="312" w:lineRule="auto"/>
      </w:pPr>
      <w:r>
        <w:rPr>
          <w:rFonts w:ascii="宋体" w:hAnsi="宋体" w:eastAsia="宋体" w:cs="宋体"/>
          <w:color w:val="000"/>
          <w:sz w:val="28"/>
          <w:szCs w:val="28"/>
        </w:rPr>
        <w:t xml:space="preserve">　　第三，抓好管理，坚持以人为本。首先，我要切实担负起班长第一责任人的职责，带头遵守好院内各项规章制度，坚持从严治院，坚持用制度管人、管案、管事，努力建立健全科学规范的管理制度;其次，坚持从优待警，积极争取多方支持，加大基层基础建设投入，努力改善办公办案环境特别是要向基层法庭倾斜，努力提高干警政治待遇，在干警生活上给予更多的关心，尽心尽力地为干警解决一些实际困难。</w:t>
      </w:r>
    </w:p>
    <w:p>
      <w:pPr>
        <w:ind w:left="0" w:right="0" w:firstLine="560"/>
        <w:spacing w:before="450" w:after="450" w:line="312" w:lineRule="auto"/>
      </w:pPr>
      <w:r>
        <w:rPr>
          <w:rFonts w:ascii="宋体" w:hAnsi="宋体" w:eastAsia="宋体" w:cs="宋体"/>
          <w:color w:val="000"/>
          <w:sz w:val="28"/>
          <w:szCs w:val="28"/>
        </w:rPr>
        <w:t xml:space="preserve">　　第四，修身尚学，坚持以德为本。就是要老老实实做人，把培育自己的品质德行作为立身之本，做一个务学的人、务实的人，要多向书本学习、向实践学习、互相学习，坚持一切从实际出发，工作要从实际出发，处理案件要从实际出发。借一句话，“常怀感恩之心，常思律己之念”，与大家共勉。</w:t>
      </w:r>
    </w:p>
    <w:p>
      <w:pPr>
        <w:ind w:left="0" w:right="0" w:firstLine="560"/>
        <w:spacing w:before="450" w:after="450" w:line="312" w:lineRule="auto"/>
      </w:pPr>
      <w:r>
        <w:rPr>
          <w:rFonts w:ascii="宋体" w:hAnsi="宋体" w:eastAsia="宋体" w:cs="宋体"/>
          <w:color w:val="000"/>
          <w:sz w:val="28"/>
          <w:szCs w:val="28"/>
        </w:rPr>
        <w:t xml:space="preserve">　　总之，在以后的工作中，我将以高度的责任心、事业心和进取心，努力做好本职工作，并希望领导和同志们能对我个人的许多缺点和不足随时给予批评提醒，我一定认真加以改进。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法院院长离任讲话2</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眩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幢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经济发展目标和我国加入“wto”的需要，以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重要思想为指导，认真贯彻落实党的xx届六中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娶做好本职工作的能力。因此，我必须把学习放在重中之重。一要认真学习马列主义、毛泽东思想、邓-小-平理论和江-泽-民同志的重要思想;二要认真学习法律和司法行政方面的知识，防止“以其昏昏，使人昭昭。</w:t>
      </w:r>
    </w:p>
    <w:p>
      <w:pPr>
        <w:ind w:left="0" w:right="0" w:firstLine="560"/>
        <w:spacing w:before="450" w:after="450" w:line="312" w:lineRule="auto"/>
      </w:pPr>
      <w:r>
        <w:rPr>
          <w:rFonts w:ascii="黑体" w:hAnsi="黑体" w:eastAsia="黑体" w:cs="黑体"/>
          <w:color w:val="000000"/>
          <w:sz w:val="36"/>
          <w:szCs w:val="36"/>
          <w:b w:val="1"/>
          <w:bCs w:val="1"/>
        </w:rPr>
        <w:t xml:space="preserve">法院院长离任讲话3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刚才，县委组织部XX同志宣布了市委的决定，我坚决拥护。对XX同志到XX法院工作，我表示热烈的欢迎和衷心的祝贺！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人事有代谢，往来成古今。我是20XX年X月来工作的，转眼已过去X年零X个月。XXXX多个日日夜夜，放在悠久的历史长河中，不过是白驹过隙、弹指一间；但在我的人生历程中，却是最宝贵、最充实、最难忘的一段岁月。此时此刻，面对一张张熟悉的面孔，回首一幕幕熟悉的往事，真是“心有千千结，欲语竟凝噎”。</w:t>
      </w:r>
    </w:p>
    <w:p>
      <w:pPr>
        <w:ind w:left="0" w:right="0" w:firstLine="560"/>
        <w:spacing w:before="450" w:after="450" w:line="312" w:lineRule="auto"/>
      </w:pPr>
      <w:r>
        <w:rPr>
          <w:rFonts w:ascii="宋体" w:hAnsi="宋体" w:eastAsia="宋体" w:cs="宋体"/>
          <w:color w:val="000"/>
          <w:sz w:val="28"/>
          <w:szCs w:val="28"/>
        </w:rPr>
        <w:t xml:space="preserve">　　相遇是缘，相知是福。与大家风雨同舟X年多，我始终本着认真做事的态度，忠诚和热爱法院事业，深刻感受到作为法院人的光荣，深刻感受到法院工作意义重大、责任重大，压力山大。在工作期间，也深深感受到县委和上级法院、班子集体和全体干警的信任与支持，在此，我表示诚挚的感谢！</w:t>
      </w:r>
    </w:p>
    <w:p>
      <w:pPr>
        <w:ind w:left="0" w:right="0" w:firstLine="560"/>
        <w:spacing w:before="450" w:after="450" w:line="312" w:lineRule="auto"/>
      </w:pPr>
      <w:r>
        <w:rPr>
          <w:rFonts w:ascii="宋体" w:hAnsi="宋体" w:eastAsia="宋体" w:cs="宋体"/>
          <w:color w:val="000"/>
          <w:sz w:val="28"/>
          <w:szCs w:val="28"/>
        </w:rPr>
        <w:t xml:space="preserve">　　“挥手自兹去，萧萧斑马鸣”。这里的一人一物、一草一木、一砖一瓦，都让我倍感熟悉而亲切。虽然早已有离开的心理准备，但直到这一刻，才深切体会到什么是眷恋与不舍。说实在的，此时此刻，想说的话太多太多，一时不知从何说起。今天，借此机会，我想讲“三句话”：</w:t>
      </w:r>
    </w:p>
    <w:p>
      <w:pPr>
        <w:ind w:left="0" w:right="0" w:firstLine="560"/>
        <w:spacing w:before="450" w:after="450" w:line="312" w:lineRule="auto"/>
      </w:pPr>
      <w:r>
        <w:rPr>
          <w:rFonts w:ascii="宋体" w:hAnsi="宋体" w:eastAsia="宋体" w:cs="宋体"/>
          <w:color w:val="000"/>
          <w:sz w:val="28"/>
          <w:szCs w:val="28"/>
        </w:rPr>
        <w:t xml:space="preserve">　　第一句话，真心感恩。XX是我的第二故乡，是我人生收获最多、感触最深的地方。在这段岁月，得益于习近平新时代中国特色社会主义思想的光辉照耀，得益于县委的坚强领导和上级法院的悉心指导，得益于同志们的不吝赐教和全力支持，让我得以经受历练，接受考验。作为法院改革发展的推动者、参与者之一，能够为法院事业的发展尽到一点力，是我一生的荣光与自豪。X年多来，我们坚持以人民为中心的发展思想，齐心协力担负起法院围绕县委中心工作、围绕发展与稳定的责任，全体干警忘我工作，法院的多项工作在全省、全市法院有名有实。实干实成、无私奉献的为民情怀已在XX法院薪火相传、生生不息。X年多来，我们勠力同心、奋力拼搏、扎实工作，为XX的经济社会发展稳定做了大量的工作，也取得了一些成绩。在此，我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　　第二句话，真情履职。X年多来，XX法院发生了可喜的变化。我们众志成城共克疫情，做好“六稳”“六保”工作；我们深入开展扫黑除恶专项斗争，营造安全和谐稳定的社会环境；我们不断优化法治化营商环境，让企业家放心经营、安心投资；我们加大环资案件审判力度，守护XX绿水青山；我们加强审判质效管理，各项指标始终位居全省、全市前列；我们加大执行工作力度，及时兑现胜诉权益；我们积极推进一站式建设，不断方便群众诉讼；我们坚持守正创新，打造出“交通速裁庭诉调速裁”“女子审判团队”“人民陪执员”“矛盾纠纷多元化解”等一批特色亮点工作品牌；我们争创一流工作业绩，连续两届被评为“全省优秀法院”，每年均被评为“全市优秀法院”。这些工作和成绩的背后，承载了太多的艰辛与努力，也倾注了全体干警的智慧与汗水，更展现了我们XX法院的担当与作为，值得我们每一个XX法院人回忆。</w:t>
      </w:r>
    </w:p>
    <w:p>
      <w:pPr>
        <w:ind w:left="0" w:right="0" w:firstLine="560"/>
        <w:spacing w:before="450" w:after="450" w:line="312" w:lineRule="auto"/>
      </w:pPr>
      <w:r>
        <w:rPr>
          <w:rFonts w:ascii="宋体" w:hAnsi="宋体" w:eastAsia="宋体" w:cs="宋体"/>
          <w:color w:val="000"/>
          <w:sz w:val="28"/>
          <w:szCs w:val="28"/>
        </w:rPr>
        <w:t xml:space="preserve">　　第三句话，真诚祝愿。多年来，我始终坚持以习近平新时代中国特色社会主义思想为指导，坚持党对法院工作的绝对领导，全面落实县委决策部署和上级法院工作要求，打造XX法院样板。但是，由于自身能力和水平的局限，由于各种因素和条件的制约，一些想去做、该去做的工作做得还不尽人意，仍然留下一些不足和遗憾。再加上由于我工作偏急躁，要求大家做的工作，立即要大家做好，可能批评同志们过严、过重，无意间伤害到同志们，在这里，向大家表示深深的歉意。XX同志业务水平高，工作经验丰富，年富力强，创新意识强，我相信在他的带领下，XX法院气象会更新，各项事业会蒸蒸日上，名字也会更加响亮。我真诚地希望，大家一定要传承和发扬法院的好传统，像关心、爱护、支持我一样，关心、爱护、支持同志。千言万语道不尽，殷殷祝福寄情深。此时此刻，我愿把最美好的祝愿和祝福送给大家。我真诚祝愿同志带领法院全体干警，奋发有为，干事创业，带领XX法院取得更好成绩、开创更加辉煌灿烂的崭新局面。</w:t>
      </w:r>
    </w:p>
    <w:p>
      <w:pPr>
        <w:ind w:left="0" w:right="0" w:firstLine="560"/>
        <w:spacing w:before="450" w:after="450" w:line="312" w:lineRule="auto"/>
      </w:pPr>
      <w:r>
        <w:rPr>
          <w:rFonts w:ascii="宋体" w:hAnsi="宋体" w:eastAsia="宋体" w:cs="宋体"/>
          <w:color w:val="000"/>
          <w:sz w:val="28"/>
          <w:szCs w:val="28"/>
        </w:rPr>
        <w:t xml:space="preserve">　　共同奋斗送走岁月，今日话别留下深情。虽然我就要离开XX法院了，但今后，无论我走到哪里，我都将心系XX法院、情牵XX法院，我都会一如既往地关注、关心、支持XX法院，XX法院的一点一滴，都将成为我今后工作的宝贵财富，都将永远镌刻在我生命的记忆中。</w:t>
      </w:r>
    </w:p>
    <w:p>
      <w:pPr>
        <w:ind w:left="0" w:right="0" w:firstLine="560"/>
        <w:spacing w:before="450" w:after="450" w:line="312" w:lineRule="auto"/>
      </w:pPr>
      <w:r>
        <w:rPr>
          <w:rFonts w:ascii="宋体" w:hAnsi="宋体" w:eastAsia="宋体" w:cs="宋体"/>
          <w:color w:val="000"/>
          <w:sz w:val="28"/>
          <w:szCs w:val="28"/>
        </w:rPr>
        <w:t xml:space="preserve">　　最后，再次衷心地感谢县委和上级法院，感谢XX法院全体干警，感谢X年多来对我工作生活关心照顾的每一个人！祝愿大家工作顺利，家庭幸福，万事如意！祝愿XX法院的明天更加美好！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