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党委办公室主任会议讲话稿范文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党委办公室主任会议讲话稿范文（精选3篇）党委办公室主任会议讲话稿范文 篇1 同志们： 经市委同意，今天我们在这里召开全市党委办公室主任会议。会议的主要任务是，认真总结过去一年的党办工作，安排今年的工作。刚才，会议通报表彰了20xx年度全市党...</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党委办公室主任会议讲话稿范文（精选3篇）</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党委办公室主任会议。会议的主要任务是，认真总结过去一年的党办工作，安排今年的工作。刚才，会议通报表彰了20xx年度全市党办先进单位、优秀党办主任、优秀网络信息员、优秀机要通信员以及调研信息先进工作者，岳口镇、拖市镇、教育局、公安局的办公室主任作了交流发言，希望大家认真学习借鉴。市委对这次会议十分重视，张书记亲自过问，王书记在百忙中抽出时间出席会议并将作重要讲话，请大家回去后向党委书记汇报王书记讲话精神，抓好贯彻落实。下面，我结合全省党委秘书长、办公室主任会议精神和全市党委办公室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20xx 年是实施 规划的开局之年。全市党办系统紧紧围绕市委工作中心，充分发挥参谋、协调、督办、服务四大职能，各项工作都取得了显著成绩，得到了市委的充分肯定。市委书记张爱国同志在今年市委办公室新春团拜会上对党委办公室系统的工作给予了高度评价，称赞党委办公室系统同志们讲大局、讲纪律、讲团结、能吃苦、能战斗、能奉献。总结过去一年的工作，主要有以下特点：</w:t>
      </w:r>
    </w:p>
    <w:p>
      <w:pPr>
        <w:ind w:left="0" w:right="0" w:firstLine="560"/>
        <w:spacing w:before="450" w:after="450" w:line="312" w:lineRule="auto"/>
      </w:pPr>
      <w:r>
        <w:rPr>
          <w:rFonts w:ascii="宋体" w:hAnsi="宋体" w:eastAsia="宋体" w:cs="宋体"/>
          <w:color w:val="000"/>
          <w:sz w:val="28"/>
          <w:szCs w:val="28"/>
        </w:rPr>
        <w:t xml:space="preserve">(一)文字综合和调研工作取得新成果。 去年是换届之年。乡镇和科局文字工作任务都很重，围绕 起草一个好报告 的目标，各地各部门扎实开展相关调研活动，精心组织文稿起草工作，为各级党代会、人代会的胜利召开奠定了基础。同时，各地各部门结合实际开展了一系列调研活动，形成了一批有份量、高质量的调研报告。如市纪委关于廉政文化的调研、市委组织部关于人才工作的调研、市发改委关于 两型社会 改革试验的专题调研、市移民局关于做好移民工作的调研、市人行关于农村金融创新的调研、市委政法委关于社会管理的调研、市民政局关于社区建设的调研等一批调研报告，有的被省级以上刊物转载采用，有一些意见建议在市委相关重要会议文稿中得到运用，有的直接被市委、政府采纳。 去年，市委政研室起草、修改把关领导讲话、汇报交流、文件总结、综合材料160 多个。</w:t>
      </w:r>
    </w:p>
    <w:p>
      <w:pPr>
        <w:ind w:left="0" w:right="0" w:firstLine="560"/>
        <w:spacing w:before="450" w:after="450" w:line="312" w:lineRule="auto"/>
      </w:pPr>
      <w:r>
        <w:rPr>
          <w:rFonts w:ascii="宋体" w:hAnsi="宋体" w:eastAsia="宋体" w:cs="宋体"/>
          <w:color w:val="000"/>
          <w:sz w:val="28"/>
          <w:szCs w:val="28"/>
        </w:rPr>
        <w:t xml:space="preserve">(二)督办检查工作成效显著。 全市各级党委办公室进一步强化落实意识，加强对党委中心工作落实情况的督办，有力推动了各项工作的开展。市委督查室围绕市委重大决策部署执行和落实情况，建立了市委若干重点工作台账，并结合市四大家工作台账和农业、党群工作台账以及乡镇党委书记每月重点工作台账，有效增强了督查工作的计划性和实效性。重点加强 领导批示件和市委书记专属板留言办理情况的督查，实行 周清、月结、季通报 制，做到了件件有着落、事事有回音。 去年办 理省市领导批示件299 件，办结率达100% ;市委书记专属板共收到网民各方面留言5128 条, 其中审批发布和回复留言1426 条，回复率100% 。 天门日报社、市公安局、市交通局、市卫生局、市教育局、市人社局等单位面对群众意见多、留言信息量大的实际，积极主动，回复及时，处置妥当，得到了群众的认可。同时，加强乡局级领导班子实绩考核内容以及省市重要会议精神贯彻落实情况的督办，有力地推动了市委决策的实施和落实。</w:t>
      </w:r>
    </w:p>
    <w:p>
      <w:pPr>
        <w:ind w:left="0" w:right="0" w:firstLine="560"/>
        <w:spacing w:before="450" w:after="450" w:line="312" w:lineRule="auto"/>
      </w:pPr>
      <w:r>
        <w:rPr>
          <w:rFonts w:ascii="宋体" w:hAnsi="宋体" w:eastAsia="宋体" w:cs="宋体"/>
          <w:color w:val="000"/>
          <w:sz w:val="28"/>
          <w:szCs w:val="28"/>
        </w:rPr>
        <w:t xml:space="preserve">(三)日常工作周到细致。 一是拟文办文服务优质高效。市委办按规定时限和程序共制发各类文件192 个。收文处理实行限时办结，进一步完善文件传递机制，基本做到了快捷保密。二是 保密服务严谨规范。加强保密宣传教育，在市委党校秋季乡科级干部和公务员培训班上播放保密教育警示片，组织党政机关及涉密部门领导、相关涉密人员参观了全国窃密泄密案例警示教育展。扎实开展专项保密检查，落实保密工作责任制，杜绝了失泄密事件的发生。三是信息服务再创佳绩。各级党委办公室信息服务意识进一步增强。九真镇、天门调查队、市粮食局等单位信息报送及时、准确，质量较高。四是办会和 公务接待服务周到细致。去年我们精心组织了全市三级干部会议、市委全会以及市第七次党代会等重大会议。特别是接待工作在酒店条件不尽人意的条件下，接待办在江秘书长带领下做了大量的工作，做到了领导满意，部门满意。</w:t>
      </w:r>
    </w:p>
    <w:p>
      <w:pPr>
        <w:ind w:left="0" w:right="0" w:firstLine="560"/>
        <w:spacing w:before="450" w:after="450" w:line="312" w:lineRule="auto"/>
      </w:pPr>
      <w:r>
        <w:rPr>
          <w:rFonts w:ascii="宋体" w:hAnsi="宋体" w:eastAsia="宋体" w:cs="宋体"/>
          <w:color w:val="000"/>
          <w:sz w:val="28"/>
          <w:szCs w:val="28"/>
        </w:rPr>
        <w:t xml:space="preserve">(四)信访值班工作成效显著。 各级党委办公室立足一线，直接面对各类群众信访矛盾纠纷，在服务党委、上下协调、妥善处置各类突发事件中作了大量卓有成效的工作。市委总值班室进一步完善24 小时值班工作机制，加强上下信息沟通反馈，有力保障了市委、市政府及时采取紧急措施对相关事件进行积极稳妥处置。</w:t>
      </w:r>
    </w:p>
    <w:p>
      <w:pPr>
        <w:ind w:left="0" w:right="0" w:firstLine="560"/>
        <w:spacing w:before="450" w:after="450" w:line="312" w:lineRule="auto"/>
      </w:pPr>
      <w:r>
        <w:rPr>
          <w:rFonts w:ascii="宋体" w:hAnsi="宋体" w:eastAsia="宋体" w:cs="宋体"/>
          <w:color w:val="000"/>
          <w:sz w:val="28"/>
          <w:szCs w:val="28"/>
        </w:rPr>
        <w:t xml:space="preserve">(五)办公室自身建设不断加强。</w:t>
      </w:r>
    </w:p>
    <w:p>
      <w:pPr>
        <w:ind w:left="0" w:right="0" w:firstLine="560"/>
        <w:spacing w:before="450" w:after="450" w:line="312" w:lineRule="auto"/>
      </w:pPr>
      <w:r>
        <w:rPr>
          <w:rFonts w:ascii="宋体" w:hAnsi="宋体" w:eastAsia="宋体" w:cs="宋体"/>
          <w:color w:val="000"/>
          <w:sz w:val="28"/>
          <w:szCs w:val="28"/>
        </w:rPr>
        <w:t xml:space="preserve">(六)档案党史工作取得实效。 各地各部门进一步建立健全档案管理制度，不断改善档案保管条件，档案工作水平明显提高。全市118 个立档单位全面完成了 三合一 制度的审核复函工作。拓宽档案工作服务领域，开展了重点民生部门、重点新农村建设试点村、重点建设项目档案的收集和整理，落实了监管措施，保证了各种档案的完整与安全。各地各部门加强党史工作联络员的配备，高质量地完成了《抗战时期天门人口伤亡和财产损失》和全市革命遗址普查等调研工作。</w:t>
      </w:r>
    </w:p>
    <w:p>
      <w:pPr>
        <w:ind w:left="0" w:right="0" w:firstLine="560"/>
        <w:spacing w:before="450" w:after="450" w:line="312" w:lineRule="auto"/>
      </w:pPr>
      <w:r>
        <w:rPr>
          <w:rFonts w:ascii="宋体" w:hAnsi="宋体" w:eastAsia="宋体" w:cs="宋体"/>
          <w:color w:val="000"/>
          <w:sz w:val="28"/>
          <w:szCs w:val="28"/>
        </w:rPr>
        <w:t xml:space="preserve">这些成绩的取得，是市委亲切关怀的结果，是各级党委正确领导的结果，也是党委办公室同志们团结拼搏、敬业奉献的结果。在这里，我代表市委和市委办公室向全市党委系统办公室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二、关于今年的工作</w:t>
      </w:r>
    </w:p>
    <w:p>
      <w:pPr>
        <w:ind w:left="0" w:right="0" w:firstLine="560"/>
        <w:spacing w:before="450" w:after="450" w:line="312" w:lineRule="auto"/>
      </w:pPr>
      <w:r>
        <w:rPr>
          <w:rFonts w:ascii="宋体" w:hAnsi="宋体" w:eastAsia="宋体" w:cs="宋体"/>
          <w:color w:val="000"/>
          <w:sz w:val="28"/>
          <w:szCs w:val="28"/>
        </w:rPr>
        <w:t xml:space="preserve">党委办公室一直被称作是党委的 左右手 、 参谋部 、 服务部 、 后勤部 、 得力助手 。各级党委办公室一定要清醒地认识到自身的地位和作用，努力适应新的形势，创新工作方法，切实履行职能，发挥好承上启下、协调各方的作用。关于今年的工作，我重点强调五个方面的问题。</w:t>
      </w:r>
    </w:p>
    <w:p>
      <w:pPr>
        <w:ind w:left="0" w:right="0" w:firstLine="560"/>
        <w:spacing w:before="450" w:after="450" w:line="312" w:lineRule="auto"/>
      </w:pPr>
      <w:r>
        <w:rPr>
          <w:rFonts w:ascii="宋体" w:hAnsi="宋体" w:eastAsia="宋体" w:cs="宋体"/>
          <w:color w:val="000"/>
          <w:sz w:val="28"/>
          <w:szCs w:val="28"/>
        </w:rPr>
        <w:t xml:space="preserve">(一)关于调研工作和文稿工作。 我感觉文稿工作是我们现在的一个薄弱环节，如果说党委办公室的薄弱环节 在哪里?我感觉最大的问题就是没人或者说很少有人拿笔。拿笔能够写出像样东西的少，在乡镇、科局和几大办都很突出。这项工作是我们今年要加强的一个重点工作。我想讲这样两方面意思</w:t>
      </w:r>
    </w:p>
    <w:p>
      <w:pPr>
        <w:ind w:left="0" w:right="0" w:firstLine="560"/>
        <w:spacing w:before="450" w:after="450" w:line="312" w:lineRule="auto"/>
      </w:pPr>
      <w:r>
        <w:rPr>
          <w:rFonts w:ascii="宋体" w:hAnsi="宋体" w:eastAsia="宋体" w:cs="宋体"/>
          <w:color w:val="000"/>
          <w:sz w:val="28"/>
          <w:szCs w:val="28"/>
        </w:rPr>
        <w:t xml:space="preserve">第一，要明确做好文稿服务和调研工作的基本要求。</w:t>
      </w:r>
    </w:p>
    <w:p>
      <w:pPr>
        <w:ind w:left="0" w:right="0" w:firstLine="560"/>
        <w:spacing w:before="450" w:after="450" w:line="312" w:lineRule="auto"/>
      </w:pPr>
      <w:r>
        <w:rPr>
          <w:rFonts w:ascii="宋体" w:hAnsi="宋体" w:eastAsia="宋体" w:cs="宋体"/>
          <w:color w:val="000"/>
          <w:sz w:val="28"/>
          <w:szCs w:val="28"/>
        </w:rPr>
        <w:t xml:space="preserve">过去我们做办公室工作强调一年要在上级刊物上发表 多少篇文章，把哪个杂志攻破等，那时候科局和乡镇都有一些调研成果，包括理论成果。现在我觉得我们调研工作和文稿服务要满足这样几方面的需要： 一是要掌握实情满足领导问政能答的需要。现在有的办公室同志，对有些工作领导一问三不知。调查研究首先要掌握情况，包括本地、本部 门情况要掌握，重点工作进度，哪些 工作做的好要心中有数。要知晓政策。有的同志可能知道本地情况，但是不清楚政策，所以学习很重要。要知晓周边情况、全市情况、全省情况，做到问政能答。只有知己知彼，思路才会更开阔。</w:t>
      </w:r>
    </w:p>
    <w:p>
      <w:pPr>
        <w:ind w:left="0" w:right="0" w:firstLine="560"/>
        <w:spacing w:before="450" w:after="450" w:line="312" w:lineRule="auto"/>
      </w:pPr>
      <w:r>
        <w:rPr>
          <w:rFonts w:ascii="宋体" w:hAnsi="宋体" w:eastAsia="宋体" w:cs="宋体"/>
          <w:color w:val="000"/>
          <w:sz w:val="28"/>
          <w:szCs w:val="28"/>
        </w:rPr>
        <w:t xml:space="preserve">二是要满足本级党委、政府对 文稿服务的需要。办公室就是本级党委的 笔杆子 。我们有些部门给省里报材料，这些材料是否准确反映领导意图，是否能达到省里要求，体现的是一个地方的形象，代表的是一个地方的水平。因此，做办公室工作的同志要进一步增强责任意识，把做好文稿服务工作作为胜任本职工作的一项基本要求来从严要求自己，在工作中注重时刻反思自我，特别是反思在领导讲话、各类文件通报、各类典型经验总结等方面的工作是否做好了，还存在哪些薄弱环节，应该在哪些方面加以改进和突破。</w:t>
      </w:r>
    </w:p>
    <w:p>
      <w:pPr>
        <w:ind w:left="0" w:right="0" w:firstLine="560"/>
        <w:spacing w:before="450" w:after="450" w:line="312" w:lineRule="auto"/>
      </w:pPr>
      <w:r>
        <w:rPr>
          <w:rFonts w:ascii="宋体" w:hAnsi="宋体" w:eastAsia="宋体" w:cs="宋体"/>
          <w:color w:val="000"/>
          <w:sz w:val="28"/>
          <w:szCs w:val="28"/>
        </w:rPr>
        <w:t xml:space="preserve">三是要满足做好为上级文稿服务的需要。乡镇要向市委办报告日常工作动态，向上级提供代拟稿，报送各类工作资料、工作信息、本级工作动态以及向上级刊物投稿等。</w:t>
      </w:r>
    </w:p>
    <w:p>
      <w:pPr>
        <w:ind w:left="0" w:right="0" w:firstLine="560"/>
        <w:spacing w:before="450" w:after="450" w:line="312" w:lineRule="auto"/>
      </w:pPr>
      <w:r>
        <w:rPr>
          <w:rFonts w:ascii="宋体" w:hAnsi="宋体" w:eastAsia="宋体" w:cs="宋体"/>
          <w:color w:val="000"/>
          <w:sz w:val="28"/>
          <w:szCs w:val="28"/>
        </w:rPr>
        <w:t xml:space="preserve">第二，要着力解决好 不愿写 、 不会写 的问题。</w:t>
      </w:r>
    </w:p>
    <w:p>
      <w:pPr>
        <w:ind w:left="0" w:right="0" w:firstLine="560"/>
        <w:spacing w:before="450" w:after="450" w:line="312" w:lineRule="auto"/>
      </w:pPr>
      <w:r>
        <w:rPr>
          <w:rFonts w:ascii="宋体" w:hAnsi="宋体" w:eastAsia="宋体" w:cs="宋体"/>
          <w:color w:val="000"/>
          <w:sz w:val="28"/>
          <w:szCs w:val="28"/>
        </w:rPr>
        <w:t xml:space="preserve">一是要解决 不愿写 的问题。文字工作是干部综合素质的反映。文字材料过关了，至少说明干部的认知能力达到了一定高度。俗话说，文如其人。想得到就写得到、写得到就能做得到，思维能力和写作能力往往从一个侧面反映了一个人的综合素质。过去说办公室出人才，一个重要原因是从事文字工作逼着你去学习，逼着你去积累和沉淀，大家要把从事文字工作作为一个学习的过程、积累的过程和自我提升过程。</w:t>
      </w:r>
    </w:p>
    <w:p>
      <w:pPr>
        <w:ind w:left="0" w:right="0" w:firstLine="560"/>
        <w:spacing w:before="450" w:after="450" w:line="312" w:lineRule="auto"/>
      </w:pPr>
      <w:r>
        <w:rPr>
          <w:rFonts w:ascii="宋体" w:hAnsi="宋体" w:eastAsia="宋体" w:cs="宋体"/>
          <w:color w:val="000"/>
          <w:sz w:val="28"/>
          <w:szCs w:val="28"/>
        </w:rPr>
        <w:t xml:space="preserve">二是要解决 不会写 的问题。写材料不是一门高深学问，也不是一种专业知识，关键是一种态度、一种习惯;写好文章还是那几句话：一要充分掌握基本情况。在调研的基础上，广泛收集素材、深入占有材料。二要有必要的理论功底。要理解上情，上面对这个事情关注那几个方面，有几个点。三要掌握一定的公文写作技巧。要把握好文章的套路、格式及行文角度。要对报告、请示、通知、决定、意见等文体，对工作总结、工作规划、情况汇报等材料的基本格式、条理、要点和逻辑层次熟练把握。 四是要临阵磨枪。现在有的同志写材料，拿笔就写，考虑不深，思路不开阔，效果就不好。现 在办公条件好了，领受材料任务后，要多到网上找一些相关材料，熟悉了后再动笔。</w:t>
      </w:r>
    </w:p>
    <w:p>
      <w:pPr>
        <w:ind w:left="0" w:right="0" w:firstLine="560"/>
        <w:spacing w:before="450" w:after="450" w:line="312" w:lineRule="auto"/>
      </w:pPr>
      <w:r>
        <w:rPr>
          <w:rFonts w:ascii="宋体" w:hAnsi="宋体" w:eastAsia="宋体" w:cs="宋体"/>
          <w:color w:val="000"/>
          <w:sz w:val="28"/>
          <w:szCs w:val="28"/>
        </w:rPr>
        <w:t xml:space="preserve">(二)关于督办工作。</w:t>
      </w:r>
    </w:p>
    <w:p>
      <w:pPr>
        <w:ind w:left="0" w:right="0" w:firstLine="560"/>
        <w:spacing w:before="450" w:after="450" w:line="312" w:lineRule="auto"/>
      </w:pPr>
      <w:r>
        <w:rPr>
          <w:rFonts w:ascii="宋体" w:hAnsi="宋体" w:eastAsia="宋体" w:cs="宋体"/>
          <w:color w:val="000"/>
          <w:sz w:val="28"/>
          <w:szCs w:val="28"/>
        </w:rPr>
        <w:t xml:space="preserve">一是要围绕党委中心工作开展督查，促进本地本部门重点工作的落实。工作要注重层次，领导关注的事要重点督促，工作中还要注重轻重缓急， 抓好落实。要配合市委督查室开展工作。今年市委督查工作的重点主要有五个方面：一要抓好市委会工作要点和市委重点工作的落实，切实做好市委重点工作台账、农业及党群工作台账等上报工作，上了台账的工作都是要跟踪的。二要抓好全市 喜迎、争创新业绩 主题实践活动 五个建设 工作的推进与落实。三要抓好市委阶段性工作和重要会议精神的落实。四要认真做好市委领导批示件和 市委书记专属板 留言回复的落实。关于领导批示件，市委督查室建立了督查销号制度。 市委书记专属板 留言回复处置工作总体平衡，但是还有不及时的，这项工作做得如何领导都能看到，希望大家重视。回复的语气一定要谦虚，注重用尊称，不要和网民辩论，体现对问题尊重与重视。不要重回复轻办理，要先办后复。有的留号码的可以打电话问一下。五要抓好重点信访案件的督导。今年是特殊年份，6 月份省第十次党代会将召开，10 月份党的即将召开。全市党委办公室系统要高度重视重点信访案件的处理与反馈，切实做好跟踪督办落实工作。</w:t>
      </w:r>
    </w:p>
    <w:p>
      <w:pPr>
        <w:ind w:left="0" w:right="0" w:firstLine="560"/>
        <w:spacing w:before="450" w:after="450" w:line="312" w:lineRule="auto"/>
      </w:pPr>
      <w:r>
        <w:rPr>
          <w:rFonts w:ascii="宋体" w:hAnsi="宋体" w:eastAsia="宋体" w:cs="宋体"/>
          <w:color w:val="000"/>
          <w:sz w:val="28"/>
          <w:szCs w:val="28"/>
        </w:rPr>
        <w:t xml:space="preserve">二是要创新督查工作方式。特别是要形成督查工作合力。加强与市政府督查室、市纪检监察部门的联合督查，加强与人大政协相关部门及新闻媒体等方面的联系协作，整合督查力量，形成抓落实的工作合力。要进一步完善督查情况通报制度。对上级和市委重大决策、重要工作部署、市委主要领导同志批示交办事项的落实情况，要及时通报。对软拖不办、办而不力，造成不良影响的，要督促限期整改;整改达不到要求的，要通报批评或公开 曝光 。</w:t>
      </w:r>
    </w:p>
    <w:p>
      <w:pPr>
        <w:ind w:left="0" w:right="0" w:firstLine="560"/>
        <w:spacing w:before="450" w:after="450" w:line="312" w:lineRule="auto"/>
      </w:pPr>
      <w:r>
        <w:rPr>
          <w:rFonts w:ascii="宋体" w:hAnsi="宋体" w:eastAsia="宋体" w:cs="宋体"/>
          <w:color w:val="000"/>
          <w:sz w:val="28"/>
          <w:szCs w:val="28"/>
        </w:rPr>
        <w:t xml:space="preserve">三是要加强督查结果的运用。对整改不力、造成严重后果的，要将相关督查事项结果抄送目标管理和组织人事部门，作为评定干部能力、政绩的重要依据。</w:t>
      </w:r>
    </w:p>
    <w:p>
      <w:pPr>
        <w:ind w:left="0" w:right="0" w:firstLine="560"/>
        <w:spacing w:before="450" w:after="450" w:line="312" w:lineRule="auto"/>
      </w:pPr>
      <w:r>
        <w:rPr>
          <w:rFonts w:ascii="宋体" w:hAnsi="宋体" w:eastAsia="宋体" w:cs="宋体"/>
          <w:color w:val="000"/>
          <w:sz w:val="28"/>
          <w:szCs w:val="28"/>
        </w:rPr>
        <w:t xml:space="preserve">(三) 关于信息值班应急处置工作。</w:t>
      </w:r>
    </w:p>
    <w:p>
      <w:pPr>
        <w:ind w:left="0" w:right="0" w:firstLine="560"/>
        <w:spacing w:before="450" w:after="450" w:line="312" w:lineRule="auto"/>
      </w:pPr>
      <w:r>
        <w:rPr>
          <w:rFonts w:ascii="宋体" w:hAnsi="宋体" w:eastAsia="宋体" w:cs="宋体"/>
          <w:color w:val="000"/>
          <w:sz w:val="28"/>
          <w:szCs w:val="28"/>
        </w:rPr>
        <w:t xml:space="preserve">一是做好信息工作。这项工作越往上越重要，中办六十多人，省里也是十几人，我们还有专人负责，到乡镇可能就没有专人了。信息上报是一个政治任务。如果各级不报信息，上面掌握不了真实情况，就是聋子、瞎子，就做不了正确的判断和决策。这是上级的要求，大家要重视。要明确什么是信息，信息是供领导决策的，具有内部性、超前性、预见性、政策性、政治性、宏观性、综合性。因此，上报信息要注重在宏观中找微观，在微观中找宏观，这项工作要进行量化考核，希望大家重视。</w:t>
      </w:r>
    </w:p>
    <w:p>
      <w:pPr>
        <w:ind w:left="0" w:right="0" w:firstLine="560"/>
        <w:spacing w:before="450" w:after="450" w:line="312" w:lineRule="auto"/>
      </w:pPr>
      <w:r>
        <w:rPr>
          <w:rFonts w:ascii="宋体" w:hAnsi="宋体" w:eastAsia="宋体" w:cs="宋体"/>
          <w:color w:val="000"/>
          <w:sz w:val="28"/>
          <w:szCs w:val="28"/>
        </w:rPr>
        <w:t xml:space="preserve">二是强化值班工作责任。各地、各单位要进一步细化值班制度，做到值班工作有登记、有报告、有落实、有反馈，不得有不在岗或脱岗等现象。现在省、市两级均采取抽查等措施在检验值班工作，希望引起高度重视。特别要 突出做好防汛、抗旱启动应急预案后的值班工作，对各种自然灾害、重大灾情、疫情、事故、重要社会动态及突发事件，认真、准确记录，及时上报。严格落实 一把手 会议请假和外出去向报告制度。</w:t>
      </w:r>
    </w:p>
    <w:p>
      <w:pPr>
        <w:ind w:left="0" w:right="0" w:firstLine="560"/>
        <w:spacing w:before="450" w:after="450" w:line="312" w:lineRule="auto"/>
      </w:pPr>
      <w:r>
        <w:rPr>
          <w:rFonts w:ascii="宋体" w:hAnsi="宋体" w:eastAsia="宋体" w:cs="宋体"/>
          <w:color w:val="000"/>
          <w:sz w:val="28"/>
          <w:szCs w:val="28"/>
        </w:rPr>
        <w:t xml:space="preserve">三是做好重要紧急信息和突发事件的报告。重大突发事件一旦发生，必须在第一时间报送信息，最迟不得超过事发后2 小时，如果尚未掌握有关情况，可先口头或书面报告初步情况，随后跟踪报送事态发展、应急处置、社会舆情和原因分析等详细情况。</w:t>
      </w:r>
    </w:p>
    <w:p>
      <w:pPr>
        <w:ind w:left="0" w:right="0" w:firstLine="560"/>
        <w:spacing w:before="450" w:after="450" w:line="312" w:lineRule="auto"/>
      </w:pPr>
      <w:r>
        <w:rPr>
          <w:rFonts w:ascii="宋体" w:hAnsi="宋体" w:eastAsia="宋体" w:cs="宋体"/>
          <w:color w:val="000"/>
          <w:sz w:val="28"/>
          <w:szCs w:val="28"/>
        </w:rPr>
        <w:t xml:space="preserve">(四)关于机关管理</w:t>
      </w:r>
    </w:p>
    <w:p>
      <w:pPr>
        <w:ind w:left="0" w:right="0" w:firstLine="560"/>
        <w:spacing w:before="450" w:after="450" w:line="312" w:lineRule="auto"/>
      </w:pPr>
      <w:r>
        <w:rPr>
          <w:rFonts w:ascii="宋体" w:hAnsi="宋体" w:eastAsia="宋体" w:cs="宋体"/>
          <w:color w:val="000"/>
          <w:sz w:val="28"/>
          <w:szCs w:val="28"/>
        </w:rPr>
        <w:t xml:space="preserve">一是认真负责地做好综合协调工作。协调就是上下左右的联系。对上要加强对市委办公室的联系，今后在可能情况下我们要组织活动，加强乡镇、科局之间的联系。</w:t>
      </w:r>
    </w:p>
    <w:p>
      <w:pPr>
        <w:ind w:left="0" w:right="0" w:firstLine="560"/>
        <w:spacing w:before="450" w:after="450" w:line="312" w:lineRule="auto"/>
      </w:pPr>
      <w:r>
        <w:rPr>
          <w:rFonts w:ascii="宋体" w:hAnsi="宋体" w:eastAsia="宋体" w:cs="宋体"/>
          <w:color w:val="000"/>
          <w:sz w:val="28"/>
          <w:szCs w:val="28"/>
        </w:rPr>
        <w:t xml:space="preserve">二是精益求精地做好拟文办会工作。要严格拟文办文程序。希望在拟文办文上尽量写的像那么回事，网上也都有格式，要加强学习和运用。要认真做好党委文件改版工作。去年12 月，我们根据省委文件精神，结合我市实际，以天办文[20xx]68 号文件下发了《做好党委文件改版工作的通知》，从今年7 月1 日起，全市各乡镇办场区园、市直各部门各单位、各二级事业单位党组、党委、总支(支部)及办公室所有上报、下发的文件资料纸型和版型全面改版到位。要规范收文传递工作。各地各部门办公室要进一步规范收文阅文及传递制度。这个乡镇要注意，有的领导把会上的文件带到家就落在家了，办公室工作人员要适时提醒，及时收发文件，对一些重要文件要及时传阅。要抓好会议服务工作。严格会议审批，控制会议活动数量、规模和时间，切实提高会议活动的质量和效率。市直各部门承办的涉及全局性的会议、活动，必须经市委办、市政府办审批后才能发文通知。要规范做好接待工作。我们已印发了相关方案。在这里强调，市直各部门接待上级副厅级以上领导干部，一定要向 两办 报告，并规范制作接待方案，经 两办 审批后请相关市领导参加接待;各乡镇接待市级领导的调研视察活动，一定要轻车简从，不准在边界迎候，不搞兴师动众。总而言之，接待工作要注重从简，讲究地方特色。</w:t>
      </w:r>
    </w:p>
    <w:p>
      <w:pPr>
        <w:ind w:left="0" w:right="0" w:firstLine="560"/>
        <w:spacing w:before="450" w:after="450" w:line="312" w:lineRule="auto"/>
      </w:pPr>
      <w:r>
        <w:rPr>
          <w:rFonts w:ascii="宋体" w:hAnsi="宋体" w:eastAsia="宋体" w:cs="宋体"/>
          <w:color w:val="000"/>
          <w:sz w:val="28"/>
          <w:szCs w:val="28"/>
        </w:rPr>
        <w:t xml:space="preserve">三是机要保密工作。在机要通信方面，要落实每天至少收取4 次的要求，即每个工作日上午和下午各收取两次邮件，及时签收办理邮件，做到不迟收、漏收、延误 邮件。在保密工作方面，要规范管好、用好密码电报，抓好涉密文件资料及计算机信息系统的保密管理，确保不发生失密泄密事件。</w:t>
      </w:r>
    </w:p>
    <w:p>
      <w:pPr>
        <w:ind w:left="0" w:right="0" w:firstLine="560"/>
        <w:spacing w:before="450" w:after="450" w:line="312" w:lineRule="auto"/>
      </w:pPr>
      <w:r>
        <w:rPr>
          <w:rFonts w:ascii="宋体" w:hAnsi="宋体" w:eastAsia="宋体" w:cs="宋体"/>
          <w:color w:val="000"/>
          <w:sz w:val="28"/>
          <w:szCs w:val="28"/>
        </w:rPr>
        <w:t xml:space="preserve">四是积极主动地做好机关管理工作。在车辆、接待等方面要做平衡，主要领导优先考虑是对的，但一般工作人员也要平衡考虑。机关管理要有灵活性，不死板。要加强机关环境卫生建设，乡镇要注意。要进一步加强机关文明创建，大力推进机关绿化、亮化、净化、美化。要 大力推进电子政务建设，我们安装了 视屏会议设备，今年有些会议可能 会以 视频会议形式开 。今年省委办公厅提出了提高无纸化办公水平的工作任务，我们也将这项工作列入到了 喜迎、争创新业绩 主题实践活动之中，希望大家高度重视。</w:t>
      </w:r>
    </w:p>
    <w:p>
      <w:pPr>
        <w:ind w:left="0" w:right="0" w:firstLine="560"/>
        <w:spacing w:before="450" w:after="450" w:line="312" w:lineRule="auto"/>
      </w:pPr>
      <w:r>
        <w:rPr>
          <w:rFonts w:ascii="宋体" w:hAnsi="宋体" w:eastAsia="宋体" w:cs="宋体"/>
          <w:color w:val="000"/>
          <w:sz w:val="28"/>
          <w:szCs w:val="28"/>
        </w:rPr>
        <w:t xml:space="preserve">(五)切实做好档案、党史工作，发挥留史资政 作用。 要提高认识，这个不是市委办、党史办要，是为你们地方留名上书的，一定要重视。各地各部门要分别在5 月底和4 月底以前完成《天门年鉴》、《湖北乡镇大全》的供稿任务。在15 号左右，督查室发一个通报。大家要认识到这是为我们自己在做事。</w:t>
      </w:r>
    </w:p>
    <w:p>
      <w:pPr>
        <w:ind w:left="0" w:right="0" w:firstLine="560"/>
        <w:spacing w:before="450" w:after="450" w:line="312" w:lineRule="auto"/>
      </w:pPr>
      <w:r>
        <w:rPr>
          <w:rFonts w:ascii="宋体" w:hAnsi="宋体" w:eastAsia="宋体" w:cs="宋体"/>
          <w:color w:val="000"/>
          <w:sz w:val="28"/>
          <w:szCs w:val="28"/>
        </w:rPr>
        <w:t xml:space="preserve">三、关于加强自身建设</w:t>
      </w:r>
    </w:p>
    <w:p>
      <w:pPr>
        <w:ind w:left="0" w:right="0" w:firstLine="560"/>
        <w:spacing w:before="450" w:after="450" w:line="312" w:lineRule="auto"/>
      </w:pPr>
      <w:r>
        <w:rPr>
          <w:rFonts w:ascii="宋体" w:hAnsi="宋体" w:eastAsia="宋体" w:cs="宋体"/>
          <w:color w:val="000"/>
          <w:sz w:val="28"/>
          <w:szCs w:val="28"/>
        </w:rPr>
        <w:t xml:space="preserve">第一，忠诚。 办公室同志要始终做到对党忠诚、对党的事业忠诚、对党的领导忠诚。为领导服务，首先要忠诚于领导，不能三心二意，无条件服从领导。忠诚于领导、无条件服从领导是我们的天职，要在思想上和行动上和领导保持高度一致。办公室主任是党委的助手、书记身边的人，一定要求真务实，敢讲真话、说实话。</w:t>
      </w:r>
    </w:p>
    <w:p>
      <w:pPr>
        <w:ind w:left="0" w:right="0" w:firstLine="560"/>
        <w:spacing w:before="450" w:after="450" w:line="312" w:lineRule="auto"/>
      </w:pPr>
      <w:r>
        <w:rPr>
          <w:rFonts w:ascii="宋体" w:hAnsi="宋体" w:eastAsia="宋体" w:cs="宋体"/>
          <w:color w:val="000"/>
          <w:sz w:val="28"/>
          <w:szCs w:val="28"/>
        </w:rPr>
        <w:t xml:space="preserve">第二，奉献。 办公室工作很 苦 ，被誉为是一个辛苦、艰苦、清苦的 三苦 岗位。同时，办公室工作也是 幕后工作 ，许多事情做了，却不为人知。默默无闻、劳心劳力、无权无利，需要的是一种很强的事业心、责任感和无私奉献精神，要守得住清贫、耐得住寂寞、顶得住压力、经得住考验。要充分认识到，做办公室工作，特别是文稿服务工作，吃苦的过程也是知识积累、才能提升的过程，是领导和同事认可的过程。办公室工作队伍是最值得党委和领导信赖的队伍，办公室工作者也是最易得到赏识和重用的人。办公室主任是领导身边的人，可能做得事多、听的话多，但是大家做的事领导看得也是最清楚的。只要真心实意为领导服务，能干出实绩，领导总会对你有个交代。你想干事、能干 事、干成事，领导肯定会对你有交代的。</w:t>
      </w:r>
    </w:p>
    <w:p>
      <w:pPr>
        <w:ind w:left="0" w:right="0" w:firstLine="560"/>
        <w:spacing w:before="450" w:after="450" w:line="312" w:lineRule="auto"/>
      </w:pPr>
      <w:r>
        <w:rPr>
          <w:rFonts w:ascii="宋体" w:hAnsi="宋体" w:eastAsia="宋体" w:cs="宋体"/>
          <w:color w:val="000"/>
          <w:sz w:val="28"/>
          <w:szCs w:val="28"/>
        </w:rPr>
        <w:t xml:space="preserve">第三，能干。 清代学者王豫说过： 才不称不可居其位，职不称不可食其禄。 作为党委的 参谋部 、 服务部 ，党委办公室的干部必须要有与之相适应的素质、能力和水平。要增强能力席位意识，成为多面手，能文能武、能粗能细，提笔能写、开口能说、问策能答、遇事能干。要高度重视学习，把学习作为一种习惯。有人说，在农耕时代读几年的书可以管用一辈子;到了工业经济时代，读十几年书能够用一辈子;到了知识经济时代，只有终生学习才够用一辈子。这个观点有点夸张，但指出了当前学习的紧迫性。办公室工作很重要，不学习难当其任、难担其责。办公室工作也有优势，可以让我们在工作中不断学习，在学习中不断提高工作能力和水平。学习之余还要在揣摩、实践、明悟上下功夫。不揣摩，难知真意;不实践，难有真知;不明悟，难得真味。除了文稿服务、文字工作能力外，还要注重提高三个方面的能力。一是服务决策的能力。要明确工作职责，不能一味地陷入繁杂的事务当中，找准工作方向，加强调查研究，大胆参谋，多献良策。二是团结协作的能力。办公室既是各种事务的交汇点，领导与基层的联络点，也是各种矛盾的聚焦点。办公室一方面要注重维护领导之间的团结，注重维护领导集体的形象和权威，不利于团结的话不说、不利于团结的事不做。另一方面，要善于加强横向联系，争取多方支持，凝聚各方智慧和力量，形成有利于开展工作、推动工作的 气场 。 三是开拓创新能力。 重点是 加强电子政务知识的学习与运用，最大限度地提高办公室工作的效率和质量。</w:t>
      </w:r>
    </w:p>
    <w:p>
      <w:pPr>
        <w:ind w:left="0" w:right="0" w:firstLine="560"/>
        <w:spacing w:before="450" w:after="450" w:line="312" w:lineRule="auto"/>
      </w:pPr>
      <w:r>
        <w:rPr>
          <w:rFonts w:ascii="宋体" w:hAnsi="宋体" w:eastAsia="宋体" w:cs="宋体"/>
          <w:color w:val="000"/>
          <w:sz w:val="28"/>
          <w:szCs w:val="28"/>
        </w:rPr>
        <w:t xml:space="preserve">第四，细致。 办公室工作很琐碎、很细微。值班、接听电话、会议通知、接待服务等都是细节性很强的工作，文稿中的每一个数字、符号都是细节。细节因其 小 ，往往容易被人忽视，麻痹大意;因其 细 ，又常常使人感到繁琐，不屑一顾。但很多时候，百分之一的失误，可能导致百分之百的失败。我们必须高度重视细节，认真抓好细节。要牢固树立办公室工作 无小事 、 零差错 和 细节决定成败 的理念。要 举轻若重 、 视常为圣 。 对每一项工作任务，都要坚持高标准、严要求，不放过每一个疑问、不疏忽每一处细节、不绕过每一道程序，严防发生任何差错。</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使命光荣。希望大家保持强烈的事业心和高度的责任感，与时俱进，开拓创新，扎实工作，再接再厉，立足平凡岗位，创造不凡的业绩，为推进天门科学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沈爽同志在全市党委办公室主任会议上的讲话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系统办公室主任会议是经市委主要领导同意召开的。会议的主要任务是传达学习全省党委秘书长会议精神，安排部署新常态下充分发挥党委办公室职能作用，坚持问题导向，推动中央和省、市委决策部署有效落实。市委毛书记对这次会议非常重视，会前专门听取有关情况汇报，并就开好会议作出指示，要求开出党委办公室的精气神来。</w:t>
      </w:r>
    </w:p>
    <w:p>
      <w:pPr>
        <w:ind w:left="0" w:right="0" w:firstLine="560"/>
        <w:spacing w:before="450" w:after="450" w:line="312" w:lineRule="auto"/>
      </w:pPr>
      <w:r>
        <w:rPr>
          <w:rFonts w:ascii="宋体" w:hAnsi="宋体" w:eastAsia="宋体" w:cs="宋体"/>
          <w:color w:val="000"/>
          <w:sz w:val="28"/>
          <w:szCs w:val="28"/>
        </w:rPr>
        <w:t xml:space="preserve">党的以来，多次阐述抓落实问题，指出抓落实是我们党执政能力的重要表现，是领导工作中极为重要的环节，是党的思想路线和组织路线的根本要求，也是衡量党员干部世界观正确不正确、党性强不强的重要标志，强调要把抓落实作为一项纪律，以钉钉子精神，踏石留印、抓铁有痕的劲头抓落实。省委高度重视抓落实工作，省委十二届九次全委扩大会议将今年确定为 工作落实年 ，省委书记王三运多次强调，各地各部门特别是各级领导干部必须把抓落实作为履行职责的核心内容，始终坚持在抓落实上下功夫、作表率、见成效，把中央精神和省委决策部署在本地本部门变成一项项具体行动、变成实实在在的工作业绩。今年4月，为了推进省委重大决策部署的落实，省委召开了全省党委秘书长会议，对党委办公部门如何履行抓落实职能，推进学习贯彻系列重要讲话精神、贯彻执行中央八项规定和省委 双十条 规定、贯彻落实中央和省委决策部署进行了具体安排。9 月16 日，省委再次召开全省党委秘书长会议，对坚持问题导向、推进工作落实进一步安排部署，这足以说明省委对抓落实工作的重视程度。今天，我们就是要通过全市党委系统办公室主任会议的形式，把省委、市委的要求和指示及时传达贯彻下去，以求切实发挥职能作用抓落实，进一步统一思想、凝聚力量，始终与以同志为的党中央保持高度一致，确保政令畅通，确保省、市委决策部署落到实处。</w:t>
      </w:r>
    </w:p>
    <w:p>
      <w:pPr>
        <w:ind w:left="0" w:right="0" w:firstLine="560"/>
        <w:spacing w:before="450" w:after="450" w:line="312" w:lineRule="auto"/>
      </w:pPr>
      <w:r>
        <w:rPr>
          <w:rFonts w:ascii="宋体" w:hAnsi="宋体" w:eastAsia="宋体" w:cs="宋体"/>
          <w:color w:val="000"/>
          <w:sz w:val="28"/>
          <w:szCs w:val="28"/>
        </w:rPr>
        <w:t xml:space="preserve">当前，我国经济进入增速换档、结构优化、动力转换的发展阶段。在新常态下推动全市经济社会更好更快发展，既有重大机遇又有严峻挑战，很多工作需要爬坡过坎。这就要求我们党委办公部门必须深入学习贯彻系列重要讲话精神，充分发挥参谋助手、统筹协调、督查落实、运行保障作用，全力以赴为各级党委搞好服务，全身心抓好各项工作落实。刚才我们通报的几项工作，从不同层面体现了这次会议要强调的内容，也体现了会议的主题。下面，我讲四个方面的问题。</w:t>
      </w:r>
    </w:p>
    <w:p>
      <w:pPr>
        <w:ind w:left="0" w:right="0" w:firstLine="560"/>
        <w:spacing w:before="450" w:after="450" w:line="312" w:lineRule="auto"/>
      </w:pPr>
      <w:r>
        <w:rPr>
          <w:rFonts w:ascii="宋体" w:hAnsi="宋体" w:eastAsia="宋体" w:cs="宋体"/>
          <w:color w:val="000"/>
          <w:sz w:val="28"/>
          <w:szCs w:val="28"/>
        </w:rPr>
        <w:t xml:space="preserve">第一、关于深入学习贯彻系列重要讲话精神的问题</w:t>
      </w:r>
    </w:p>
    <w:p>
      <w:pPr>
        <w:ind w:left="0" w:right="0" w:firstLine="560"/>
        <w:spacing w:before="450" w:after="450" w:line="312" w:lineRule="auto"/>
      </w:pPr>
      <w:r>
        <w:rPr>
          <w:rFonts w:ascii="宋体" w:hAnsi="宋体" w:eastAsia="宋体" w:cs="宋体"/>
          <w:color w:val="000"/>
          <w:sz w:val="28"/>
          <w:szCs w:val="28"/>
        </w:rPr>
        <w:t xml:space="preserve">市委把深入学习贯彻系列重要讲话精神作为首要政治任务，制定了《市委会集体学习系列重要讲话制度》，坚持第一时间传达学习、第一时间安排部署。在市委的示范带动下，全市各级各部门把学习贯彻系列重要讲话精神摆在突出位置，精心组织安排，全面深入推进，使学习贯彻工作全面展开、层层跟进，蔚然成风、富有成效。可以说，各级各部门在学习贯彻系列重要讲话上跟进的快、适应的快、落实的快，做到了认识上一致、思想上统一、政治上同心、情感上认同、行动上同步。但是从各方面了解的情况来看，个别地方和部门在学习贯彻中也还不同程度地存在一些问题和不足。主要是：个别单位和干部为学习而学习，把学习当过场应付差事，入眼不入心、过耳不过脑。有的学习计划安排了，到底实施了没有不去过问;有的学习组织了，却仅仅停留在读读文件、念念报纸，到底认真思考、深入交流了没有不很清楚;有的囫囵吞枣、浅尝辄止，有的不认真读原文、究原理，有的没有系统学，只见树木不见森林，存在 碎片化 学习、选择性学习的问题;有的理论和实践相脱节，学习和应用 两张皮 等等。</w:t>
      </w:r>
    </w:p>
    <w:p>
      <w:pPr>
        <w:ind w:left="0" w:right="0" w:firstLine="560"/>
        <w:spacing w:before="450" w:after="450" w:line="312" w:lineRule="auto"/>
      </w:pPr>
      <w:r>
        <w:rPr>
          <w:rFonts w:ascii="宋体" w:hAnsi="宋体" w:eastAsia="宋体" w:cs="宋体"/>
          <w:color w:val="000"/>
          <w:sz w:val="28"/>
          <w:szCs w:val="28"/>
        </w:rPr>
        <w:t xml:space="preserve">各级党委办公部门要按照中央和省、市委的部署，持续将学习贯彻系列重要讲话精神作为当前和今后一个时期的重大政治任务，既要协助党委(党组)把握好学习贯彻的方向，不要流于形式，不要搞偏;又要发挥推动、组织作用，协调安排好中心组学习，发挥中心组的 龙头 带动作用。同时推动、督促面上的学习，使学习由党政机关向基层延伸，由领导干部向党员群众延伸，做到全覆盖、齐参与。特别是在学习的统筹规划上，在学习议题的设置上，在学习长效机制的健全上，要多出主意、多做工作，争取收到最好的学习效果。要注重学以致用，把功夫下在知行统一、以用为本上，下在联系实际、务求实效上，下在解决问题、推动工作上。学习贯彻系列重要讲话要与市情联系起来，与岗位职责任务联系起来，与我们正在做的事情联系起来，带着问题学，把工作摆进去，从讲话中寻找解决问题的思路，在实践中创新解决问题的方法，真正把学习转化为分析问题、解决问题的实际本领，转化为促进经济社会发展的具体措施。特别需要说明的是，今年以来，市委强化了中心组学习，先后系统学习了以来中央的系列决策部署和系列重要讲话原文，特别是市委第九次中心组集体学习集中利用两天时间，原文学习和解读中央文件，无论从学习内容还是学习形式上都体现出了市委把学习摆在了十分重要的位置，在市级领导层面已经形成了浓厚的学习氛围。党委办公部门要坚决按照提出的 五个坚持 的要求，不断加强学习，积极主动工作，做到适应得上、跟进得快、落实得好， 真正把党委办公部门建设成为党委的坚强 前哨 和巩固 后院 。</w:t>
      </w:r>
    </w:p>
    <w:p>
      <w:pPr>
        <w:ind w:left="0" w:right="0" w:firstLine="560"/>
        <w:spacing w:before="450" w:after="450" w:line="312" w:lineRule="auto"/>
      </w:pPr>
      <w:r>
        <w:rPr>
          <w:rFonts w:ascii="宋体" w:hAnsi="宋体" w:eastAsia="宋体" w:cs="宋体"/>
          <w:color w:val="000"/>
          <w:sz w:val="28"/>
          <w:szCs w:val="28"/>
        </w:rPr>
        <w:t xml:space="preserve">第二、关于贯彻落实中央八项规定和省委 双十条 规定精神的问题</w:t>
      </w:r>
    </w:p>
    <w:p>
      <w:pPr>
        <w:ind w:left="0" w:right="0" w:firstLine="560"/>
        <w:spacing w:before="450" w:after="450" w:line="312" w:lineRule="auto"/>
      </w:pPr>
      <w:r>
        <w:rPr>
          <w:rFonts w:ascii="宋体" w:hAnsi="宋体" w:eastAsia="宋体" w:cs="宋体"/>
          <w:color w:val="000"/>
          <w:sz w:val="28"/>
          <w:szCs w:val="28"/>
        </w:rPr>
        <w:t xml:space="preserve">中央八项规定出台以来，和其他中央政治局同志一以贯之发挥模范带头作用，贯彻执行八项规定锲而不舍、坚决彻底，昭示了党中央全面从严治党的坚定决心。特别是党的群众路线教育实践活动和 三严三实 专题教育的开展，使作风建设环环相扣、步步紧跟，中纪委对违反八项规定的问题发现一起、点名曝光一起、迅速查处一起，形成了有力震慑，注入了强大正能量，八项规定已成为中央加强作风建设的重要抓手和代名词。省委王三运书记和省委带头严格执行中央和省委改进作风各项规定要求。市委对贯彻落实八项规定高度重视，特别是市委、市政府主要领导以身作则，为我们作出了表率。全市党委办公部门坚持把贯彻落实中央八项规定和省委 双十条 规定精神作为常态性工作，严格执行各项制度规定，坚持事前、事中、事后督查，有力地维护了中央八项规定的权威性和严肃性。</w:t>
      </w:r>
    </w:p>
    <w:p>
      <w:pPr>
        <w:ind w:left="0" w:right="0" w:firstLine="560"/>
        <w:spacing w:before="450" w:after="450" w:line="312" w:lineRule="auto"/>
      </w:pPr>
      <w:r>
        <w:rPr>
          <w:rFonts w:ascii="宋体" w:hAnsi="宋体" w:eastAsia="宋体" w:cs="宋体"/>
          <w:color w:val="000"/>
          <w:sz w:val="28"/>
          <w:szCs w:val="28"/>
        </w:rPr>
        <w:t xml:space="preserve">虽然中央八项规定精神贯彻落实取得了重大成果，但作风建设永远在路上，目前也还确实存在一些反弹回潮的突出问题。从刚才通报的情况看，前8 个月，全市共查处违规发放津贴或福利、违规收送礼金、违反公务用车管理使用、公款旅游、大操大办婚丧事宜等方面的问题56 起，涉及81 人。全市查处违反八项规定精神案件同比增长47.3% ，给予党政纪处分人数同比增长38.9% 。这两个增长充分说明了我们的干部对落实八项规定精神的认识还不够到位，对中央和省、市委抓作风、治顽疾的决心认识不足，在落实中心存侥幸，放任自流，制度不完善、措施不到位、领导责任不落实，使落实中央八项规定精神打了折扣。这些问题一定要引起大家的高度重视。</w:t>
      </w:r>
    </w:p>
    <w:p>
      <w:pPr>
        <w:ind w:left="0" w:right="0" w:firstLine="560"/>
        <w:spacing w:before="450" w:after="450" w:line="312" w:lineRule="auto"/>
      </w:pPr>
      <w:r>
        <w:rPr>
          <w:rFonts w:ascii="宋体" w:hAnsi="宋体" w:eastAsia="宋体" w:cs="宋体"/>
          <w:color w:val="000"/>
          <w:sz w:val="28"/>
          <w:szCs w:val="28"/>
        </w:rPr>
        <w:t xml:space="preserve">党委办公部门是贯彻执行中央八项规定和省委 双十条 规定精神的主要责任单位，要充分发挥统筹协调、牵头抓总、督促检查的职责，该协调的要主动协调，该统筹的要精心统筹，该把关的要严格把关，该纠正的要坚决纠正，勇于担当、敢于负责，步子不能慢，措施不能松，力度不能减，持续作战，久久为攻。要把中央八项规定和省、市委要求作为 案头书 ，经常学习和反省，进一步深化认识，切实增强贯彻落实的自觉性、主动性和坚定性。要进一步建立健全贯彻落实中央八项规定和省委 双十条 规定精神的常态化长效化机制，结合实际，不断细化明确相关配套措施和具体标准，扎牢织密制度的笼子。要持续狠抓 四风 整治，坚决防止 四风 反弹。特别要加强对重点领域、关键环节、要害部门、盲点地带的监督检查，加强对群众举报多、媒体报道多的问题的专项治理，推动让好作风内化为信念、外化为习惯、固化为制度，持续累积风清气正的正能量。根据近期督查暗访掌握的情况，我还要特别强调一点，就是在今后公务接待中一定要严格执行 四菜一汤 ，严禁上烟上酒，严禁铺张浪费。这个惯性思维要抓紧调过来，不然非出问题不可。国庆、中秋将至，省、市纪委专门下发通知，就 两节 期间严格落实中央八项规定精神、坚决纠正 四风 问题进行安排部署。要严格执行通知要求，坚决禁止两节期间公款送礼、公款吃喝、公车私用等不正之风，坚决杜绝节日腐败。要着力维护社会和谐稳定，严格落实安全生产责任和各项防范措施，严格落实维稳责任，确保 两节 期间大局稳定。要高度重视 两节 期间值班值守工作，充分发挥主要领导和班子成员的带头作用，严格执行领导在岗带班、24 小时专人值班和信息报送制度，确保责任到位、管理到位、服务到位、保障到位。</w:t>
      </w:r>
    </w:p>
    <w:p>
      <w:pPr>
        <w:ind w:left="0" w:right="0" w:firstLine="560"/>
        <w:spacing w:before="450" w:after="450" w:line="312" w:lineRule="auto"/>
      </w:pPr>
      <w:r>
        <w:rPr>
          <w:rFonts w:ascii="宋体" w:hAnsi="宋体" w:eastAsia="宋体" w:cs="宋体"/>
          <w:color w:val="000"/>
          <w:sz w:val="28"/>
          <w:szCs w:val="28"/>
        </w:rPr>
        <w:t xml:space="preserve">第三、关于落实市委决策部署的问题</w:t>
      </w:r>
    </w:p>
    <w:p>
      <w:pPr>
        <w:ind w:left="0" w:right="0" w:firstLine="560"/>
        <w:spacing w:before="450" w:after="450" w:line="312" w:lineRule="auto"/>
      </w:pPr>
      <w:r>
        <w:rPr>
          <w:rFonts w:ascii="宋体" w:hAnsi="宋体" w:eastAsia="宋体" w:cs="宋体"/>
          <w:color w:val="000"/>
          <w:sz w:val="28"/>
          <w:szCs w:val="28"/>
        </w:rPr>
        <w:t xml:space="preserve">在市委三届九次全委(扩大)会议上，市委毛书记对今年后几个月的工作进行了系统安排和部署，强调要按照改革发展稳定和党的建设各项工作 两手抓两手硬、双促进双落实 的总要求，全力推进 四二总体部署、六六发展战略 实施，做到 四个坚持、两个确保 (即坚持发展是第一要务、坚持创新是根本动力、坚持改革是关键一招、坚持党建是最大政绩，确保今年目标如期实现和 圆满收官、确保 十三五 顺利开局)。目前，各级各部门围绕市委的决策部署和目标要求，采取积极措施，认真抓好落实，各项工作进展良好。</w:t>
      </w:r>
    </w:p>
    <w:p>
      <w:pPr>
        <w:ind w:left="0" w:right="0" w:firstLine="560"/>
        <w:spacing w:before="450" w:after="450" w:line="312" w:lineRule="auto"/>
      </w:pPr>
      <w:r>
        <w:rPr>
          <w:rFonts w:ascii="宋体" w:hAnsi="宋体" w:eastAsia="宋体" w:cs="宋体"/>
          <w:color w:val="000"/>
          <w:sz w:val="28"/>
          <w:szCs w:val="28"/>
        </w:rPr>
        <w:t xml:space="preserve">我们也清醒地看到，对照形势任务发展需要和市委要求，抓工作落实仍有一定的差距，工作跟不上、落实不力仍然是一个普遍存在的问题。有些同志口号喊得响，工作抓得松，讲起来头头是道，做起来无门无道;有的不思进取，得过且过，推一推动一动;有的信奉 多栽花、少栽刺 的庸俗人生哲学，怕担风险，遇到问题绕着走，等等。正是由于这些问题的存在，使我们许多工作落实不力，一些宝贵的发展节点被错过。</w:t>
      </w:r>
    </w:p>
    <w:p>
      <w:pPr>
        <w:ind w:left="0" w:right="0" w:firstLine="560"/>
        <w:spacing w:before="450" w:after="450" w:line="312" w:lineRule="auto"/>
      </w:pPr>
      <w:r>
        <w:rPr>
          <w:rFonts w:ascii="宋体" w:hAnsi="宋体" w:eastAsia="宋体" w:cs="宋体"/>
          <w:color w:val="000"/>
          <w:sz w:val="28"/>
          <w:szCs w:val="28"/>
        </w:rPr>
        <w:t xml:space="preserve">一分部署，九分落实。不抓落实，再好的目标、再好的蓝图也只是镜中花、水中月，无法成为现实。党委办公部门是各级党委工作运转的枢纽，是党委重大决策部署能否全面落实的关键所在。各级党委办公部门要充分发挥职能作用，完善抓落实的各项机制，确保市委重大决策部署落地生根。</w:t>
      </w:r>
    </w:p>
    <w:p>
      <w:pPr>
        <w:ind w:left="0" w:right="0" w:firstLine="560"/>
        <w:spacing w:before="450" w:after="450" w:line="312" w:lineRule="auto"/>
      </w:pPr>
      <w:r>
        <w:rPr>
          <w:rFonts w:ascii="宋体" w:hAnsi="宋体" w:eastAsia="宋体" w:cs="宋体"/>
          <w:color w:val="000"/>
          <w:sz w:val="28"/>
          <w:szCs w:val="28"/>
        </w:rPr>
        <w:t xml:space="preserve">要完善责任落实机制。 推动党委决策部署落实是全市各级党组织共同的责任。在工作中，责任不落实或落实不到位的问题，很大程度上是由于职责界限不清、责任分工不明造成的。近期，市上围绕 3341 项目工程、 6873 交通突破行动、 6363 水利保障行动、精准扶贫等重大工作部署，筛选确定事关全市经济社会发展的10 项重大工作和44 个重点项目;按照中央和省委全面深化改革的部署要求，梳理确定23 项近期 需要抓紧实施的重点改革任务;制定下发《实施创新驱动发展战略推动大众创业万众创新工作启动方案》，将近期推进的41 项主要任务分解落实到各专项小组、市级分管领导和市直相关部门。这些重大工作都有明确的 任务书 、 路线图 、 时间表 ，都必须集中精力抓好落实。</w:t>
      </w:r>
    </w:p>
    <w:p>
      <w:pPr>
        <w:ind w:left="0" w:right="0" w:firstLine="560"/>
        <w:spacing w:before="450" w:after="450" w:line="312" w:lineRule="auto"/>
      </w:pPr>
      <w:r>
        <w:rPr>
          <w:rFonts w:ascii="宋体" w:hAnsi="宋体" w:eastAsia="宋体" w:cs="宋体"/>
          <w:color w:val="000"/>
          <w:sz w:val="28"/>
          <w:szCs w:val="28"/>
        </w:rPr>
        <w:t xml:space="preserve">党委办公部门是落实决策的 第一关 、推进工作的 第一棒 ，必须坚持责任上肩，强化责任担当。对于党委的每一项决策部署，党委办公系统和各部门都要科学有效地进行细化、量化和硬化，逐项明确工作目标、完成时限、责任领导、部门单位和工作要求， 都要实行台账式管理，年初建账、季度对账、半年查账、年底交账，落实销号。特别是对重点工作、重大项目，要根据全年目标倒排工期，列出形象进度，明确阶段目标和完成时限，强化抓落实的硬指标、硬约束。对抓落实情况，及时进行通报和公示，对工作完成不好的要追究部门单位领导责任。</w:t>
      </w:r>
    </w:p>
    <w:p>
      <w:pPr>
        <w:ind w:left="0" w:right="0" w:firstLine="560"/>
        <w:spacing w:before="450" w:after="450" w:line="312" w:lineRule="auto"/>
      </w:pPr>
      <w:r>
        <w:rPr>
          <w:rFonts w:ascii="宋体" w:hAnsi="宋体" w:eastAsia="宋体" w:cs="宋体"/>
          <w:color w:val="000"/>
          <w:sz w:val="28"/>
          <w:szCs w:val="28"/>
        </w:rPr>
        <w:t xml:space="preserve">要完善督促检查机制。 督促检查是促进工作落实的 利剑 和 法宝 ，但督查工作怎样做才能真正发挥作用却是一个值得思考的问题。这方面，今年市委抓督查的做法，给我们很多启示。今年以来，市委毛书记对贯彻落实好市上系列重要会议精神，以及推进扶贫攻坚、城乡环境综合整治、重大项目建设等重点工作都提出明确要求，每季度派出6 个督查组由市上领导带队，分赴6 县区开展全面督查，既看作了哪些部署安排，更看落实的实际效果怎么样。每次督查结束后，都全面听取汇报，围绕解决存在的问题，分别给县区委书记和县区长作出批示，要求县区委书记和县区长亲自抓县区一级突出问题的解决，市委、市政府主要领导直接督办市一级应当解决的突出问题。并安排围绕作风建设、春季植树造林等工作开展明查暗访。通过坚持问题导向，紧盯不放，建立倒逼机制，不断放大督查效应，有效促进了工作落实。为更好地推动督查落实，市上反复与省上进行衔接，整合了工作机构，强化了工作力量，成立了市督查考核局，为进一步加强督促检查、抓好工作落实提供了强有力的组织保障。</w:t>
      </w:r>
    </w:p>
    <w:p>
      <w:pPr>
        <w:ind w:left="0" w:right="0" w:firstLine="560"/>
        <w:spacing w:before="450" w:after="450" w:line="312" w:lineRule="auto"/>
      </w:pPr>
      <w:r>
        <w:rPr>
          <w:rFonts w:ascii="宋体" w:hAnsi="宋体" w:eastAsia="宋体" w:cs="宋体"/>
          <w:color w:val="000"/>
          <w:sz w:val="28"/>
          <w:szCs w:val="28"/>
        </w:rPr>
        <w:t xml:space="preserve">市委主要领导带头抓落实的做法，启示和要求各级各部门主要领导要切实担负起抓落实的首要职责，主动抓落实、自觉抓落实。党委办公部门更要积极适应市委工作要求，主动作为，不断创新，真正把督查工作的作用发挥出来。对中央和省、市委的重要会议、重要文件和重大决策部署精神，要及时跟进，逐项跟踪督办，层层传导压力，推进任务落实，做到党委工作部署到哪里，督促落实就要跟进到哪里。要坚持问题导向，以发现问题、解决问题为目的，不打招呼，深入基层，直奔现场，深督细查。要创新督查方式，在日常督查、跟踪督查基础上，多搞暗访暗查，多搞 回头看 ，多杀 回马枪 ，全方位、多角度了解实际情况。对落实不力甚至顶着不办的，该提醒的提醒，该批评的批评，该通报的通报，以起到警示鞭策作用。</w:t>
      </w:r>
    </w:p>
    <w:p>
      <w:pPr>
        <w:ind w:left="0" w:right="0" w:firstLine="560"/>
        <w:spacing w:before="450" w:after="450" w:line="312" w:lineRule="auto"/>
      </w:pPr>
      <w:r>
        <w:rPr>
          <w:rFonts w:ascii="宋体" w:hAnsi="宋体" w:eastAsia="宋体" w:cs="宋体"/>
          <w:color w:val="000"/>
          <w:sz w:val="28"/>
          <w:szCs w:val="28"/>
        </w:rPr>
        <w:t xml:space="preserve">要完善工作协调机制。 抓落实是一个复杂的系统工程，不能搞 单打独斗 。党委办公 部门要积极调动各方力量，整合各类资源，建立起广泛深入的工作联系机制和沟通协调机制，形成抓落实的强大合力。对于本地本部门抓落实工作，党委办公部门要统一研究谋划，统一安排部署，制定抓落实的年度计划和阶段安排，并根据需要及时完善，形成全过程环环相扣、闭合运行的工作机制。要注重加强同人大、政府、政协办公 部门的沟通联系，加强同纪检监察、组织、司法和行政职能部门的协调联动，加强同群团、新闻媒体、社会机构的协作，及时沟通情况，加强工作协调，推动工作落实。</w:t>
      </w:r>
    </w:p>
    <w:p>
      <w:pPr>
        <w:ind w:left="0" w:right="0" w:firstLine="560"/>
        <w:spacing w:before="450" w:after="450" w:line="312" w:lineRule="auto"/>
      </w:pPr>
      <w:r>
        <w:rPr>
          <w:rFonts w:ascii="宋体" w:hAnsi="宋体" w:eastAsia="宋体" w:cs="宋体"/>
          <w:color w:val="000"/>
          <w:sz w:val="28"/>
          <w:szCs w:val="28"/>
        </w:rPr>
        <w:t xml:space="preserve">第四、关于按照 三严三实 要求加强队伍建设的问题</w:t>
      </w:r>
    </w:p>
    <w:p>
      <w:pPr>
        <w:ind w:left="0" w:right="0" w:firstLine="560"/>
        <w:spacing w:before="450" w:after="450" w:line="312" w:lineRule="auto"/>
      </w:pPr>
      <w:r>
        <w:rPr>
          <w:rFonts w:ascii="宋体" w:hAnsi="宋体" w:eastAsia="宋体" w:cs="宋体"/>
          <w:color w:val="000"/>
          <w:sz w:val="28"/>
          <w:szCs w:val="28"/>
        </w:rPr>
        <w:t xml:space="preserve">三严三实 ，是党的以来党中央加强领导干部作风建设一系列重要论断的最新凝炼和提升，为新形势下党员干部干事创业提供了努力方向和基本遵循，也为党委办公部门当好参谋、搞好服务、做好保障指明了方向。党委办公部门应该自觉把思想和行动统一到关于抓落实和 三严三实 的精神要求上来，对党忠诚，干净做事，敢于担当，切实改进工作作风，不断提高 三服务 的能力和水平。</w:t>
      </w:r>
    </w:p>
    <w:p>
      <w:pPr>
        <w:ind w:left="0" w:right="0" w:firstLine="560"/>
        <w:spacing w:before="450" w:after="450" w:line="312" w:lineRule="auto"/>
      </w:pPr>
      <w:r>
        <w:rPr>
          <w:rFonts w:ascii="宋体" w:hAnsi="宋体" w:eastAsia="宋体" w:cs="宋体"/>
          <w:color w:val="000"/>
          <w:sz w:val="28"/>
          <w:szCs w:val="28"/>
        </w:rPr>
        <w:t xml:space="preserve">一要特别讲忠诚。 对党绝对忠诚是党委办公系统的生命线，是做好工作的根本点。对党忠诚就是要忠于党、忠于国家、忠于人民，对党表里如一、言行一致，这是党员干部的基本政治操守。党委办公 部门的干部作为党委决策的执行者、参与者和协调者，必须要坚定理想信念，始终保持清醒的头脑，把握政治方向，站稳政治立场，在思想上政治上行动上与党委保持高度一致，坚定不移地贯彻执行党委的决策部署，维护党委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二要特别守纪律。 明确要求，各级领导干部要牢固树立纪律意识和规矩意识，在守纪律、讲规矩上带好头、作表率。党委办公 部门处在执行党委决策的最前沿，必须把守纪律、讲规矩挺在前面。为此，我们要坚持牢牢守住思想防线，切实增强道路自信、理论自信、制度自信，以信仰的坚定保证思想的纯洁;要坚持牢牢守住道德底线，恪守 三严三实 要求，管得住小节，经得起诱惑，耐得住清贫，守好共产党人的精神高地;要坚持牢牢守住法纪红线，时刻紧绷廉洁自律之弦，不断强化自我约束、自我塑造，严格遵守廉洁自律各项规定，全力维护党委的威信和形象。</w:t>
      </w:r>
    </w:p>
    <w:p>
      <w:pPr>
        <w:ind w:left="0" w:right="0" w:firstLine="560"/>
        <w:spacing w:before="450" w:after="450" w:line="312" w:lineRule="auto"/>
      </w:pPr>
      <w:r>
        <w:rPr>
          <w:rFonts w:ascii="宋体" w:hAnsi="宋体" w:eastAsia="宋体" w:cs="宋体"/>
          <w:color w:val="000"/>
          <w:sz w:val="28"/>
          <w:szCs w:val="28"/>
        </w:rPr>
        <w:t xml:space="preserve">三要特别能奉献。 甘居幕后、乐于奉献，历来是党委办公部门的优良传统。党委办公系统干部队伍必须以党和人民的事业为重，大力弘扬焦裕禄精神，大力倡导绿叶精神，大力发扬 人一之、我十之，人十之、我百之 的甘肃精神。特别是当前，面对改革攻坚、精准扶贫、创新驱动等各方面十分繁重的工作任务，更需要大力发扬为党为人民矢志奋斗的奉献精神，弘扬 五加二 白加黑 的拼搏精神，把心思、精力和智慧都集中到 三服务 上来，要正确对待和处理苦与乐、得与失、进步快与慢的关系，仰望星空志存高远、立定脚跟脚踏实地，扎扎实实做好眼前的事情，干好最现实的工作，努力争创一流业绩。</w:t>
      </w:r>
    </w:p>
    <w:p>
      <w:pPr>
        <w:ind w:left="0" w:right="0" w:firstLine="560"/>
        <w:spacing w:before="450" w:after="450" w:line="312" w:lineRule="auto"/>
      </w:pPr>
      <w:r>
        <w:rPr>
          <w:rFonts w:ascii="宋体" w:hAnsi="宋体" w:eastAsia="宋体" w:cs="宋体"/>
          <w:color w:val="000"/>
          <w:sz w:val="28"/>
          <w:szCs w:val="28"/>
        </w:rPr>
        <w:t xml:space="preserve">四要特别敢担当。 责任重于泰山，关键要看担当。党委办公系统的干部必须要有一种时不待我的紧迫感、狠抓落实的责任感、勤政为民的使命感，主动研究新常态、适应新常态、服务新常态。必须以实事求是的态度，对每一项工作都要求真务实、真抓实干，踏石留印、抓铁有痕，不搞花架子，不做表面文章。必须以严谨细致的精神，以极端负责、极其用心、极为精细的态度，对待每一个环节、把好每一个关口，于细微之处见精神，在细节之间显水平。必须以雷厉风行的作风，执行第一、落实为重，说干就干、立说立行，案无积卷、事不过夜，决不能让党委的各项工作在党委办公部门环节断档延误。</w:t>
      </w:r>
    </w:p>
    <w:p>
      <w:pPr>
        <w:ind w:left="0" w:right="0" w:firstLine="560"/>
        <w:spacing w:before="450" w:after="450" w:line="312" w:lineRule="auto"/>
      </w:pPr>
      <w:r>
        <w:rPr>
          <w:rFonts w:ascii="宋体" w:hAnsi="宋体" w:eastAsia="宋体" w:cs="宋体"/>
          <w:color w:val="000"/>
          <w:sz w:val="28"/>
          <w:szCs w:val="28"/>
        </w:rPr>
        <w:t xml:space="preserve">最后需要强调的是，根据省、市委主要领导对户外公益广告宣传的要求，今后，公益广告的内容要紧紧围绕系列重要讲话精神、中央和省、市委的重大决策部署来确定。表现形式上要严格遵守和执行中央八项规定和省委 双十条 规定精神，不得张贴悬挂领导批示、讲话选段、签字和照片。具体宣传内容上突出以弘扬社会主义核心价值观、弘扬社会正能量、弘扬中华传统美德、讲文明树新风，等等。市委将根据以上内容提出宣传的标语，供各县区参考，总的要求是近期完成重点区域、重点路段三分之一的公益宣传广告。</w:t>
      </w:r>
    </w:p>
    <w:p>
      <w:pPr>
        <w:ind w:left="0" w:right="0" w:firstLine="560"/>
        <w:spacing w:before="450" w:after="450" w:line="312" w:lineRule="auto"/>
      </w:pPr>
      <w:r>
        <w:rPr>
          <w:rFonts w:ascii="宋体" w:hAnsi="宋体" w:eastAsia="宋体" w:cs="宋体"/>
          <w:color w:val="000"/>
          <w:sz w:val="28"/>
          <w:szCs w:val="28"/>
        </w:rPr>
        <w:t xml:space="preserve">同志们，抓落实是党委办公部门一项基本职责，也是对 三严三实 专题教育成果的具体检验。我们要以更加饱满的热情、更加昂扬的斗志、更加优良的作风，紧紧围绕中心、服务大局，推动省、市委重大决策部署落地生根，为建设幸福美好金张掖做出新的更大的贡献。</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篇3</w:t>
      </w:r>
    </w:p>
    <w:p>
      <w:pPr>
        <w:ind w:left="0" w:right="0" w:firstLine="560"/>
        <w:spacing w:before="450" w:after="450" w:line="312" w:lineRule="auto"/>
      </w:pPr>
      <w:r>
        <w:rPr>
          <w:rFonts w:ascii="宋体" w:hAnsi="宋体" w:eastAsia="宋体" w:cs="宋体"/>
          <w:color w:val="000"/>
          <w:sz w:val="28"/>
          <w:szCs w:val="28"/>
        </w:rPr>
        <w:t xml:space="preserve">这次全市党委办公室主任会议，安排我就督查工作作一个专题发言 。这充分表明，市委对督查工作是高度重视的，也摆到了应有的重要位置。刚才，市委、秘书 长董岩同志对全市党委办公室工作作了一个很好的报告 ，特别是对督查工作讲了指导 性意见;一会儿，李天太书记还要作重要指示。两位领导 同志的讲话 ，无疑为我们搞好督查工作进一步指明了方向，对我们从事督查工作的同志是很大的鞭策和鼓舞。我们一定要深刻领会、认真学习，以对党和人民高度负责的态度，认真贯彻落实市委九届五次会议精神和今天的会议精神，高标准、高质量，卓有成效地搞好督查工作，努力开创督查工作的新局面。</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一、20xx年全市督查工作回顾</w:t>
      </w:r>
    </w:p>
    <w:p>
      <w:pPr>
        <w:ind w:left="0" w:right="0" w:firstLine="560"/>
        <w:spacing w:before="450" w:after="450" w:line="312" w:lineRule="auto"/>
      </w:pPr>
      <w:r>
        <w:rPr>
          <w:rFonts w:ascii="宋体" w:hAnsi="宋体" w:eastAsia="宋体" w:cs="宋体"/>
          <w:color w:val="000"/>
          <w:sz w:val="28"/>
          <w:szCs w:val="28"/>
        </w:rPr>
        <w:t xml:space="preserve">过去的一年，在市委和各级党委的领导 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一年来，督查工作始终围绕全市中心工作，保持与市委重大决策部署的实施同步推进，督领导之所需，想领导之所想，办领导之所急，充分发挥职能作用。起草印发了《市委、市政府20xx年重点工作责任分解一览表》，并在《阳泉日报》上公布，构筑起 一级抓一级、一级对一级负责 ，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10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坚持批则必查、查则必清、清则必办、办则必果的原则，努力提高省、市委领导批示件的办结质量，以严肃的态度和极端负责的精神，努力做好专项查办工作。具体做到了 四个 坚持：坚持做到深入基层，调查研究，认真核查每个情节;坚持全程紧追，一抓到底，问题不解决，督查的压力不减弱，督查的工作不放松;坚持严格把关，举一反三，对办结报告 进行认真分析，对当事人进行回访，对处理欠妥的退回重办;坚持雷厉风行，敢于碰硬，对领导关注、群众反映强烈的热点、难点问题，敢督敢查，确保查办件在要求的时限内办结，保证办结质量。全年共办理省、市领导批示件7件，政协委员提案38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从服务党委决策、协助党委抓好落实的高度出发，各级督查部门都制定了调研计划 ，确定了调研课题，开展了督查调研，市委督查室呈报的《关于差额、自收自支事业单位离休干部 两费 支付情况的报告》等调研报告，受到了市委、市政府的高度重视。为切实做好专报工作，特别加强了 问题 类督查专报的报送工作，对督查中发现的问题，不掩饰，不庇护，如实向市委报告，让党委全面了解决策的落实情况，更好地指导 工作。市委督查室全年报送督查专报20期，其中5期被省委办公厅《督查情况》综合采用，报送了省委领导，为省委领导了解情况发挥了作用，综合采用率在全省名列前茅。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全市各级党委和办公厅(室)十分重视督查队伍的建设，既严格要求，又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总之，去年全市党委系统的督查工作是富有成效的。这些成绩 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在肯定成绩 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二、对今后全市督查工作的要求</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20xx年是全面贯彻落实党的xx大精神的第一年。刚刚闭幕的市委九届五次会议，以xx大精神为指针，全面贯彻 三个代表 要求，绘制了建设富裕阳泉、文明阳泉、生态阳泉、诚信阳泉的宏伟蓝图，号召广大党员干部要聚精会神搞建设，一心一意谋发展，清清白白当公仆，真抓实干建小康，通过 六抓、六突破 ，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 严、细、深、实 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 注重实效、务求落实 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 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 主义 ，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 牛鼻子 ，选准题目，定好方案 ，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 ，为党委的再次决策提供依据和服务。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 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 三个代表 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 、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 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2024-11-22T21:01:41+08:00</dcterms:created>
  <dcterms:modified xsi:type="dcterms:W3CDTF">2024-11-22T21:01:41+08:00</dcterms:modified>
</cp:coreProperties>
</file>

<file path=docProps/custom.xml><?xml version="1.0" encoding="utf-8"?>
<Properties xmlns="http://schemas.openxmlformats.org/officeDocument/2006/custom-properties" xmlns:vt="http://schemas.openxmlformats.org/officeDocument/2006/docPropsVTypes"/>
</file>