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读书吧少年演讲稿</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读书吧少年演讲稿5篇悠闲读书，意在怡情，情之所致，灵魂可随着书的脉络而神游，或领悟诗词的豪情浪漫，哲学的玄妙精深，逻辑学的机巧善变，小说的峰回路转、悲欢离合;下面是小编给大家整理的读书吧少年演讲稿，希望对大家有所帮助。读书吧少年演讲稿1敬爱...</w:t>
      </w:r>
    </w:p>
    <w:p>
      <w:pPr>
        <w:ind w:left="0" w:right="0" w:firstLine="560"/>
        <w:spacing w:before="450" w:after="450" w:line="312" w:lineRule="auto"/>
      </w:pPr>
      <w:r>
        <w:rPr>
          <w:rFonts w:ascii="宋体" w:hAnsi="宋体" w:eastAsia="宋体" w:cs="宋体"/>
          <w:color w:val="000"/>
          <w:sz w:val="28"/>
          <w:szCs w:val="28"/>
        </w:rPr>
        <w:t xml:space="preserve">读书吧少年演讲稿5篇</w:t>
      </w:r>
    </w:p>
    <w:p>
      <w:pPr>
        <w:ind w:left="0" w:right="0" w:firstLine="560"/>
        <w:spacing w:before="450" w:after="450" w:line="312" w:lineRule="auto"/>
      </w:pPr>
      <w:r>
        <w:rPr>
          <w:rFonts w:ascii="宋体" w:hAnsi="宋体" w:eastAsia="宋体" w:cs="宋体"/>
          <w:color w:val="000"/>
          <w:sz w:val="28"/>
          <w:szCs w:val="28"/>
        </w:rPr>
        <w:t xml:space="preserve">悠闲读书，意在怡情，情之所致，灵魂可随着书的脉络而神游，或领悟诗词的豪情浪漫，哲学的玄妙精深，逻辑学的机巧善变，小说的峰回路转、悲欢离合;下面是小编给大家整理的读书吧少年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读书吧少年演讲稿1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大家好!我是实小苏州路三(14)班的曹鑫泽。今天我演讲的题目是《读书伴我快乐成长》。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自古以来，书就是人类的好朋友。一本好书就如同一盏明灯，总是给人前进的方向。我们手捧书籍，就是手捧希望(动作);打开书本，就是打开世界的窗口。</w:t>
      </w:r>
    </w:p>
    <w:p>
      <w:pPr>
        <w:ind w:left="0" w:right="0" w:firstLine="560"/>
        <w:spacing w:before="450" w:after="450" w:line="312" w:lineRule="auto"/>
      </w:pPr>
      <w:r>
        <w:rPr>
          <w:rFonts w:ascii="宋体" w:hAnsi="宋体" w:eastAsia="宋体" w:cs="宋体"/>
          <w:color w:val="000"/>
          <w:sz w:val="28"/>
          <w:szCs w:val="28"/>
        </w:rPr>
        <w:t xml:space="preserve">记得小时候，晚上睡觉时，我总是缠着妈妈讲故事，听着听着，我就进入了甜蜜的梦乡。在瓦蓝瓦蓝的天空中，我和蝴蝶、蜜蜂成了好朋友，和小鸟、云朵做游戏……。上学了，读书成了我每天的必修课。读书时，我就是书中的主人公，随着他们一起笑，一起哭，一起品味生活的酸甜苦辣。读了《卖火柴的小女孩》，我为小女孩的悲惨而难过;读了《鲁宾逊漂流记》，我被鲁宾逊的毅力所感动;《丑小鸭》中那坚强的小鸭子又让我肃然起敬。当看到《海的女儿》中，小人鱼为了爱，毅然放弃自己的生命，化为大海的泡沫时，我忍不住哭了。小人鱼的善良与美丽，让我心里充满了忧伤和感动(动作)。</w:t>
      </w:r>
    </w:p>
    <w:p>
      <w:pPr>
        <w:ind w:left="0" w:right="0" w:firstLine="560"/>
        <w:spacing w:before="450" w:after="450" w:line="312" w:lineRule="auto"/>
      </w:pPr>
      <w:r>
        <w:rPr>
          <w:rFonts w:ascii="宋体" w:hAnsi="宋体" w:eastAsia="宋体" w:cs="宋体"/>
          <w:color w:val="000"/>
          <w:sz w:val="28"/>
          <w:szCs w:val="28"/>
        </w:rPr>
        <w:t xml:space="preserve">读书的感觉真好!(动作)每当我翻开一本好书，一股醉人的书香扑面而来，我的心中便会燃起阅读的冲动。一行行文字像是一块块美味的巧克力，又仿佛是一串串跳动的音符，充满了无穷的乐趣。在书中我忘记了一切，心头充满了温暖和快乐。就这样，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是书让我懂得了真、善、美，让我从一个懵měng然无知的孩子，变成一个爱学习、爱思考的小学生。读书。让我健康成长;读书，让我更加成熟。是书让我的童年变得如此丰富多彩!</w:t>
      </w:r>
    </w:p>
    <w:p>
      <w:pPr>
        <w:ind w:left="0" w:right="0" w:firstLine="560"/>
        <w:spacing w:before="450" w:after="450" w:line="312" w:lineRule="auto"/>
      </w:pPr>
      <w:r>
        <w:rPr>
          <w:rFonts w:ascii="宋体" w:hAnsi="宋体" w:eastAsia="宋体" w:cs="宋体"/>
          <w:color w:val="000"/>
          <w:sz w:val="28"/>
          <w:szCs w:val="28"/>
        </w:rPr>
        <w:t xml:space="preserve">正所谓：书山有路，学海无涯。生活中又有谁能离得开书，又有谁能不读书呢?同学们，让我们赶快行动起来，尽情享受读书的快乐，一起在知识的天空中展翅飞翔吧!(动作)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读书吧少年演讲稿2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今天，伴着雄壮的义勇军进行曲，鲜艳的五星红旗再次在我们的眼前冉冉升起——一个充满希望的新学期开始了。在这里我首先祝愿全体师生在新学期里取得更大的进步。</w:t>
      </w:r>
    </w:p>
    <w:p>
      <w:pPr>
        <w:ind w:left="0" w:right="0" w:firstLine="560"/>
        <w:spacing w:before="450" w:after="450" w:line="312" w:lineRule="auto"/>
      </w:pPr>
      <w:r>
        <w:rPr>
          <w:rFonts w:ascii="宋体" w:hAnsi="宋体" w:eastAsia="宋体" w:cs="宋体"/>
          <w:color w:val="000"/>
          <w:sz w:val="28"/>
          <w:szCs w:val="28"/>
        </w:rPr>
        <w:t xml:space="preserve">过去一个学期记录着每一个老师和同学的辛勤，蕴含着我们集体的智慧。良好的开端是成功的伙伴，新的辉煌和成就需要全校师生抖擞精神，以高昂的干劲、踏实的作风和崭新的思路去做好每一项工作。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祖国花朵的灵魂，以健康的人格魅力带动学生的品格养成，从而营造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同学们，作为莘莘学子，你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小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获，冬天就不能有品尝。\"在这万物复苏、草长莺飞的阳春二月，我们播下希望的种子。希望是青树绿叶上闪光的露珠，希望是地平线上四射的阳光。可能我们许多同学在新学年开始也种下了一颗希望的种子，为自己制定了一个新的奋斗目标，立下了一些雄心壮志。但最重要的是我们朝着既定的目标要坚持不懈地努力。</w:t>
      </w:r>
    </w:p>
    <w:p>
      <w:pPr>
        <w:ind w:left="0" w:right="0" w:firstLine="560"/>
        <w:spacing w:before="450" w:after="450" w:line="312" w:lineRule="auto"/>
      </w:pPr>
      <w:r>
        <w:rPr>
          <w:rFonts w:ascii="宋体" w:hAnsi="宋体" w:eastAsia="宋体" w:cs="宋体"/>
          <w:color w:val="000"/>
          <w:sz w:val="28"/>
          <w:szCs w:val="28"/>
        </w:rPr>
        <w:t xml:space="preserve">老师们、同学们，新的学期里，我希望每位老师、每位同学都能继续发扬过去认真工作、努力学习的良好作风，谦虚谨慎、锐意进取，共同携手，为开创美好明天而共同努力!</w:t>
      </w:r>
    </w:p>
    <w:p>
      <w:pPr>
        <w:ind w:left="0" w:right="0" w:firstLine="560"/>
        <w:spacing w:before="450" w:after="450" w:line="312" w:lineRule="auto"/>
      </w:pPr>
      <w:r>
        <w:rPr>
          <w:rFonts w:ascii="黑体" w:hAnsi="黑体" w:eastAsia="黑体" w:cs="黑体"/>
          <w:color w:val="000000"/>
          <w:sz w:val="36"/>
          <w:szCs w:val="36"/>
          <w:b w:val="1"/>
          <w:bCs w:val="1"/>
        </w:rPr>
        <w:t xml:space="preserve">读书吧少年演讲稿3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大家好!我是x年级x班的__，很高兴能和大家一起交流读书的经验与体会。我与大家交流的题目是《书香伴我成长》。</w:t>
      </w:r>
    </w:p>
    <w:p>
      <w:pPr>
        <w:ind w:left="0" w:right="0" w:firstLine="560"/>
        <w:spacing w:before="450" w:after="450" w:line="312" w:lineRule="auto"/>
      </w:pPr>
      <w:r>
        <w:rPr>
          <w:rFonts w:ascii="宋体" w:hAnsi="宋体" w:eastAsia="宋体" w:cs="宋体"/>
          <w:color w:val="000"/>
          <w:sz w:val="28"/>
          <w:szCs w:val="28"/>
        </w:rPr>
        <w:t xml:space="preserve">从小，我就喜爱读书。如今，读书更是我的一大嗜好。读书真棒!这是我内心真切的感受。</w:t>
      </w:r>
    </w:p>
    <w:p>
      <w:pPr>
        <w:ind w:left="0" w:right="0" w:firstLine="560"/>
        <w:spacing w:before="450" w:after="450" w:line="312" w:lineRule="auto"/>
      </w:pPr>
      <w:r>
        <w:rPr>
          <w:rFonts w:ascii="宋体" w:hAnsi="宋体" w:eastAsia="宋体" w:cs="宋体"/>
          <w:color w:val="000"/>
          <w:sz w:val="28"/>
          <w:szCs w:val="28"/>
        </w:rPr>
        <w:t xml:space="preserve">书是传播人类文化的使者，从印刷术发明以来，这事实就一直存在着。并且在相当长的时间内不会改变。用思维接触文字，用大脑去想象，用心灵去感受。书贵在读，贵在捧在手中的那一份珍惜，打开读时的那一份虔诚。当你读书时，你的思维在书中神游，你的情感在书中起落，在书中你能体会到任何喜怒哀乐，书的魅力便在于此。</w:t>
      </w:r>
    </w:p>
    <w:p>
      <w:pPr>
        <w:ind w:left="0" w:right="0" w:firstLine="560"/>
        <w:spacing w:before="450" w:after="450" w:line="312" w:lineRule="auto"/>
      </w:pPr>
      <w:r>
        <w:rPr>
          <w:rFonts w:ascii="宋体" w:hAnsi="宋体" w:eastAsia="宋体" w:cs="宋体"/>
          <w:color w:val="000"/>
          <w:sz w:val="28"/>
          <w:szCs w:val="28"/>
        </w:rPr>
        <w:t xml:space="preserve">我的成长离不开书，书使我成长的更快。课堂上的本本厚书写满了难题，写满了深奥。我喜欢读——因为它使我学到了很多，人世间的书写满了艰辛，写满了沧桑。我更爱读，因为它使我了解到更多……</w:t>
      </w:r>
    </w:p>
    <w:p>
      <w:pPr>
        <w:ind w:left="0" w:right="0" w:firstLine="560"/>
        <w:spacing w:before="450" w:after="450" w:line="312" w:lineRule="auto"/>
      </w:pPr>
      <w:r>
        <w:rPr>
          <w:rFonts w:ascii="宋体" w:hAnsi="宋体" w:eastAsia="宋体" w:cs="宋体"/>
          <w:color w:val="000"/>
          <w:sz w:val="28"/>
          <w:szCs w:val="28"/>
        </w:rPr>
        <w:t xml:space="preserve">当我坐在课堂里，聆听老师的讲解，在知识的海洋里遨游，使我的大脑日益充实。课间，我喜欢和同学为了某道数学题，和同学争的面红耳赤。对了，成功的喜悦让我笑，错了，失败让我得到经验。学习是艰苦的，可我乐意，因为读书是享受，我爱读书。</w:t>
      </w:r>
    </w:p>
    <w:p>
      <w:pPr>
        <w:ind w:left="0" w:right="0" w:firstLine="560"/>
        <w:spacing w:before="450" w:after="450" w:line="312" w:lineRule="auto"/>
      </w:pPr>
      <w:r>
        <w:rPr>
          <w:rFonts w:ascii="宋体" w:hAnsi="宋体" w:eastAsia="宋体" w:cs="宋体"/>
          <w:color w:val="000"/>
          <w:sz w:val="28"/>
          <w:szCs w:val="28"/>
        </w:rPr>
        <w:t xml:space="preserve">生活中，各种各样的书琳琅满目。我为卖火柴的小女孩冻死街头而哭泣，为岳飞将军的壮志未酬鸣不平，又为共产党横渡长江打垮国民党而喝彩。甚至金庸老先生的武侠小说，琼瑶催人泪下的言情小说，都让我流连忘返。我喜欢它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书是收获希望的土地，我要辛勤耕耘，以获得更多的粮食。我爱读书，国为课堂的书让我学习，让我思考，课外的书让让我思索，而人生的品读，更让我成熟，让我成长。我爱读书!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读书吧少年演讲稿4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同学们，今天我为大家演讲的题目是：“我们为什么而读书”，首先，请同学们认真想一想，你为什么而读书?</w:t>
      </w:r>
    </w:p>
    <w:p>
      <w:pPr>
        <w:ind w:left="0" w:right="0" w:firstLine="560"/>
        <w:spacing w:before="450" w:after="450" w:line="312" w:lineRule="auto"/>
      </w:pPr>
      <w:r>
        <w:rPr>
          <w:rFonts w:ascii="宋体" w:hAnsi="宋体" w:eastAsia="宋体" w:cs="宋体"/>
          <w:color w:val="000"/>
          <w:sz w:val="28"/>
          <w:szCs w:val="28"/>
        </w:rPr>
        <w:t xml:space="preserve">依我的理解，同学们读书的目的不外乎下面四种：</w:t>
      </w:r>
    </w:p>
    <w:p>
      <w:pPr>
        <w:ind w:left="0" w:right="0" w:firstLine="560"/>
        <w:spacing w:before="450" w:after="450" w:line="312" w:lineRule="auto"/>
      </w:pPr>
      <w:r>
        <w:rPr>
          <w:rFonts w:ascii="宋体" w:hAnsi="宋体" w:eastAsia="宋体" w:cs="宋体"/>
          <w:color w:val="000"/>
          <w:sz w:val="28"/>
          <w:szCs w:val="28"/>
        </w:rPr>
        <w:t xml:space="preserve">一是为读书而读书，没有明显的目的。</w:t>
      </w:r>
    </w:p>
    <w:p>
      <w:pPr>
        <w:ind w:left="0" w:right="0" w:firstLine="560"/>
        <w:spacing w:before="450" w:after="450" w:line="312" w:lineRule="auto"/>
      </w:pPr>
      <w:r>
        <w:rPr>
          <w:rFonts w:ascii="宋体" w:hAnsi="宋体" w:eastAsia="宋体" w:cs="宋体"/>
          <w:color w:val="000"/>
          <w:sz w:val="28"/>
          <w:szCs w:val="28"/>
        </w:rPr>
        <w:t xml:space="preserve">二是为了考上一所好大学。</w:t>
      </w:r>
    </w:p>
    <w:p>
      <w:pPr>
        <w:ind w:left="0" w:right="0" w:firstLine="560"/>
        <w:spacing w:before="450" w:after="450" w:line="312" w:lineRule="auto"/>
      </w:pPr>
      <w:r>
        <w:rPr>
          <w:rFonts w:ascii="宋体" w:hAnsi="宋体" w:eastAsia="宋体" w:cs="宋体"/>
          <w:color w:val="000"/>
          <w:sz w:val="28"/>
          <w:szCs w:val="28"/>
        </w:rPr>
        <w:t xml:space="preserve">三是为了古人所说的“修身养性”。</w:t>
      </w:r>
    </w:p>
    <w:p>
      <w:pPr>
        <w:ind w:left="0" w:right="0" w:firstLine="560"/>
        <w:spacing w:before="450" w:after="450" w:line="312" w:lineRule="auto"/>
      </w:pPr>
      <w:r>
        <w:rPr>
          <w:rFonts w:ascii="宋体" w:hAnsi="宋体" w:eastAsia="宋体" w:cs="宋体"/>
          <w:color w:val="000"/>
          <w:sz w:val="28"/>
          <w:szCs w:val="28"/>
        </w:rPr>
        <w:t xml:space="preserve">四是为了中华民族的伟大复兴，立志成为社会的栋梁之材。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在四种人中，第一种人是最可怜的，因为他(她)没有理想，没有奋斗目标，“不是我想读书，是父母硬要我来读书的”，没有理想的人就如无源之水，无本之木，她的生命之泉将提前枯竭，留在世上的只是一堆行尸走肉罢了。做一天和尚撞一天钟，得过且过，你想这样的人会有怎样的出息，在青少年时代就没有人生理想，这是最可怕的。</w:t>
      </w:r>
    </w:p>
    <w:p>
      <w:pPr>
        <w:ind w:left="0" w:right="0" w:firstLine="560"/>
        <w:spacing w:before="450" w:after="450" w:line="312" w:lineRule="auto"/>
      </w:pPr>
      <w:r>
        <w:rPr>
          <w:rFonts w:ascii="宋体" w:hAnsi="宋体" w:eastAsia="宋体" w:cs="宋体"/>
          <w:color w:val="000"/>
          <w:sz w:val="28"/>
          <w:szCs w:val="28"/>
        </w:rPr>
        <w:t xml:space="preserve">我们要坚信：明天的失败都是由于今天不努力。</w:t>
      </w:r>
    </w:p>
    <w:p>
      <w:pPr>
        <w:ind w:left="0" w:right="0" w:firstLine="560"/>
        <w:spacing w:before="450" w:after="450" w:line="312" w:lineRule="auto"/>
      </w:pPr>
      <w:r>
        <w:rPr>
          <w:rFonts w:ascii="宋体" w:hAnsi="宋体" w:eastAsia="宋体" w:cs="宋体"/>
          <w:color w:val="000"/>
          <w:sz w:val="28"/>
          <w:szCs w:val="28"/>
        </w:rPr>
        <w:t xml:space="preserve">我们要坚信：今天的努力明天一天会有大收成。</w:t>
      </w:r>
    </w:p>
    <w:p>
      <w:pPr>
        <w:ind w:left="0" w:right="0" w:firstLine="560"/>
        <w:spacing w:before="450" w:after="450" w:line="312" w:lineRule="auto"/>
      </w:pPr>
      <w:r>
        <w:rPr>
          <w:rFonts w:ascii="宋体" w:hAnsi="宋体" w:eastAsia="宋体" w:cs="宋体"/>
          <w:color w:val="000"/>
          <w:sz w:val="28"/>
          <w:szCs w:val="28"/>
        </w:rPr>
        <w:t xml:space="preserve">第二种人目标明确，父母花了大价钱把我送进一中，就是为了考个好大学，将来混个好前程，这种人个人的算盘打得好，挺现实的，古人说的“书中自有黄金屋，书中自有颜如玉”应该是这类人的追求目标，作为短期奋斗目标，应该无可厚非。</w:t>
      </w:r>
    </w:p>
    <w:p>
      <w:pPr>
        <w:ind w:left="0" w:right="0" w:firstLine="560"/>
        <w:spacing w:before="450" w:after="450" w:line="312" w:lineRule="auto"/>
      </w:pPr>
      <w:r>
        <w:rPr>
          <w:rFonts w:ascii="宋体" w:hAnsi="宋体" w:eastAsia="宋体" w:cs="宋体"/>
          <w:color w:val="000"/>
          <w:sz w:val="28"/>
          <w:szCs w:val="28"/>
        </w:rPr>
        <w:t xml:space="preserve">第三种人读书是为了“修身养性”。</w:t>
      </w:r>
    </w:p>
    <w:p>
      <w:pPr>
        <w:ind w:left="0" w:right="0" w:firstLine="560"/>
        <w:spacing w:before="450" w:after="450" w:line="312" w:lineRule="auto"/>
      </w:pPr>
      <w:r>
        <w:rPr>
          <w:rFonts w:ascii="宋体" w:hAnsi="宋体" w:eastAsia="宋体" w:cs="宋体"/>
          <w:color w:val="000"/>
          <w:sz w:val="28"/>
          <w:szCs w:val="28"/>
        </w:rPr>
        <w:t xml:space="preserve">培根说过：历史使人聪明，诗歌使人富于想象，数学使人精确，自然哲学使人深刻，总之，读书能陶冶个性。</w:t>
      </w:r>
    </w:p>
    <w:p>
      <w:pPr>
        <w:ind w:left="0" w:right="0" w:firstLine="560"/>
        <w:spacing w:before="450" w:after="450" w:line="312" w:lineRule="auto"/>
      </w:pPr>
      <w:r>
        <w:rPr>
          <w:rFonts w:ascii="宋体" w:hAnsi="宋体" w:eastAsia="宋体" w:cs="宋体"/>
          <w:color w:val="000"/>
          <w:sz w:val="28"/>
          <w:szCs w:val="28"/>
        </w:rPr>
        <w:t xml:space="preserve">高尔基说过：人的知识愈广，人的本身也就愈接近完美。</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莎士比亚说过：书籍是全世界的营养品，生活里没有书籍，就好像天空中没有阳光一样。</w:t>
      </w:r>
    </w:p>
    <w:p>
      <w:pPr>
        <w:ind w:left="0" w:right="0" w:firstLine="560"/>
        <w:spacing w:before="450" w:after="450" w:line="312" w:lineRule="auto"/>
      </w:pPr>
      <w:r>
        <w:rPr>
          <w:rFonts w:ascii="宋体" w:hAnsi="宋体" w:eastAsia="宋体" w:cs="宋体"/>
          <w:color w:val="000"/>
          <w:sz w:val="28"/>
          <w:szCs w:val="28"/>
        </w:rPr>
        <w:t xml:space="preserve">我国的儒家曾把人生奋斗的目标定为三个层面七个字“修身、齐家、平天下”，所谓修身就是陶冶个人的品质，做社会的一个优秀分子，“齐家”就是说管理好家庭，甚至家族，“平天下”就是说如果你能“修好身、齐好家”的话，那么就把你的才华用来治理社会，为社会作贡献。“修身”是儒家人为自己定的最基本的人生标准。</w:t>
      </w:r>
    </w:p>
    <w:p>
      <w:pPr>
        <w:ind w:left="0" w:right="0" w:firstLine="560"/>
        <w:spacing w:before="450" w:after="450" w:line="312" w:lineRule="auto"/>
      </w:pPr>
      <w:r>
        <w:rPr>
          <w:rFonts w:ascii="宋体" w:hAnsi="宋体" w:eastAsia="宋体" w:cs="宋体"/>
          <w:color w:val="000"/>
          <w:sz w:val="28"/>
          <w:szCs w:val="28"/>
        </w:rPr>
        <w:t xml:space="preserve">这种境界也是相当不错的。只是我们的同学可能还未想到这一层面。相反，很多中老年人读书的目的倒是为了修身养性。</w:t>
      </w:r>
    </w:p>
    <w:p>
      <w:pPr>
        <w:ind w:left="0" w:right="0" w:firstLine="560"/>
        <w:spacing w:before="450" w:after="450" w:line="312" w:lineRule="auto"/>
      </w:pPr>
      <w:r>
        <w:rPr>
          <w:rFonts w:ascii="宋体" w:hAnsi="宋体" w:eastAsia="宋体" w:cs="宋体"/>
          <w:color w:val="000"/>
          <w:sz w:val="28"/>
          <w:szCs w:val="28"/>
        </w:rPr>
        <w:t xml:space="preserve">第四种人：为了中华民族的伟大复兴，立志成为社会的栋梁之材。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有一首歌这样唱道“1976年，有一位老人，在中国的南海边画了一个圈……”小平同志用他那睿智的手为我国描绘了一幅社会主义建设的新蓝图。经小平时代、江泽民时代，我国的社会主义建设已取得了举世瞩目的成绩，中国的综合国力和国际地位得到了明显的提高。可是，我们要看到，我们国家底子薄，我国目前还处在社会主义初级阶段，我国的经济实力还只是美国的1/20，日本的1/3，我们要看到，美国人还敢用导弹打我国的大使馆。民族的振兴，国家的富强，还是一个非常艰巨的事业。</w:t>
      </w:r>
    </w:p>
    <w:p>
      <w:pPr>
        <w:ind w:left="0" w:right="0" w:firstLine="560"/>
        <w:spacing w:before="450" w:after="450" w:line="312" w:lineRule="auto"/>
      </w:pPr>
      <w:r>
        <w:rPr>
          <w:rFonts w:ascii="宋体" w:hAnsi="宋体" w:eastAsia="宋体" w:cs="宋体"/>
          <w:color w:val="000"/>
          <w:sz w:val="28"/>
          <w:szCs w:val="28"/>
        </w:rPr>
        <w:t xml:space="preserve">同学们：我们中华民族的发展在历曾有两次是处于世界先进水平，一次是大唐贞观之治，一次是清代乾隆王朝，但是现在我们落后了，而落后是要挨打、受气的。同学们，请把以下三个为什么放在一起思考，看你们能得出什么结论：为什么我国的领导人一再说“稳定压倒一切”，“发展是硬道理”?为什么我国的对外政策一直采取“和为贵”的方针?这次美伊战争，为什么中国也只是嘴上说一说而已?江泽民同志在清华和北大的校庆发言稿，两次都提到了“要实现中华民族的伟大复兴”?结论只有一个，我国执行的是“韬光养晦”的政策，积蓄力量，以待来日中华民族的伟大复兴。</w:t>
      </w:r>
    </w:p>
    <w:p>
      <w:pPr>
        <w:ind w:left="0" w:right="0" w:firstLine="560"/>
        <w:spacing w:before="450" w:after="450" w:line="312" w:lineRule="auto"/>
      </w:pPr>
      <w:r>
        <w:rPr>
          <w:rFonts w:ascii="宋体" w:hAnsi="宋体" w:eastAsia="宋体" w:cs="宋体"/>
          <w:color w:val="000"/>
          <w:sz w:val="28"/>
          <w:szCs w:val="28"/>
        </w:rPr>
        <w:t xml:space="preserve">怎么去复兴我们的民族呢?在这个伟大事业中学生应怎样做呢?现在同学们已进入科技信息时代，国家与国家实力的竞争，实际上就是科技实力的竞争，而科技之争实际上就是民族之间青年学子比学习的竞争。布什打败萨达姆不是“正义”打败“__”，而是“高科技”打败“低科技”，“先进生产力”打败“落后生产力”。事实证明，知识就是力量。在今天这个，能在不到1秒钟的时间里将《大不列颠百科全书》二十九卷全部内容从地球的一端传到另一端的信息时代，一个发育的大脑，一份学习的热情以及把知识融合到工作中去的能力是通向未来知识时代的关键。</w:t>
      </w:r>
    </w:p>
    <w:p>
      <w:pPr>
        <w:ind w:left="0" w:right="0" w:firstLine="560"/>
        <w:spacing w:before="450" w:after="450" w:line="312" w:lineRule="auto"/>
      </w:pPr>
      <w:r>
        <w:rPr>
          <w:rFonts w:ascii="宋体" w:hAnsi="宋体" w:eastAsia="宋体" w:cs="宋体"/>
          <w:color w:val="000"/>
          <w:sz w:val="28"/>
          <w:szCs w:val="28"/>
        </w:rPr>
        <w:t xml:space="preserve">亲爱的同学们，约一个世纪以前，有一位单瘦的学生在回答老师为什么而读书的时候，充满自信地说出了“为中华之崛起而读书”的誓言，并用毕生的心智实现了他的诺言，赢得了全中国乃至世界人民的敬重，他就是我们敬爱的周恩来总理。</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亲爱的同学，如果你热爱你的祖国的话，那么，认真读书吧!书籍是全人类的智慧，它可以帮助你跟上时代的步伐，你的祖国母亲正等着你去为她增加力量。</w:t>
      </w:r>
    </w:p>
    <w:p>
      <w:pPr>
        <w:ind w:left="0" w:right="0" w:firstLine="560"/>
        <w:spacing w:before="450" w:after="450" w:line="312" w:lineRule="auto"/>
      </w:pPr>
      <w:r>
        <w:rPr>
          <w:rFonts w:ascii="宋体" w:hAnsi="宋体" w:eastAsia="宋体" w:cs="宋体"/>
          <w:color w:val="000"/>
          <w:sz w:val="28"/>
          <w:szCs w:val="28"/>
        </w:rPr>
        <w:t xml:space="preserve">亲爱的同学，如果你热爱生命的话，那么，认真读书吧!因为个人的前途只有和民族、国家的利益紧紧相联的时候，生命之花才能开得灿烂。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黑体" w:hAnsi="黑体" w:eastAsia="黑体" w:cs="黑体"/>
          <w:color w:val="000000"/>
          <w:sz w:val="36"/>
          <w:szCs w:val="36"/>
          <w:b w:val="1"/>
          <w:bCs w:val="1"/>
        </w:rPr>
        <w:t xml:space="preserve">读书吧少年演讲稿5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生活中，有一种快乐叫做享受读书，书对我而言就是精神食粮。书已成为我生命的一部分。</w:t>
      </w:r>
    </w:p>
    <w:p>
      <w:pPr>
        <w:ind w:left="0" w:right="0" w:firstLine="560"/>
        <w:spacing w:before="450" w:after="450" w:line="312" w:lineRule="auto"/>
      </w:pPr>
      <w:r>
        <w:rPr>
          <w:rFonts w:ascii="宋体" w:hAnsi="宋体" w:eastAsia="宋体" w:cs="宋体"/>
          <w:color w:val="000"/>
          <w:sz w:val="28"/>
          <w:szCs w:val="28"/>
        </w:rPr>
        <w:t xml:space="preserve">我第一次接触到它是五年级暑假。当我捧着它，掀开第一页时，就被它诙谐的语言所痴迷。在这部书里，我感受到于谦的忠诚，王守仁的智慧，夏言的不屈，崇祯的无奈……它用幽默的语言诠释了大明王朝风雨飘摇的一生。它给我平淡的假期生活增添了不一样的艳丽。</w:t>
      </w:r>
    </w:p>
    <w:p>
      <w:pPr>
        <w:ind w:left="0" w:right="0" w:firstLine="560"/>
        <w:spacing w:before="450" w:after="450" w:line="312" w:lineRule="auto"/>
      </w:pPr>
      <w:r>
        <w:rPr>
          <w:rFonts w:ascii="宋体" w:hAnsi="宋体" w:eastAsia="宋体" w:cs="宋体"/>
          <w:color w:val="000"/>
          <w:sz w:val="28"/>
          <w:szCs w:val="28"/>
        </w:rPr>
        <w:t xml:space="preserve">一天晚上，我正津津有味地读《明朝那些事儿》，突然，妈妈对我说：“已经十点了，该睡觉了，你赶紧睡吧，我先睡了。”我漫不经心地回答了一声“哦”却没有放在心上，仍然沉浸在书本里。正当我看到王守仁和宁王的大决战时，忽然一丝睡意涌上来，我眨眨眼，却不舍得离开书本，离开激烈的鄱阳湖战场。又不知过了多久，客厅的闹钟竟无端地响起：“现在时刻：12点整，温度……”，12点了!我这才扔下书本，卷起被子，倒头便睡，“幸好没有被老妈发现，不然可就惨了!”</w:t>
      </w:r>
    </w:p>
    <w:p>
      <w:pPr>
        <w:ind w:left="0" w:right="0" w:firstLine="560"/>
        <w:spacing w:before="450" w:after="450" w:line="312" w:lineRule="auto"/>
      </w:pPr>
      <w:r>
        <w:rPr>
          <w:rFonts w:ascii="宋体" w:hAnsi="宋体" w:eastAsia="宋体" w:cs="宋体"/>
          <w:color w:val="000"/>
          <w:sz w:val="28"/>
          <w:szCs w:val="28"/>
        </w:rPr>
        <w:t xml:space="preserve">读书，简单的两个字，却蕴含丰富的内涵，书是读出来的，而不是看出来的。书，能陶冶情操。让书成为我们生活中不可缺少的部分，无疑是一件美妙的事。世界上的文学家、文豪，都是爱书如命之人。也正是因为读书成就了他们辉煌的一生。</w:t>
      </w:r>
    </w:p>
    <w:p>
      <w:pPr>
        <w:ind w:left="0" w:right="0" w:firstLine="560"/>
        <w:spacing w:before="450" w:after="450" w:line="312" w:lineRule="auto"/>
      </w:pPr>
      <w:r>
        <w:rPr>
          <w:rFonts w:ascii="宋体" w:hAnsi="宋体" w:eastAsia="宋体" w:cs="宋体"/>
          <w:color w:val="000"/>
          <w:sz w:val="28"/>
          <w:szCs w:val="28"/>
        </w:rPr>
        <w:t xml:space="preserve">我嗜书如命，书自然也会给我回报。当我痴迷地读书时，不知不觉间就了解了大量的知识，丰富了我的生活。还记得一年元宵节，我和爸爸妈妈坐在电视机前看元宵晚会，其中有一个活动“猜灯谜”。有一个谜面是：猜一国家，名字中有“乍”，是个非洲国家。我低头一想“乍……”，咦!我好像在哪里看过。“乍得!”我脱口而出。三秒后，当答案弹出时，我欢呼起来，“我猜对了!”爸爸立刻投来羡慕的眼光“你是怎么知道的?”。我得意地说：“这是我看过的一本书上讲的，“乍得”是非洲的一个内陆国，首都是……”，老爸顿时崇拜地看着我说：“儿子读书真多，真棒”。</w:t>
      </w:r>
    </w:p>
    <w:p>
      <w:pPr>
        <w:ind w:left="0" w:right="0" w:firstLine="560"/>
        <w:spacing w:before="450" w:after="450" w:line="312" w:lineRule="auto"/>
      </w:pPr>
      <w:r>
        <w:rPr>
          <w:rFonts w:ascii="宋体" w:hAnsi="宋体" w:eastAsia="宋体" w:cs="宋体"/>
          <w:color w:val="000"/>
          <w:sz w:val="28"/>
          <w:szCs w:val="28"/>
        </w:rPr>
        <w:t xml:space="preserve">书，是知识的源泉，是人类进步的阶梯。要想跟上时代发展的步伐，就必须不断读书，不断充实自己。书给我的生活增添了光彩，丰富了我的知识，充实了我的生活，增加了我的生活体验，我爱书，书也会让我受益一生。</w:t>
      </w:r>
    </w:p>
    <w:p>
      <w:pPr>
        <w:ind w:left="0" w:right="0" w:firstLine="560"/>
        <w:spacing w:before="450" w:after="450" w:line="312" w:lineRule="auto"/>
      </w:pPr>
      <w:r>
        <w:rPr>
          <w:rFonts w:ascii="黑体" w:hAnsi="黑体" w:eastAsia="黑体" w:cs="黑体"/>
          <w:color w:val="000000"/>
          <w:sz w:val="36"/>
          <w:szCs w:val="36"/>
          <w:b w:val="1"/>
          <w:bCs w:val="1"/>
        </w:rPr>
        <w:t xml:space="preserve">读书吧少年演讲稿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2025-04-02T17:29:44+08:00</dcterms:created>
  <dcterms:modified xsi:type="dcterms:W3CDTF">2025-04-02T17:29:44+08:00</dcterms:modified>
</cp:coreProperties>
</file>

<file path=docProps/custom.xml><?xml version="1.0" encoding="utf-8"?>
<Properties xmlns="http://schemas.openxmlformats.org/officeDocument/2006/custom-properties" xmlns:vt="http://schemas.openxmlformats.org/officeDocument/2006/docPropsVTypes"/>
</file>