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202_英语主题的演讲稿范文</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英语主题的演讲稿范文演讲要想成功,除了演讲稿的准备,还有一个特别要注意的就是对演讲节奏和时间的把握。每一场演讲都是有时间限制的,特别是英语演讲更要准备演讲稿!那么关于演讲稿应该怎么写呢?下面是小编给你带来的20_英语主题的演讲稿范文，...</w:t>
      </w:r>
    </w:p>
    <w:p>
      <w:pPr>
        <w:ind w:left="0" w:right="0" w:firstLine="560"/>
        <w:spacing w:before="450" w:after="450" w:line="312" w:lineRule="auto"/>
      </w:pPr>
      <w:r>
        <w:rPr>
          <w:rFonts w:ascii="宋体" w:hAnsi="宋体" w:eastAsia="宋体" w:cs="宋体"/>
          <w:color w:val="000"/>
          <w:sz w:val="28"/>
          <w:szCs w:val="28"/>
        </w:rPr>
        <w:t xml:space="preserve">20_英语主题的演讲稿范文</w:t>
      </w:r>
    </w:p>
    <w:p>
      <w:pPr>
        <w:ind w:left="0" w:right="0" w:firstLine="560"/>
        <w:spacing w:before="450" w:after="450" w:line="312" w:lineRule="auto"/>
      </w:pPr>
      <w:r>
        <w:rPr>
          <w:rFonts w:ascii="宋体" w:hAnsi="宋体" w:eastAsia="宋体" w:cs="宋体"/>
          <w:color w:val="000"/>
          <w:sz w:val="28"/>
          <w:szCs w:val="28"/>
        </w:rPr>
        <w:t xml:space="preserve">演讲要想成功,除了演讲稿的准备,还有一个特别要注意的就是对演讲节奏和时间的把握。每一场演讲都是有时间限制的,特别是英语演讲更要准备演讲稿!那么关于演讲稿应该怎么写呢?下面是小编给你带来的20_英语主题的演讲稿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20_英语演讲主题的范文1</w:t>
      </w:r>
    </w:p>
    <w:p>
      <w:pPr>
        <w:ind w:left="0" w:right="0" w:firstLine="560"/>
        <w:spacing w:before="450" w:after="450" w:line="312" w:lineRule="auto"/>
      </w:pPr>
      <w:r>
        <w:rPr>
          <w:rFonts w:ascii="宋体" w:hAnsi="宋体" w:eastAsia="宋体" w:cs="宋体"/>
          <w:color w:val="000"/>
          <w:sz w:val="28"/>
          <w:szCs w:val="28"/>
        </w:rPr>
        <w:t xml:space="preserve">Ladies and gentlemen, youth is precious. It is a time of our lives where we are energetic, idealistic and passionate but also clueless, insecure and naive. This small fragment of time in our lives may sometimes feel like a grey area between childhood and adulthood. A time where most of us feel lost but yet excited about what’s to come. It is a mixture of bliss, toxicity and adrenaline. Youth is bright and sunny but it is also dark and stormy. Let me explain.</w:t>
      </w:r>
    </w:p>
    <w:p>
      <w:pPr>
        <w:ind w:left="0" w:right="0" w:firstLine="560"/>
        <w:spacing w:before="450" w:after="450" w:line="312" w:lineRule="auto"/>
      </w:pPr>
      <w:r>
        <w:rPr>
          <w:rFonts w:ascii="宋体" w:hAnsi="宋体" w:eastAsia="宋体" w:cs="宋体"/>
          <w:color w:val="000"/>
          <w:sz w:val="28"/>
          <w:szCs w:val="28"/>
        </w:rPr>
        <w:t xml:space="preserve">Youth is happiness. Youth is trying things for the first time. It is being a bit braver, a bit bolder, a bit... mercurial! Perhaps, for some, it is the first time we fall in love and it’s magical - like a story in a fairytale. Youth now, is spending time on the Internet, with our friends, on our hobbies, on the things we enjoy - but, all this time is not time wasted because we are happy. Youth is a Pandora’s Box of memories with childhood friends and high school classmates - making fun of our teachers behind their backs and sometimes copying each other’s homework.</w:t>
      </w:r>
    </w:p>
    <w:p>
      <w:pPr>
        <w:ind w:left="0" w:right="0" w:firstLine="560"/>
        <w:spacing w:before="450" w:after="450" w:line="312" w:lineRule="auto"/>
      </w:pPr>
      <w:r>
        <w:rPr>
          <w:rFonts w:ascii="宋体" w:hAnsi="宋体" w:eastAsia="宋体" w:cs="宋体"/>
          <w:color w:val="000"/>
          <w:sz w:val="28"/>
          <w:szCs w:val="28"/>
        </w:rPr>
        <w:t xml:space="preserve">But youth is also pain. It is a time of metamorphosis and sometimes we learn things that are simply excruciating. For those who fall in love, youth is your first heartbreak and it feels like the end of the world. Youth is a time for goodbyes - the friends we used to see every day are now scattered across the globe and everyday becomes once a year. Youth is a time for acceptance - where we get rejected by universities, by our parents and even by ourselves. We beat ourselves up over things we can’t change yet don’t understand - why did that university not accept me? Why am I not good enough? Why?</w:t>
      </w:r>
    </w:p>
    <w:p>
      <w:pPr>
        <w:ind w:left="0" w:right="0" w:firstLine="560"/>
        <w:spacing w:before="450" w:after="450" w:line="312" w:lineRule="auto"/>
      </w:pPr>
      <w:r>
        <w:rPr>
          <w:rFonts w:ascii="宋体" w:hAnsi="宋体" w:eastAsia="宋体" w:cs="宋体"/>
          <w:color w:val="000"/>
          <w:sz w:val="28"/>
          <w:szCs w:val="28"/>
        </w:rPr>
        <w:t xml:space="preserve">Youth is both happiness and pain. It has moments of highs and lows, light and dark. It is the zenith and the nadir. You can’t have one without the other. Rather, it’s a balance of both - a yin and a yang, a complete whole.</w:t>
      </w:r>
    </w:p>
    <w:p>
      <w:pPr>
        <w:ind w:left="0" w:right="0" w:firstLine="560"/>
        <w:spacing w:before="450" w:after="450" w:line="312" w:lineRule="auto"/>
      </w:pPr>
      <w:r>
        <w:rPr>
          <w:rFonts w:ascii="宋体" w:hAnsi="宋体" w:eastAsia="宋体" w:cs="宋体"/>
          <w:color w:val="000"/>
          <w:sz w:val="28"/>
          <w:szCs w:val="28"/>
        </w:rPr>
        <w:t xml:space="preserve">So ladies gentlemen, do not fear the darkest of nights because it will always be followed by day - the boy or girl who broke your heart will never meet the spouse of your future, the friends you thought you’d never see again come back to you - perhaps on your wedding day and to those who didn’t think that we were good enough, well, look how far we’ve come.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20_英语演讲主题的范文2</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w:t>
      </w:r>
    </w:p>
    <w:p>
      <w:pPr>
        <w:ind w:left="0" w:right="0" w:firstLine="560"/>
        <w:spacing w:before="450" w:after="450" w:line="312" w:lineRule="auto"/>
      </w:pPr>
      <w:r>
        <w:rPr>
          <w:rFonts w:ascii="宋体" w:hAnsi="宋体" w:eastAsia="宋体" w:cs="宋体"/>
          <w:color w:val="000"/>
          <w:sz w:val="28"/>
          <w:szCs w:val="28"/>
        </w:rPr>
        <w:t xml:space="preserve">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w:t>
      </w:r>
    </w:p>
    <w:p>
      <w:pPr>
        <w:ind w:left="0" w:right="0" w:firstLine="560"/>
        <w:spacing w:before="450" w:after="450" w:line="312" w:lineRule="auto"/>
      </w:pPr>
      <w:r>
        <w:rPr>
          <w:rFonts w:ascii="宋体" w:hAnsi="宋体" w:eastAsia="宋体" w:cs="宋体"/>
          <w:color w:val="000"/>
          <w:sz w:val="28"/>
          <w:szCs w:val="28"/>
        </w:rPr>
        <w:t xml:space="preserve">timidity of the appetite , for adventure over the love of ease. this often exists in a man of 60 more than a boy of 20 . nobody grows old merely by a number of years . we grow old by deserting our ideals.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love.career and life is. i have a short line of life. what about yours i wondered whether we could see our future in this way. well, lets make a fist. where is our future where is our love, career, and life tell me.yeah, it is in our hands. it is held in ourselves.</w:t>
      </w:r>
    </w:p>
    <w:p>
      <w:pPr>
        <w:ind w:left="0" w:right="0" w:firstLine="560"/>
        <w:spacing w:before="450" w:after="450" w:line="312" w:lineRule="auto"/>
      </w:pPr>
      <w:r>
        <w:rPr>
          <w:rFonts w:ascii="黑体" w:hAnsi="黑体" w:eastAsia="黑体" w:cs="黑体"/>
          <w:color w:val="000000"/>
          <w:sz w:val="36"/>
          <w:szCs w:val="36"/>
          <w:b w:val="1"/>
          <w:bCs w:val="1"/>
        </w:rPr>
        <w:t xml:space="preserve">20_英语演讲主题的范文3</w:t>
      </w:r>
    </w:p>
    <w:p>
      <w:pPr>
        <w:ind w:left="0" w:right="0" w:firstLine="560"/>
        <w:spacing w:before="450" w:after="450" w:line="312" w:lineRule="auto"/>
      </w:pPr>
      <w:r>
        <w:rPr>
          <w:rFonts w:ascii="宋体" w:hAnsi="宋体" w:eastAsia="宋体" w:cs="宋体"/>
          <w:color w:val="000"/>
          <w:sz w:val="28"/>
          <w:szCs w:val="28"/>
        </w:rPr>
        <w:t xml:space="preserve">“Way to Blue. Everybody Hurts. Glad to be Unhappy.”</w:t>
      </w:r>
    </w:p>
    <w:p>
      <w:pPr>
        <w:ind w:left="0" w:right="0" w:firstLine="560"/>
        <w:spacing w:before="450" w:after="450" w:line="312" w:lineRule="auto"/>
      </w:pPr>
      <w:r>
        <w:rPr>
          <w:rFonts w:ascii="宋体" w:hAnsi="宋体" w:eastAsia="宋体" w:cs="宋体"/>
          <w:color w:val="000"/>
          <w:sz w:val="28"/>
          <w:szCs w:val="28"/>
        </w:rPr>
        <w:t xml:space="preserve">These were some of the chart-toppers announced on the radio while I was at the barbershop a year ago. Quite depressing, huh.</w:t>
      </w:r>
    </w:p>
    <w:p>
      <w:pPr>
        <w:ind w:left="0" w:right="0" w:firstLine="560"/>
        <w:spacing w:before="450" w:after="450" w:line="312" w:lineRule="auto"/>
      </w:pPr>
      <w:r>
        <w:rPr>
          <w:rFonts w:ascii="宋体" w:hAnsi="宋体" w:eastAsia="宋体" w:cs="宋体"/>
          <w:color w:val="000"/>
          <w:sz w:val="28"/>
          <w:szCs w:val="28"/>
        </w:rPr>
        <w:t xml:space="preserve">I asked my brother, Joe, why songs that display such unhappiness reach the charts. Joe is an established businessman who is always confident with his viewpoints. He reacted quickly and questioned me in a matter-of-fact tone, “can’t you relate to the song?” He then confidently pointed to the Buddhists’ explanation of happiness, explaining to me that happiness is never a constant state, but rather only a temporary escape from suffering. While I respect the Buddhist explanation, I couldn’t help but ask: so what is keeping you from experiencing happiness? Joe lost his assertiveness when I mentioned this and he replied, “While I gain acceptance from my peers and family, I feel like I’m a nobody. These songs act as a route for me to escape. I don’t see happiness as attainable in my life.”</w:t>
      </w:r>
    </w:p>
    <w:p>
      <w:pPr>
        <w:ind w:left="0" w:right="0" w:firstLine="560"/>
        <w:spacing w:before="450" w:after="450" w:line="312" w:lineRule="auto"/>
      </w:pPr>
      <w:r>
        <w:rPr>
          <w:rFonts w:ascii="宋体" w:hAnsi="宋体" w:eastAsia="宋体" w:cs="宋体"/>
          <w:color w:val="000"/>
          <w:sz w:val="28"/>
          <w:szCs w:val="28"/>
        </w:rPr>
        <w:t xml:space="preserve">While Joe transformed from a confident speaker to a soft-spoken melancholic within a matter of a minute, my barber offered him a sympathetic smile. He spoke up. “I was exactly like you - once upon a time, I deceived myself into thinking I was happy. I followed the majority’s norms of a stable job in brokerage and felt I gained society’s acceptance. I was loved! But deep down, I loved songs like these because I felt so useless. I felt that whatever I did made no difference in the world. I found an escape from this mainstream music as a means of explaining myself. Then the next day, I’d put on my suit and be a nobody again.</w:t>
      </w:r>
    </w:p>
    <w:p>
      <w:pPr>
        <w:ind w:left="0" w:right="0" w:firstLine="560"/>
        <w:spacing w:before="450" w:after="450" w:line="312" w:lineRule="auto"/>
      </w:pPr>
      <w:r>
        <w:rPr>
          <w:rFonts w:ascii="宋体" w:hAnsi="宋体" w:eastAsia="宋体" w:cs="宋体"/>
          <w:color w:val="000"/>
          <w:sz w:val="28"/>
          <w:szCs w:val="28"/>
        </w:rPr>
        <w:t xml:space="preserve">Then I asked, but how about now? “Now?” The barber said, smiling. “Now, I don’t think this music deserves its place on the charts.” He flipped over to his playlist and played us a song - “Mayfly” by Cheer Chen.</w:t>
      </w:r>
    </w:p>
    <w:p>
      <w:pPr>
        <w:ind w:left="0" w:right="0" w:firstLine="560"/>
        <w:spacing w:before="450" w:after="450" w:line="312" w:lineRule="auto"/>
      </w:pPr>
      <w:r>
        <w:rPr>
          <w:rFonts w:ascii="宋体" w:hAnsi="宋体" w:eastAsia="宋体" w:cs="宋体"/>
          <w:color w:val="000"/>
          <w:sz w:val="28"/>
          <w:szCs w:val="28"/>
        </w:rPr>
        <w:t xml:space="preserve">The lyrics goes “Everyday when we open our eyes, we are all mayflies. Living a simple life, chasing a dream vigorously, searching for nothing but happiness.”</w:t>
      </w:r>
    </w:p>
    <w:p>
      <w:pPr>
        <w:ind w:left="0" w:right="0" w:firstLine="560"/>
        <w:spacing w:before="450" w:after="450" w:line="312" w:lineRule="auto"/>
      </w:pPr>
      <w:r>
        <w:rPr>
          <w:rFonts w:ascii="宋体" w:hAnsi="宋体" w:eastAsia="宋体" w:cs="宋体"/>
          <w:color w:val="000"/>
          <w:sz w:val="28"/>
          <w:szCs w:val="28"/>
        </w:rPr>
        <w:t xml:space="preserve">“I think this music deserves a place on the charts. I wish people could search for happiness by only looking forward, and be brave enough neglect harsh criticisms and mockeries along the way - just like a mayfly. A mayfly only sees what is ahead of it - why else would their lives be so simple otherwise? I became a barber because I wanted to attain happiness - sure, I experienced disapproval from peers and such, but I did not want to become “a firefly without light”. I find happiness when I mix with trendy young people that are eager to make their customers look better - sure, some may not understand why this brings me happiness, but does it matter?”</w:t>
      </w:r>
    </w:p>
    <w:p>
      <w:pPr>
        <w:ind w:left="0" w:right="0" w:firstLine="560"/>
        <w:spacing w:before="450" w:after="450" w:line="312" w:lineRule="auto"/>
      </w:pPr>
      <w:r>
        <w:rPr>
          <w:rFonts w:ascii="宋体" w:hAnsi="宋体" w:eastAsia="宋体" w:cs="宋体"/>
          <w:color w:val="000"/>
          <w:sz w:val="28"/>
          <w:szCs w:val="28"/>
        </w:rPr>
        <w:t xml:space="preserve">My brother Joe and I had a long conversation that evening. We debated vigorously on our different values of happiness - while the conversation with the barber relit my childhood dream of being a conductor, Joe still questions whether stable happiness can achieved even if his dreams are fulfilled. But ultimately, we agreed that one should not let others decide your own standard of happiness. Don’t deceive yourself into sadness and despair; pick yourself up and find your own definition of happiness. Thank you.</w:t>
      </w:r>
    </w:p>
    <w:p>
      <w:pPr>
        <w:ind w:left="0" w:right="0" w:firstLine="560"/>
        <w:spacing w:before="450" w:after="450" w:line="312" w:lineRule="auto"/>
      </w:pPr>
      <w:r>
        <w:rPr>
          <w:rFonts w:ascii="黑体" w:hAnsi="黑体" w:eastAsia="黑体" w:cs="黑体"/>
          <w:color w:val="000000"/>
          <w:sz w:val="36"/>
          <w:szCs w:val="36"/>
          <w:b w:val="1"/>
          <w:bCs w:val="1"/>
        </w:rPr>
        <w:t xml:space="preserve">20_英语演讲主题的范文4</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 using your body in new ways,approaching new people, and asking new questions. you will live every single day of your life with absolute passion, and you will show your passion through the words you speak and the actions you take. you will focus all your time and effort on the most important goals of your life. you will never succumb to challenges of hardships. you will never waver in your pursuit of excellence. after all,you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 in the world will open to you, but the key to that door is in your hand. you must do your part, you must faithfully follow the plans you make and take the actions you plan, you must never quit, you must never fear. i know you must do 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now stand firm and tall, make a fist, get excited, and yell it out: i must do it! i can do it! i will do it! i will succeed! i must do it! i can do it! i will do it! i will succeed! i must do it! i can do it! i will do it! i will succeed!</w:t>
      </w:r>
    </w:p>
    <w:p>
      <w:pPr>
        <w:ind w:left="0" w:right="0" w:firstLine="560"/>
        <w:spacing w:before="450" w:after="450" w:line="312" w:lineRule="auto"/>
      </w:pPr>
      <w:r>
        <w:rPr>
          <w:rFonts w:ascii="黑体" w:hAnsi="黑体" w:eastAsia="黑体" w:cs="黑体"/>
          <w:color w:val="000000"/>
          <w:sz w:val="36"/>
          <w:szCs w:val="36"/>
          <w:b w:val="1"/>
          <w:bCs w:val="1"/>
        </w:rPr>
        <w:t xml:space="preserve">20_英语演讲主题的范文5</w:t>
      </w:r>
    </w:p>
    <w:p>
      <w:pPr>
        <w:ind w:left="0" w:right="0" w:firstLine="560"/>
        <w:spacing w:before="450" w:after="450" w:line="312" w:lineRule="auto"/>
      </w:pPr>
      <w:r>
        <w:rPr>
          <w:rFonts w:ascii="宋体" w:hAnsi="宋体" w:eastAsia="宋体" w:cs="宋体"/>
          <w:color w:val="000"/>
          <w:sz w:val="28"/>
          <w:szCs w:val="28"/>
        </w:rPr>
        <w:t xml:space="preserve">Good morning, ladies and gentlemen,</w:t>
      </w:r>
    </w:p>
    <w:p>
      <w:pPr>
        <w:ind w:left="0" w:right="0" w:firstLine="560"/>
        <w:spacing w:before="450" w:after="450" w:line="312" w:lineRule="auto"/>
      </w:pPr>
      <w:r>
        <w:rPr>
          <w:rFonts w:ascii="宋体" w:hAnsi="宋体" w:eastAsia="宋体" w:cs="宋体"/>
          <w:color w:val="000"/>
          <w:sz w:val="28"/>
          <w:szCs w:val="28"/>
        </w:rPr>
        <w:t xml:space="preserve">When I was little, I lived in a remote village in southern China with my grandparents. Like many kids in the countryside, I enjoyed digging a hole in the opening among paddy fields, using branches and hay to bake sweet potatoes and playing hawk-and-chicken with my friends. Every Chinese New Year Eve, my grandmother would prepare our festive food called Guo. It was a tradition that neighbors help each other prepare Guo. While adults were busy pouring flour on the cutting board, pressing the paste flat and moulding it into beautiful shape, kids would run around in the village’s ancestral temple and immerse ourselves in the enchanting and cheerful smell of holiday.</w:t>
      </w:r>
    </w:p>
    <w:p>
      <w:pPr>
        <w:ind w:left="0" w:right="0" w:firstLine="560"/>
        <w:spacing w:before="450" w:after="450" w:line="312" w:lineRule="auto"/>
      </w:pPr>
      <w:r>
        <w:rPr>
          <w:rFonts w:ascii="宋体" w:hAnsi="宋体" w:eastAsia="宋体" w:cs="宋体"/>
          <w:color w:val="000"/>
          <w:sz w:val="28"/>
          <w:szCs w:val="28"/>
        </w:rPr>
        <w:t xml:space="preserve">Having lived in the city for the following ten years, I always feel the changes happening in my hometown every time I go back--the village looks surprisingly similar to the coastal city where I live! The opening field where I baked potatoes was leveled and a manufacturing factory has been built there, blocking the sunlight of our yard. The ancestral temple has been torn down and is now a small supermarket for villagers. The number of people knowing how to prepare Guo is diminishing and young people seem to be more interested in fast food and oblivious of traditional arts and skills. The village seems quite empty because most young people have become migrant workers in cities and only return home once or twice a year.</w:t>
      </w:r>
    </w:p>
    <w:p>
      <w:pPr>
        <w:ind w:left="0" w:right="0" w:firstLine="560"/>
        <w:spacing w:before="450" w:after="450" w:line="312" w:lineRule="auto"/>
      </w:pPr>
      <w:r>
        <w:rPr>
          <w:rFonts w:ascii="宋体" w:hAnsi="宋体" w:eastAsia="宋体" w:cs="宋体"/>
          <w:color w:val="000"/>
          <w:sz w:val="28"/>
          <w:szCs w:val="28"/>
        </w:rPr>
        <w:t xml:space="preserve">In the course of urbanization, villages gradually languish and die out when the passing on of traditions lose its population base. The total number of Chinese villages has declined from 3.7 million in 20_ to 2.6 million in 20_. Approximately 300 villages in China are disappearing every day. It’s saddening to see that many ancient villages, which survived warfare and natural disasters over thousands of years, have been demolished or annexed by cities in peacetime. Lulei Village, hometown for the famous mathematician, Chen Jingrun, was an affluent village in southern China with a history of over 700 years. Since the village obstructed the construction of the local railway station, it was almost torn down, including the former residence for Chen’s family.</w:t>
      </w:r>
    </w:p>
    <w:p>
      <w:pPr>
        <w:ind w:left="0" w:right="0" w:firstLine="560"/>
        <w:spacing w:before="450" w:after="450" w:line="312" w:lineRule="auto"/>
      </w:pPr>
      <w:r>
        <w:rPr>
          <w:rFonts w:ascii="宋体" w:hAnsi="宋体" w:eastAsia="宋体" w:cs="宋体"/>
          <w:color w:val="000"/>
          <w:sz w:val="28"/>
          <w:szCs w:val="28"/>
        </w:rPr>
        <w:t xml:space="preserve">We Chinese have been reveling in urbanization for decades. What worries me is that one day on this way to modernization, we turn back but are unable to see the link with our origins and ancestors. When we’re surrounded by skyscrapers and neon glamour, what defines us as Chinese? Urbanization does not mean brutally encroaching upon the countryside and strangling rural culture. It should not sever the ties with our beloved homeland. While promoting the country’s economy, it should also allow space for cultural persity. In the ideal urbanization process, we should no longer emphasize the binary opposition of city and village, but endeavor to form a reciprocal relationship between the two.</w:t>
      </w:r>
    </w:p>
    <w:p>
      <w:pPr>
        <w:ind w:left="0" w:right="0" w:firstLine="560"/>
        <w:spacing w:before="450" w:after="450" w:line="312" w:lineRule="auto"/>
      </w:pPr>
      <w:r>
        <w:rPr>
          <w:rFonts w:ascii="宋体" w:hAnsi="宋体" w:eastAsia="宋体" w:cs="宋体"/>
          <w:color w:val="000"/>
          <w:sz w:val="28"/>
          <w:szCs w:val="28"/>
        </w:rPr>
        <w:t xml:space="preserve">Ladies and gentlemen, fallen leaves return to the roots. If we do not redefine and reorient urbanization, we will not be able to save millions of villages, neither can we revert to the origin where we belong.</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20_英语演讲主题的范文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2024-11-22T19:22:05+08:00</dcterms:created>
  <dcterms:modified xsi:type="dcterms:W3CDTF">2024-11-22T19:22:05+08:00</dcterms:modified>
</cp:coreProperties>
</file>

<file path=docProps/custom.xml><?xml version="1.0" encoding="utf-8"?>
<Properties xmlns="http://schemas.openxmlformats.org/officeDocument/2006/custom-properties" xmlns:vt="http://schemas.openxmlformats.org/officeDocument/2006/docPropsVTypes"/>
</file>