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学校德育主任竞聘演讲稿1大家下午好!今天能...</w:t>
      </w:r>
    </w:p>
    <w:p>
      <w:pPr>
        <w:ind w:left="0" w:right="0" w:firstLine="560"/>
        <w:spacing w:before="450" w:after="450" w:line="312" w:lineRule="auto"/>
      </w:pPr>
      <w:r>
        <w:rPr>
          <w:rFonts w:ascii="宋体" w:hAnsi="宋体" w:eastAsia="宋体" w:cs="宋体"/>
          <w:color w:val="000"/>
          <w:sz w:val="28"/>
          <w:szCs w:val="28"/>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今天能在此展示自我，倍感荣幸。我叫余维民____，中学一级教师。我竞聘的岗位是德育副主任。下面就谈谈我竞聘这一岗位的优势，以及我对德育工作的理解和设想。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从教以来，我先后15次被评为“市、校级优秀教师”，7次获得了省、市级优质课大赛一等奖，还荣获了“____市骨干教师”、“学生最喜爱的导师”等称号。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__年和__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最大的不足不在于看不到自身的不足，而在于看不到自身巨大的潜能，大多数人只发挥了个人能力的20%。受这句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先得有一桶水。为了我这一桶水的常满不啬，我在课余不断加强自身的业务知识学习，与教师们探讨教学问题，看教育书籍，写教研论文，认真参加各类教学内容的培训，积极参与各级教师赛课。在这八年里我写的教研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作为教师，在某些方面我们虽有牢骚，可是面对天真无邪的孩子，我们依然将”一支粉笔、两袖清风、三尺讲台、四季耕耘“作为我们的座右铭。我们执著从教、痴心不改。本着”以德育人，以德待人“，工作能”以对得起学生，对得起良心“为出发点，与全体教师和睦相处。我也曾迷盲、踌躇，但我坚持不渝——协助搞好学校工作，虚心听取别人的意见，耐心向家长解释，热情关心每一位学生，我在逆境中求发展，在艰难中寻进步。困难著就了我锲而不舍、吃苦耐劳的精神;生活使我养成真诚、乐观、宽容、风趣的性格;自信让我站上这个竞聘学校教导副主任的的舞台。我有信心、有能力、有热情在新的岗位上为老师们贡献我的力量。</w:t>
      </w:r>
    </w:p>
    <w:p>
      <w:pPr>
        <w:ind w:left="0" w:right="0" w:firstLine="560"/>
        <w:spacing w:before="450" w:after="450" w:line="312" w:lineRule="auto"/>
      </w:pPr>
      <w:r>
        <w:rPr>
          <w:rFonts w:ascii="宋体" w:hAnsi="宋体" w:eastAsia="宋体" w:cs="宋体"/>
          <w:color w:val="000"/>
          <w:sz w:val="28"/>
          <w:szCs w:val="28"/>
        </w:rPr>
        <w:t xml:space="preserve">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2、一步协调、搞好学校的科研工作，团结全体教师，紧密结合学校的实际情况，有目的、有计划的把科研工作做的更有成效，使教师们在科研工作的开展中学习新知、提高能力、促进教学。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4、与时俱进、开拓创新、围绕学校的工作目标，研究新情况、解决新问题，适时提出有针对性和可操作性的建议：增强服务意识，发挥好上下沟通、左右协调的桥梁作用。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遏制人的潜能的发挥;小才大用，基本有用，因为小才大用有利于激发人的潜能。希望借学校人事改革的东风使我这块”小才“得到大用的机会，一旦如愿，歇成欢迎老师们多提宝贵的意见，使我的工作更有成效。最后，我想用丘吉尔的名言来作结束：”我没什么好奉献，有的只是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竞聘的岗位是德育主任。我今年____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____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____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的这个优势在教学管理中也得到了很好的体现。大家知道，初进____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岁，中共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年调入七中，一直担任初三毕业班工作，个人业务素质综合全面，胜任平衡班、试验班教育教学工作，每年会考语文教学成绩名列前茅，班主任工作成绩突出。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⒈我是语文教师。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⒉我有较丰富的教育教学经验。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年，有年的班主任工作历程，年的初三毕业班工作经验，能临危受任、能临重受托，把握关键，做好重点，出色完成学校下达的教育教学任务，培养出一流的重点班(如刚毕业的初三七班，有人被从化中学正取、近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⒊我有对德育工作的热诚。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⒈抓校风，树形象。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⒉不断完善班级的管理制度。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⒊开展形式多样的的主题教育活动。把中学德育的具体内容以鲜活多彩的主题活动深入学生的心灵，为学生的终身发展服务。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⒋从严从细从实地反复抓好德育的常规教育：法制教育、安全教育、特别强化心理健康教育和后进生的跟踪转化教育。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⒌继续做好德育工作的研究。强化教师德育科研的意识，将教师卓有成效的研究加以集中提炼，成为解决全校教育问题的良好对策，做好交流宣传工作，把科研成果迅速变为生产力——全校教师管理水平的提高。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学校德育主任竞聘演讲稿5</w:t>
      </w:r>
    </w:p>
    <w:p>
      <w:pPr>
        <w:ind w:left="0" w:right="0" w:firstLine="560"/>
        <w:spacing w:before="450" w:after="450" w:line="312" w:lineRule="auto"/>
      </w:pPr>
      <w:r>
        <w:rPr>
          <w:rFonts w:ascii="宋体" w:hAnsi="宋体" w:eastAsia="宋体" w:cs="宋体"/>
          <w:color w:val="000"/>
          <w:sz w:val="28"/>
          <w:szCs w:val="28"/>
        </w:rPr>
        <w:t xml:space="preserve">尊敬的各位学校领导、同事们：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现在我校德育处工作，今天我要竞聘的岗位是德育处主任。站在这里，首先请允许我感谢学校为我们提供了这次竞职演讲的机会，感谢各位同仁能给我一次机会向大家介绍自己，接受检验和挑战。希望能得到大家的信任、支持，谢谢!进校</w:t>
      </w:r>
    </w:p>
    <w:p>
      <w:pPr>
        <w:ind w:left="0" w:right="0" w:firstLine="560"/>
        <w:spacing w:before="450" w:after="450" w:line="312" w:lineRule="auto"/>
      </w:pPr>
      <w:r>
        <w:rPr>
          <w:rFonts w:ascii="宋体" w:hAnsi="宋体" w:eastAsia="宋体" w:cs="宋体"/>
          <w:color w:val="000"/>
          <w:sz w:val="28"/>
          <w:szCs w:val="28"/>
        </w:rPr>
        <w:t xml:space="preserve">以来，我一直从事德育工作。德育处，这里是推进学校学生德育目标，完成学校各项德育工作任务，确保学生全面素质的提高的职能机构。这里的工作经历，使我的团队意识、协调沟通、管理等综合能力得到了锻炼和提高，是我一笔很大的财富，有助于我今后较快的进入新的岗位角色，也是我这次参加竞聘的信心和源泉。假如我当选，我要继续坚持理论学习,同时借鉴其他学校先进的德育和管理</w:t>
      </w:r>
    </w:p>
    <w:p>
      <w:pPr>
        <w:ind w:left="0" w:right="0" w:firstLine="560"/>
        <w:spacing w:before="450" w:after="450" w:line="312" w:lineRule="auto"/>
      </w:pPr>
      <w:r>
        <w:rPr>
          <w:rFonts w:ascii="宋体" w:hAnsi="宋体" w:eastAsia="宋体" w:cs="宋体"/>
          <w:color w:val="000"/>
          <w:sz w:val="28"/>
          <w:szCs w:val="28"/>
        </w:rPr>
        <w:t xml:space="preserve">经验,提升个人素质,以身作则，始终把自己放在工作的最前沿，起到带头作用。坚决做到工作在前，荣誉在后，重在行动，不做口头文章。使自己德才兼备，与时俱进。假如我当选，我要做好学校上级命令的传达与落实，做好处室工作信息的及时上报。做到政令畅通，信息通畅，创造性的开展工作。假如我当选，我要做到在处室工作中,宏观掌控,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以制度化管理结合人性化管理。遇事多询问，多交流。对同事多理解，少抱怨，多尊重，少指责，多情义，少淡漠。假如我当选，我要加强协调能力的培养与提高，搞好各方关系。增强团队意识，增强集体荣誉感，为各项工作的顺利开展创造一个良好的环境。假如我当选，我会根据学校的工作计划，统筹安排工作。制定班主任工作职责，组织班主任学习，加强班主任师德建设，提高班主任工作水平;</w:t>
      </w:r>
    </w:p>
    <w:p>
      <w:pPr>
        <w:ind w:left="0" w:right="0" w:firstLine="560"/>
        <w:spacing w:before="450" w:after="450" w:line="312" w:lineRule="auto"/>
      </w:pPr>
      <w:r>
        <w:rPr>
          <w:rFonts w:ascii="宋体" w:hAnsi="宋体" w:eastAsia="宋体" w:cs="宋体"/>
          <w:color w:val="000"/>
          <w:sz w:val="28"/>
          <w:szCs w:val="28"/>
        </w:rPr>
        <w:t xml:space="preserve">制定学生爱国教育的工作计划，确定学生思想教工作的内容和重点;制定学校学生行为规范，树立学生正确舆论，树立校级学生先进典型，组织评选各类学生先进集体和先进个人。假如我当选，我会抓好学生一日生活的常规管理，建立并坚持学生自己管理自己的工作体系。抓好各年级、各班的校风、级风、班风建设及检查评比工作。抓好各级学生干部的培训工作，加强干部队伍的思想建设与组织建.</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2024-11-22T10:14:30+08:00</dcterms:created>
  <dcterms:modified xsi:type="dcterms:W3CDTF">2024-11-22T10:14:30+08:00</dcterms:modified>
</cp:coreProperties>
</file>

<file path=docProps/custom.xml><?xml version="1.0" encoding="utf-8"?>
<Properties xmlns="http://schemas.openxmlformats.org/officeDocument/2006/custom-properties" xmlns:vt="http://schemas.openxmlformats.org/officeDocument/2006/docPropsVTypes"/>
</file>