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汉族干部发声亮剑表态发言材料</w:t>
      </w:r>
      <w:bookmarkEnd w:id="1"/>
    </w:p>
    <w:p>
      <w:pPr>
        <w:jc w:val="center"/>
        <w:spacing w:before="0" w:after="450"/>
      </w:pPr>
      <w:r>
        <w:rPr>
          <w:rFonts w:ascii="Arial" w:hAnsi="Arial" w:eastAsia="Arial" w:cs="Arial"/>
          <w:color w:val="999999"/>
          <w:sz w:val="20"/>
          <w:szCs w:val="20"/>
        </w:rPr>
        <w:t xml:space="preserve">来源：网络  作者：红叶飘零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我们要果断向宗教极端势力发声亮剑，就是认清了当前形势的长期性和复杂性以及遏制宗教极端思想渗透的必要性，因此他们旗帜鲜明地反对民族分裂主义，坚决抵御宗教极端思想渗透。如下是给大家整理的汉族干部发声亮剑表态发言材料，希望对大家有所作用。&gt; 汉族...</w:t>
      </w:r>
    </w:p>
    <w:p>
      <w:pPr>
        <w:ind w:left="0" w:right="0" w:firstLine="560"/>
        <w:spacing w:before="450" w:after="450" w:line="312" w:lineRule="auto"/>
      </w:pPr>
      <w:r>
        <w:rPr>
          <w:rFonts w:ascii="宋体" w:hAnsi="宋体" w:eastAsia="宋体" w:cs="宋体"/>
          <w:color w:val="000"/>
          <w:sz w:val="28"/>
          <w:szCs w:val="28"/>
        </w:rPr>
        <w:t xml:space="preserve">我们要果断向宗教极端势力发声亮剑，就是认清了当前形势的长期性和复杂性以及遏制宗教极端思想渗透的必要性，因此他们旗帜鲜明地反对民族分裂主义，坚决抵御宗教极端思想渗透。如下是给大家整理的汉族干部发声亮剑表态发言材料，希望对大家有所作用。</w:t>
      </w:r>
    </w:p>
    <w:p>
      <w:pPr>
        <w:ind w:left="0" w:right="0" w:firstLine="560"/>
        <w:spacing w:before="450" w:after="450" w:line="312" w:lineRule="auto"/>
      </w:pPr>
      <w:r>
        <w:rPr>
          <w:rFonts w:ascii="宋体" w:hAnsi="宋体" w:eastAsia="宋体" w:cs="宋体"/>
          <w:color w:val="000"/>
          <w:sz w:val="28"/>
          <w:szCs w:val="28"/>
        </w:rPr>
        <w:t xml:space="preserve">&gt; 汉族干部发声亮剑表态发言材料篇【一】</w:t>
      </w:r>
    </w:p>
    <w:p>
      <w:pPr>
        <w:ind w:left="0" w:right="0" w:firstLine="560"/>
        <w:spacing w:before="450" w:after="450" w:line="312" w:lineRule="auto"/>
      </w:pPr>
      <w:r>
        <w:rPr>
          <w:rFonts w:ascii="宋体" w:hAnsi="宋体" w:eastAsia="宋体" w:cs="宋体"/>
          <w:color w:val="000"/>
          <w:sz w:val="28"/>
          <w:szCs w:val="28"/>
        </w:rPr>
        <w:t xml:space="preserve">根据市局精心安排，我全程参加为期三天的20XX年xx市工商质监局集中春训，春训活动形式多样，既有集中学习，又有分组讨论，既有会议培训，又有交流发言，对我个人党性是一次洗礼，个人政治素质是一次提升。此次春训系统学习了《党章》、一准则两条例和习近平同志一系列讲话精神，我印象最深刻的是，20XX年12月28日，习近平总书记在中央政治局民主生活会上首次提出的政治意识、大局意识、核心意识、看齐意识。增强看齐意识，就是在思想和行动上与党中央保持一致，作为工商质监局的一员，就是要与市局党组的正确决策保持一致。</w:t>
      </w:r>
    </w:p>
    <w:p>
      <w:pPr>
        <w:ind w:left="0" w:right="0" w:firstLine="560"/>
        <w:spacing w:before="450" w:after="450" w:line="312" w:lineRule="auto"/>
      </w:pPr>
      <w:r>
        <w:rPr>
          <w:rFonts w:ascii="宋体" w:hAnsi="宋体" w:eastAsia="宋体" w:cs="宋体"/>
          <w:color w:val="000"/>
          <w:sz w:val="28"/>
          <w:szCs w:val="28"/>
        </w:rPr>
        <w:t xml:space="preserve">夫物之不齐，物之情也。世界上没有两片相同的树叶，正是差异造就了大千世界。参差披拂、错落有致是美，如浓云泼墨、乱石铺街。整齐划一、井然有序也是美，如急雨飞簇、大川横流。但过于强调差异，组织的整体性就要大打折扣。对一个团队、一支军队、一个政党来说，必须追求群力谁能御，齐心石可穿的境界。</w:t>
      </w:r>
    </w:p>
    <w:p>
      <w:pPr>
        <w:ind w:left="0" w:right="0" w:firstLine="560"/>
        <w:spacing w:before="450" w:after="450" w:line="312" w:lineRule="auto"/>
      </w:pPr>
      <w:r>
        <w:rPr>
          <w:rFonts w:ascii="宋体" w:hAnsi="宋体" w:eastAsia="宋体" w:cs="宋体"/>
          <w:color w:val="000"/>
          <w:sz w:val="28"/>
          <w:szCs w:val="28"/>
        </w:rPr>
        <w:t xml:space="preserve">管理学上，既有三个和尚没水吃的经典说法，也有靠团队制胜的狼群效应，其差别就在于一个是我字当头、个人至上，一个是齐心合力、众志成城。没有齐心就没有合力，没有同向就没有同步。正如姜子牙《六韬.文韬.兵道》所讲：凡兵之道莫过乎一，一者能独往独来。</w:t>
      </w:r>
    </w:p>
    <w:p>
      <w:pPr>
        <w:ind w:left="0" w:right="0" w:firstLine="560"/>
        <w:spacing w:before="450" w:after="450" w:line="312" w:lineRule="auto"/>
      </w:pPr>
      <w:r>
        <w:rPr>
          <w:rFonts w:ascii="宋体" w:hAnsi="宋体" w:eastAsia="宋体" w:cs="宋体"/>
          <w:color w:val="000"/>
          <w:sz w:val="28"/>
          <w:szCs w:val="28"/>
        </w:rPr>
        <w:t xml:space="preserve">党的力量来自组织，组织能使力量倍增。我们党为什么具有强大的凝聚力和战斗力，除了铁一般信仰、铁一般纪律外，还离不开广大党员的看齐意识。正如习近平总书记在20XX年12月28日中央政治局专题民主生活会上指出的，经常、主动向党中央看齐，向党的理论和路线方针政策看齐，就可以使党员政治上站稳立场、思想上辨明方向、行动上令行禁止。</w:t>
      </w:r>
    </w:p>
    <w:p>
      <w:pPr>
        <w:ind w:left="0" w:right="0" w:firstLine="560"/>
        <w:spacing w:before="450" w:after="450" w:line="312" w:lineRule="auto"/>
      </w:pPr>
      <w:r>
        <w:rPr>
          <w:rFonts w:ascii="宋体" w:hAnsi="宋体" w:eastAsia="宋体" w:cs="宋体"/>
          <w:color w:val="000"/>
          <w:sz w:val="28"/>
          <w:szCs w:val="28"/>
        </w:rPr>
        <w:t xml:space="preserve">今天，看齐的难度，不在于找不到目标，而在于愿不愿看齐、会不会看齐。比如，有的党员对政治纪律和政治规矩心知肚明，仍把口无遮拦当能耐，只图一时掌声，不顾党的形象;有的领导干部明知正风肃纪的大势，不是主动让权力进笼，而是琢磨如何破窗还有的说起改革头头是道，真刀真枪时却只想动别人碗里的肉，不想动自己盘里的菜。正是由于看齐意识不强，让他们忘记了步调一致，选择了我行我素;忘记了以身作则，选择了言行不一，甚至走出队列而浑然不觉。</w:t>
      </w:r>
    </w:p>
    <w:p>
      <w:pPr>
        <w:ind w:left="0" w:right="0" w:firstLine="560"/>
        <w:spacing w:before="450" w:after="450" w:line="312" w:lineRule="auto"/>
      </w:pPr>
      <w:r>
        <w:rPr>
          <w:rFonts w:ascii="宋体" w:hAnsi="宋体" w:eastAsia="宋体" w:cs="宋体"/>
          <w:color w:val="000"/>
          <w:sz w:val="28"/>
          <w:szCs w:val="28"/>
        </w:rPr>
        <w:t xml:space="preserve">人贵在自知，难在识己。思想看齐，不像队列看齐那样显而易见，喊一声口令即可纠正。一时落后并不可怕，如果能够对照三严三实的要求，自己跟自己过不去，自己跟自己打官司，主动要求看齐，主动接受监督，就一定能够及时纠偏。</w:t>
      </w:r>
    </w:p>
    <w:p>
      <w:pPr>
        <w:ind w:left="0" w:right="0" w:firstLine="560"/>
        <w:spacing w:before="450" w:after="450" w:line="312" w:lineRule="auto"/>
      </w:pPr>
      <w:r>
        <w:rPr>
          <w:rFonts w:ascii="宋体" w:hAnsi="宋体" w:eastAsia="宋体" w:cs="宋体"/>
          <w:color w:val="000"/>
          <w:sz w:val="28"/>
          <w:szCs w:val="28"/>
        </w:rPr>
        <w:t xml:space="preserve">我们的行动是唯一能够反映出我们精神面貌的镜子。一名党员的看齐意识强不强，无法用工具来测量，主要体现在一言一行、一举一动中。一刻不停地增强看齐意识，经常提醒自己信念上防动摇、斗志上防衰退、作风上防涣散，就定能团结一切可以团结的力量、调动一切可以调动的积极因素，凝聚起爱党、护党、为党的磅礴力量。</w:t>
      </w:r>
    </w:p>
    <w:p>
      <w:pPr>
        <w:ind w:left="0" w:right="0" w:firstLine="560"/>
        <w:spacing w:before="450" w:after="450" w:line="312" w:lineRule="auto"/>
      </w:pPr>
      <w:r>
        <w:rPr>
          <w:rFonts w:ascii="宋体" w:hAnsi="宋体" w:eastAsia="宋体" w:cs="宋体"/>
          <w:color w:val="000"/>
          <w:sz w:val="28"/>
          <w:szCs w:val="28"/>
        </w:rPr>
        <w:t xml:space="preserve">我本人即将进入开发区分局工作，既是新岗位，也是新起点，更要增强看齐意识。一是坚持市局党组的正确领导，不折不扣的完成市局下达的各项目标工作任务;二是维护分局班子的团结，从分局工作和发展的大局出发，协助局长抓好分管工作;三是珍惜与分局全体同志共事的宝贵缘分，珍惜分局的每一项成果、每一项荣誉，努力创造分局和谐发展的良好局面;四是维护干部职工的整体利益，把维护好广大职工群众的根本利益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我个人肯定还存一些缺点和不足，我将虚心接受领导和同志们的批评和提醒，积极向分局局长、班子其他成员和分局优秀的同志学习，见贤思齐，增强看齐意识，尽快进入角色，尽快溶入集体，努力干好本职工作，不辜负市局党组和同志们的希望和重托。</w:t>
      </w:r>
    </w:p>
    <w:p>
      <w:pPr>
        <w:ind w:left="0" w:right="0" w:firstLine="560"/>
        <w:spacing w:before="450" w:after="450" w:line="312" w:lineRule="auto"/>
      </w:pPr>
      <w:r>
        <w:rPr>
          <w:rFonts w:ascii="宋体" w:hAnsi="宋体" w:eastAsia="宋体" w:cs="宋体"/>
          <w:color w:val="000"/>
          <w:sz w:val="28"/>
          <w:szCs w:val="28"/>
        </w:rPr>
        <w:t xml:space="preserve">&gt; 汉族干部发声亮剑表态发言材料篇【二】</w:t>
      </w:r>
    </w:p>
    <w:p>
      <w:pPr>
        <w:ind w:left="0" w:right="0" w:firstLine="560"/>
        <w:spacing w:before="450" w:after="450" w:line="312" w:lineRule="auto"/>
      </w:pPr>
      <w:r>
        <w:rPr>
          <w:rFonts w:ascii="宋体" w:hAnsi="宋体" w:eastAsia="宋体" w:cs="宋体"/>
          <w:color w:val="000"/>
          <w:sz w:val="28"/>
          <w:szCs w:val="28"/>
        </w:rPr>
        <w:t xml:space="preserve">暴力恐怖分子近期犯下的一系列罪恶行径，激起了全疆各族群众的无比愤慨，于是我们看到各族各界人士争相痛斥暴恐分子反人类、反社会、反文明的丑恶本质，揭穿他们的丑恶嘴脸，暴露他们的狰狞面目。我们不会忘记，乌鲁木齐火车南站爆炸案发生后，11名维吾尔族大学生拍案而起发表《我们，不会再沉默》的公开信，强烈谴责暴恐分子滥杀无辜的罪行给民族带来了无尽的痛苦和深重的灾难，呼吁维吾尔族同胞勇敢地站出来，抵制邪恶极端，与宗教极端思想作斗争。宗教界人士和少数民族企业家更是主动站出来，发声亮剑，驳斥暴力恐怖分子的谬论，坚决维护社会的和谐稳定，彰显了宗教界人士和少数民族企业家的责任和担当。</w:t>
      </w:r>
    </w:p>
    <w:p>
      <w:pPr>
        <w:ind w:left="0" w:right="0" w:firstLine="560"/>
        <w:spacing w:before="450" w:after="450" w:line="312" w:lineRule="auto"/>
      </w:pPr>
      <w:r>
        <w:rPr>
          <w:rFonts w:ascii="宋体" w:hAnsi="宋体" w:eastAsia="宋体" w:cs="宋体"/>
          <w:color w:val="000"/>
          <w:sz w:val="28"/>
          <w:szCs w:val="28"/>
        </w:rPr>
        <w:t xml:space="preserve">伊犁自古以来就是一个多民族聚居的地区，在漫长的历史进程中，各族人民共同团结奋斗，共同开发建设这块辽阔富饶的土地，共同谱写维护民族团结和祖国统一的雄浑乐章。</w:t>
      </w:r>
    </w:p>
    <w:p>
      <w:pPr>
        <w:ind w:left="0" w:right="0" w:firstLine="560"/>
        <w:spacing w:before="450" w:after="450" w:line="312" w:lineRule="auto"/>
      </w:pPr>
      <w:r>
        <w:rPr>
          <w:rFonts w:ascii="宋体" w:hAnsi="宋体" w:eastAsia="宋体" w:cs="宋体"/>
          <w:color w:val="000"/>
          <w:sz w:val="28"/>
          <w:szCs w:val="28"/>
        </w:rPr>
        <w:t xml:space="preserve">民族团结是伊犁各族人民的生命线，这早已成为生活在这里的各族人民的共识。树欲静而风不止，境内外三股势力眼看着新疆经济迅速发展，各族人民生活愈加幸福，社会和谐稳定，这让他们惊恐万分，坐立不安，不甘心失败的他们穷凶极恶，疯狂实施暴力恐怖活动进行破坏。近年来，三股势力策划组织的一系列暴恐事件，就是从破坏民族团结入手，通过灌输所谓圣战殉教进天堂的谬论，偷梁换柱，歪曲伊斯兰教教义，将其打着宗教旗号滥杀无辜的罪恶行径嫁祸于民族问题、宗教问题，以此挑起民族对立，进而制造民族矛盾。</w:t>
      </w:r>
    </w:p>
    <w:p>
      <w:pPr>
        <w:ind w:left="0" w:right="0" w:firstLine="560"/>
        <w:spacing w:before="450" w:after="450" w:line="312" w:lineRule="auto"/>
      </w:pPr>
      <w:r>
        <w:rPr>
          <w:rFonts w:ascii="宋体" w:hAnsi="宋体" w:eastAsia="宋体" w:cs="宋体"/>
          <w:color w:val="000"/>
          <w:sz w:val="28"/>
          <w:szCs w:val="28"/>
        </w:rPr>
        <w:t xml:space="preserve">6月15日，3名持刀歹徒冲入和田市迎宾路一家棋牌室，对正在下棋的群众进行砍杀，现场群众奋起反抗，合力将3名歹徒制服。行凶者之一木尔扎提本是一名普通的打工者，但他深受宗教极端思想蛊惑，认为通过杀戮可以进入天堂。当他被抓获后却感到后悔了：现在我还能活着，如果能出去的话，我一定在家好好照顾父母。</w:t>
      </w:r>
    </w:p>
    <w:p>
      <w:pPr>
        <w:ind w:left="0" w:right="0" w:firstLine="560"/>
        <w:spacing w:before="450" w:after="450" w:line="312" w:lineRule="auto"/>
      </w:pPr>
      <w:r>
        <w:rPr>
          <w:rFonts w:ascii="宋体" w:hAnsi="宋体" w:eastAsia="宋体" w:cs="宋体"/>
          <w:color w:val="000"/>
          <w:sz w:val="28"/>
          <w:szCs w:val="28"/>
        </w:rPr>
        <w:t xml:space="preserve">细数去年至今发生的一系列暴力恐怖案件，我们都能看到躲藏在背后的宗教极端思想的阴魂，宗教极端思想是危害社会的一颗毒瘤，它是这一系列暴力恐怖案件的幕后元凶，在它的蛊惑诱骗下，使得个别普通的人转瞬间化身为凶残的暴徒，挥舞屠刀，将刀口指向了无辜的群众。</w:t>
      </w:r>
    </w:p>
    <w:p>
      <w:pPr>
        <w:ind w:left="0" w:right="0" w:firstLine="560"/>
        <w:spacing w:before="450" w:after="450" w:line="312" w:lineRule="auto"/>
      </w:pPr>
      <w:r>
        <w:rPr>
          <w:rFonts w:ascii="宋体" w:hAnsi="宋体" w:eastAsia="宋体" w:cs="宋体"/>
          <w:color w:val="000"/>
          <w:sz w:val="28"/>
          <w:szCs w:val="28"/>
        </w:rPr>
        <w:t xml:space="preserve">暴力恐怖事件严重影响了我们的生活，越来越使人们意识到，暴恐分子是各民族共同的敌人，我们要团结一心，众志成城，坚决抵御宗教极端思想的渗透，理直气壮地驳斥他们散布的谬论，剥掉其宗教外衣，揭露其反动本质和严重危害，形成对民族分裂分子、暴力恐怖分子和宗教极端分子人人唾弃、人人喊打的氛围。</w:t>
      </w:r>
    </w:p>
    <w:p>
      <w:pPr>
        <w:ind w:left="0" w:right="0" w:firstLine="560"/>
        <w:spacing w:before="450" w:after="450" w:line="312" w:lineRule="auto"/>
      </w:pPr>
      <w:r>
        <w:rPr>
          <w:rFonts w:ascii="宋体" w:hAnsi="宋体" w:eastAsia="宋体" w:cs="宋体"/>
          <w:color w:val="000"/>
          <w:sz w:val="28"/>
          <w:szCs w:val="28"/>
        </w:rPr>
        <w:t xml:space="preserve">发展是硬道理，发展是解决伊犁所有问题的基础和关键。要实现这个目标，有一个团结稳定的社会环境显得尤为重要，自治州成立60年来之所以能取得辉煌的成就，其重要原因在于社会稳定。历史一再证明，团结稳定是福，分裂动乱是祸，民族团结是我们开展一切工作的重要前提和保障，正如少数民族企业家所说，伊犁如果不稳定，不仅会严重影响企业的发展，更会严重影响广大群众的日常生活，孩子们不能幸福生活，青年人不能就业，老人也难以安度晚年。</w:t>
      </w:r>
    </w:p>
    <w:p>
      <w:pPr>
        <w:ind w:left="0" w:right="0" w:firstLine="560"/>
        <w:spacing w:before="450" w:after="450" w:line="312" w:lineRule="auto"/>
      </w:pPr>
      <w:r>
        <w:rPr>
          <w:rFonts w:ascii="宋体" w:hAnsi="宋体" w:eastAsia="宋体" w:cs="宋体"/>
          <w:color w:val="000"/>
          <w:sz w:val="28"/>
          <w:szCs w:val="28"/>
        </w:rPr>
        <w:t xml:space="preserve">珍惜来之不易的幸福生活，特克斯县各族干部群众争做民族团结的种子。而伊宁市司法局伊犁河路司法所所长米合热妮莎更是用生命宣讲民族大义，她的宣讲感动了无数听众，为许多曾经的迷途者拨云见雾，把他们引回了正道。</w:t>
      </w:r>
    </w:p>
    <w:p>
      <w:pPr>
        <w:ind w:left="0" w:right="0" w:firstLine="560"/>
        <w:spacing w:before="450" w:after="450" w:line="312" w:lineRule="auto"/>
      </w:pPr>
      <w:r>
        <w:rPr>
          <w:rFonts w:ascii="宋体" w:hAnsi="宋体" w:eastAsia="宋体" w:cs="宋体"/>
          <w:color w:val="000"/>
          <w:sz w:val="28"/>
          <w:szCs w:val="28"/>
        </w:rPr>
        <w:t xml:space="preserve">谁说个体的力量是渺小的?透过米合热妮莎，我们看到的是其身上蕴含的巨大正能量。当有越来越多的米合热妮莎式的人物涌现出来时，暴力恐怖分子就成为过街的老鼠，宗教极端思想再也找不到其赖以孳生的土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2025-04-04T07:27:16+08:00</dcterms:created>
  <dcterms:modified xsi:type="dcterms:W3CDTF">2025-04-04T07:27:16+08:00</dcterms:modified>
</cp:coreProperties>
</file>

<file path=docProps/custom.xml><?xml version="1.0" encoding="utf-8"?>
<Properties xmlns="http://schemas.openxmlformats.org/officeDocument/2006/custom-properties" xmlns:vt="http://schemas.openxmlformats.org/officeDocument/2006/docPropsVTypes"/>
</file>