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我自豪 我是一名*党员</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我自豪，我是一名*党员 纵观历史，我们的党，成立于1927年7月23日。自她诞生起,就旗帜鲜明的声明是站在绝大多数人一边,是无产阶级的先锋队,全心全意的为人民工作,人民的利益高于一切,没有自己的私利。从新民主主义革命到八年抗日战争、从十万大...</w:t>
      </w:r>
    </w:p>
    <w:p>
      <w:pPr>
        <w:ind w:left="0" w:right="0" w:firstLine="560"/>
        <w:spacing w:before="450" w:after="450" w:line="312" w:lineRule="auto"/>
      </w:pPr>
      <w:r>
        <w:rPr>
          <w:rFonts w:ascii="宋体" w:hAnsi="宋体" w:eastAsia="宋体" w:cs="宋体"/>
          <w:color w:val="000"/>
          <w:sz w:val="28"/>
          <w:szCs w:val="28"/>
        </w:rPr>
        <w:t xml:space="preserve">我自豪，我是一名*党员 纵观历史，我们的党，成立于1927年7月23日。自她诞生起,就旗帜鲜明的声明是站在绝大多数人一边,是无产阶级的先锋队,全心全意的为人民工作,人民的利益高于一切,没有自己的私利。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从新民主主义革命到八年抗日战争、从十万大军过长江的解放战争到建立中华人民共和国、从社会主义改造到十一届三中全会的召开、从深圳特区的建立到香港回归祖国，中国*党几十年革命经历昭示了由于成功的运用马列主义并产生了毛泽东思想强大的思想理论武器,党日益强大,无坚不摧。 这是历史的必然趋势，是不可阻挡的历史潮流！ 我是一名普通的中国*党党员，一年前，当我握紧拳头举过头顶，面对着鲜红的党旗许下我庄严的誓言，从此我的生命就有了最伟大的归属。</w:t>
      </w:r>
    </w:p>
    <w:p>
      <w:pPr>
        <w:ind w:left="0" w:right="0" w:firstLine="560"/>
        <w:spacing w:before="450" w:after="450" w:line="312" w:lineRule="auto"/>
      </w:pPr>
      <w:r>
        <w:rPr>
          <w:rFonts w:ascii="宋体" w:hAnsi="宋体" w:eastAsia="宋体" w:cs="宋体"/>
          <w:color w:val="000"/>
          <w:sz w:val="28"/>
          <w:szCs w:val="28"/>
        </w:rPr>
        <w:t xml:space="preserve">从此就有了一个声音在时刻提醒着我：我是谁？我知道我首先是一个中国*党党员。 当翻开党八十年的光辉历史篇章，我自豪；当朱镕基总理每年公布显示我国综合实力快速增长的一项项经济指标，我兴奋；当党出台众多灵活务实而富有成效的*、经济、*举措，我赞赏；当一些国内外敌对势力居心叵测地恶意诋毁党的历史功绩和现实努力，我愤怒；当看到一批批党的干部在腐败的浪潮中倒下，我悲哀；当一个个严肃、严重的*、经济体制问题在改革进程中凸显出来，我困惑……作为一名经历中国经济飞速发展的*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我是一名普通的中国*党党员，我秉承“先天下之忧而忧，后天下之乐而乐”和“全心全意为人民服务”的思想，在普通的工作岗位上努力地工作。我深深地为自己是党的宏大队伍中的一员而感到骄傲和自豪。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我自豪，为我们党辉煌的革命历程。80年前的7月，中国*党从50多人中推选出的12名代表，在上海租界，在南湖小船，秘密地播撒革命的火种。</w:t>
      </w:r>
    </w:p>
    <w:p>
      <w:pPr>
        <w:ind w:left="0" w:right="0" w:firstLine="560"/>
        <w:spacing w:before="450" w:after="450" w:line="312" w:lineRule="auto"/>
      </w:pPr>
      <w:r>
        <w:rPr>
          <w:rFonts w:ascii="宋体" w:hAnsi="宋体" w:eastAsia="宋体" w:cs="宋体"/>
          <w:color w:val="000"/>
          <w:sz w:val="28"/>
          <w:szCs w:val="28"/>
        </w:rPr>
        <w:t xml:space="preserve">短短的28年后，就取得了960万平方公里之阔，4万万人民之众的国家政权。从一个四分五裂、任人宰割的“病夫”到繁荣富强、扬眉吐气的东亚强国，从屈辱到奋起，从停滞到腾飞，从衰落到鼎盛，从苦涩到辉煌。</w:t>
      </w:r>
    </w:p>
    <w:p>
      <w:pPr>
        <w:ind w:left="0" w:right="0" w:firstLine="560"/>
        <w:spacing w:before="450" w:after="450" w:line="312" w:lineRule="auto"/>
      </w:pPr>
      <w:r>
        <w:rPr>
          <w:rFonts w:ascii="宋体" w:hAnsi="宋体" w:eastAsia="宋体" w:cs="宋体"/>
          <w:color w:val="000"/>
          <w:sz w:val="28"/>
          <w:szCs w:val="28"/>
        </w:rPr>
        <w:t xml:space="preserve">这是怎样的巨大能量的释放，这是怎样的惊天地、泣鬼神的伟绩！这是因为中国*党有先进的理论指导，不同于历次农民起义，不是简单的改朝换代；这是因为中国*党根植于人民的土壤，不是孤独的理想主义者们的孤军奋战；这是因为中国*党代表着中国历史上最先进的生产力，并凝聚着中华民族最优秀的精华。 我自豪，为我们党巨大的建设成就。</w:t>
      </w:r>
    </w:p>
    <w:p>
      <w:pPr>
        <w:ind w:left="0" w:right="0" w:firstLine="560"/>
        <w:spacing w:before="450" w:after="450" w:line="312" w:lineRule="auto"/>
      </w:pPr>
      <w:r>
        <w:rPr>
          <w:rFonts w:ascii="宋体" w:hAnsi="宋体" w:eastAsia="宋体" w:cs="宋体"/>
          <w:color w:val="000"/>
          <w:sz w:val="28"/>
          <w:szCs w:val="28"/>
        </w:rPr>
        <w:t xml:space="preserve">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党，而中国*党也没有辜负历史的重托，带领全国各族人民在52年的风雨历程中，不信邪，不怕压，披荆斩棘，百折不挠，粉碎了帝国主义的封锁和挑战，捍卫了国家的主权和尊严，战胜了一个又一个难以想象的困难，取得了社会主义建设的一系列巨大成就。</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们吸取了前三十年的经验和教训，走出了一条有中国特色社会主义的成功之路。从“百年魔怪舞翩跹”的长期积贫积弱到“万方乐奏有于阗”的初步繁荣昌盛，可以理直气壮地说，是中国*党的领导核心和中流砥柱，在中华民族的历史长卷上写下了浓墨重彩的一笔。</w:t>
      </w:r>
    </w:p>
    <w:p>
      <w:pPr>
        <w:ind w:left="0" w:right="0" w:firstLine="560"/>
        <w:spacing w:before="450" w:after="450" w:line="312" w:lineRule="auto"/>
      </w:pPr>
      <w:r>
        <w:rPr>
          <w:rFonts w:ascii="宋体" w:hAnsi="宋体" w:eastAsia="宋体" w:cs="宋体"/>
          <w:color w:val="000"/>
          <w:sz w:val="28"/>
          <w:szCs w:val="28"/>
        </w:rPr>
        <w:t xml:space="preserve">如果说人类社会的发展是一出漫长的话剧，那么，新中国52年经济建设的奇迹，无疑就是其中最壮丽、最辉煌、最动人的一幕。从中国由一个农业国飞跃为工</w:t>
      </w:r>
    </w:p>
    <w:p>
      <w:pPr>
        <w:ind w:left="0" w:right="0" w:firstLine="560"/>
        <w:spacing w:before="450" w:after="450" w:line="312" w:lineRule="auto"/>
      </w:pPr>
      <w:r>
        <w:rPr>
          <w:rFonts w:ascii="宋体" w:hAnsi="宋体" w:eastAsia="宋体" w:cs="宋体"/>
          <w:color w:val="000"/>
          <w:sz w:val="28"/>
          <w:szCs w:val="28"/>
        </w:rPr>
        <w:t xml:space="preserve">业国的纵向轨迹中，从与世界上许多国家的横向比较中，更显示了中国*党的光荣、伟大与正确。 聆听着知识经济的潮声，回顾着中国*党八十年的光辉足迹，油然而生的是荡气回肠的颂歌，一往无前的气概，矢志不渝的理想和坚定不移的信心。</w:t>
      </w:r>
    </w:p>
    <w:p>
      <w:pPr>
        <w:ind w:left="0" w:right="0" w:firstLine="560"/>
        <w:spacing w:before="450" w:after="450" w:line="312" w:lineRule="auto"/>
      </w:pPr>
      <w:r>
        <w:rPr>
          <w:rFonts w:ascii="宋体" w:hAnsi="宋体" w:eastAsia="宋体" w:cs="宋体"/>
          <w:color w:val="000"/>
          <w:sz w:val="28"/>
          <w:szCs w:val="28"/>
        </w:rPr>
        <w:t xml:space="preserve">我自豪，为有幸成为中国*党6000多万同志中的一员；我自豪，为有幸能把自己的微弱之躯，微薄之力奉献到人类最壮丽、最伟大的*主义事业中去。同时，我也深深地知道，对于一名*党员来说，自豪更是一种使命，一份责任，一个动力。</w:t>
      </w:r>
    </w:p>
    <w:p>
      <w:pPr>
        <w:ind w:left="0" w:right="0" w:firstLine="560"/>
        <w:spacing w:before="450" w:after="450" w:line="312" w:lineRule="auto"/>
      </w:pPr>
      <w:r>
        <w:rPr>
          <w:rFonts w:ascii="宋体" w:hAnsi="宋体" w:eastAsia="宋体" w:cs="宋体"/>
          <w:color w:val="000"/>
          <w:sz w:val="28"/>
          <w:szCs w:val="28"/>
        </w:rPr>
        <w:t xml:space="preserve">未来的日子里，就象咆哮的黄河携带着大量的泥沙，要经过九曲回肠，千折万转之后才奔向辽阔的大海一样，也需要我们艰辛的汗水付出之后才能真正拥有。在以后的岁月中，我要把作为一名*党员的自豪之情化作前行的动力，努力践行江总书记“三个代表”重要思想的要求，始终代表中国先进社会生产力的发展要求，始终代表中国先进文化的前进方向，始终代表中国最广大人民的根本利益，在迈向新世纪的征程上，充分发挥*党员的先锋模范作用，以更加坚定的信心，更加高昂的热情，更加勤奋的工作，更加旺盛的斗志，更加科学的态度，在自己平凡的岗位上抒写对*主义事业的忠诚与执着。</w:t>
      </w:r>
    </w:p>
    <w:p>
      <w:pPr>
        <w:ind w:left="0" w:right="0" w:firstLine="560"/>
        <w:spacing w:before="450" w:after="450" w:line="312" w:lineRule="auto"/>
      </w:pPr>
      <w:r>
        <w:rPr>
          <w:rFonts w:ascii="宋体" w:hAnsi="宋体" w:eastAsia="宋体" w:cs="宋体"/>
          <w:color w:val="000"/>
          <w:sz w:val="28"/>
          <w:szCs w:val="28"/>
        </w:rPr>
        <w:t xml:space="preserve">我们每一个正直的*党员，在痛定思痛之后，不得不深刻地反省和扪心自问，我作为一名党的成员，我为党的纯洁和国家的富强做了些什么？我在履行党的＂三个代表＂思想方面做得如何？ 我作为一名只有着一年党龄的中国*党员党员，我坚定地认为，自己一年前通过比较、鉴别后作出的选择是自己这一生中最关键，最正确的选择。对于这个选择，我将终身坚守，终身无悔。</w:t>
      </w:r>
    </w:p>
    <w:p>
      <w:pPr>
        <w:ind w:left="0" w:right="0" w:firstLine="560"/>
        <w:spacing w:before="450" w:after="450" w:line="312" w:lineRule="auto"/>
      </w:pPr>
      <w:r>
        <w:rPr>
          <w:rFonts w:ascii="宋体" w:hAnsi="宋体" w:eastAsia="宋体" w:cs="宋体"/>
          <w:color w:val="000"/>
          <w:sz w:val="28"/>
          <w:szCs w:val="28"/>
        </w:rPr>
        <w:t xml:space="preserve">我深深地懂得：中国的老百姓不需要空洞的口号，而需要心悦诚服的行动。 我自豪，我是*党员，对我们每一个党员来说，它不仅需要豪情满怀的壮语，更需要脚踏实地的奉献！它不仅需要严于律己的品格，更需要接受群众监督的坦荡！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2025-04-04T07:51:20+08:00</dcterms:created>
  <dcterms:modified xsi:type="dcterms:W3CDTF">2025-04-04T07:51:20+08:00</dcterms:modified>
</cp:coreProperties>
</file>

<file path=docProps/custom.xml><?xml version="1.0" encoding="utf-8"?>
<Properties xmlns="http://schemas.openxmlformats.org/officeDocument/2006/custom-properties" xmlns:vt="http://schemas.openxmlformats.org/officeDocument/2006/docPropsVTypes"/>
</file>