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竞聘中学校长演讲稿三篇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大家整理的...</w:t>
      </w:r>
    </w:p>
    <w:p>
      <w:pPr>
        <w:ind w:left="0" w:right="0" w:firstLine="560"/>
        <w:spacing w:before="450" w:after="450" w:line="312" w:lineRule="auto"/>
      </w:pPr>
      <w:r>
        <w:rPr>
          <w:rFonts w:ascii="宋体" w:hAnsi="宋体" w:eastAsia="宋体" w:cs="宋体"/>
          <w:color w:val="000"/>
          <w:sz w:val="28"/>
          <w:szCs w:val="28"/>
        </w:rPr>
        <w:t xml:space="preserve">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大家整理的《竞聘中学校长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我是来自xxx中学的（职称）xx。</w:t>
      </w:r>
    </w:p>
    <w:p>
      <w:pPr>
        <w:ind w:left="0" w:right="0" w:firstLine="560"/>
        <w:spacing w:before="450" w:after="450" w:line="312" w:lineRule="auto"/>
      </w:pPr>
      <w:r>
        <w:rPr>
          <w:rFonts w:ascii="宋体" w:hAnsi="宋体" w:eastAsia="宋体" w:cs="宋体"/>
          <w:color w:val="000"/>
          <w:sz w:val="28"/>
          <w:szCs w:val="28"/>
        </w:rPr>
        <w:t xml:space="preserve">　　从事教育职业已经13个年头了。今天站在这里，我一方面感到非常荣幸，另一方面感到无限感慨，因为我一生中最美好的青春年华都是在教育战线上度过的。正是出于对教育事业深厚的感情和对自己能力的自信，今天，我勇敢地走上竞聘演讲台，积极参与学校校长的竞聘。</w:t>
      </w:r>
    </w:p>
    <w:p>
      <w:pPr>
        <w:ind w:left="0" w:right="0" w:firstLine="560"/>
        <w:spacing w:before="450" w:after="450" w:line="312" w:lineRule="auto"/>
      </w:pPr>
      <w:r>
        <w:rPr>
          <w:rFonts w:ascii="宋体" w:hAnsi="宋体" w:eastAsia="宋体" w:cs="宋体"/>
          <w:color w:val="000"/>
          <w:sz w:val="28"/>
          <w:szCs w:val="28"/>
        </w:rPr>
        <w:t xml:space="preserve">　　下面，我简单的介绍一下自己，让大家对我有一个更加全面的认识和了解。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33岁，中学二级教师。xx年前，我从xx毕业后迈向神圣的讲坛。从此，教育成了我生命中的一部分。在这宝贵的xx年中，我担任过xxxxxxx。凭借着虚心好学、开拓进取的创新意识和雷厉风行、求真务实的工作作风，我以实力赢得了大家的认可。今天之所以走到讲台上参加xx中学校长的竞聘，除了我深深爱着教育事业之外，还源于以下几点优势：</w:t>
      </w:r>
    </w:p>
    <w:p>
      <w:pPr>
        <w:ind w:left="0" w:right="0" w:firstLine="560"/>
        <w:spacing w:before="450" w:after="450" w:line="312" w:lineRule="auto"/>
      </w:pPr>
      <w:r>
        <w:rPr>
          <w:rFonts w:ascii="宋体" w:hAnsi="宋体" w:eastAsia="宋体" w:cs="宋体"/>
          <w:color w:val="000"/>
          <w:sz w:val="28"/>
          <w:szCs w:val="28"/>
        </w:rPr>
        <w:t xml:space="preserve">　　一是我具有先进的办学思想。我认为，办学思想是一长的教育理念、信仰、价值观在学校工作中的体现，是校长的智慧和创造才能的展示；办学思想不完全是一个根据文件怎么说就怎么做的问题，而是在实践上级文件中体现他的计谋、策略和韬略。在教学管理过程中，我不断学习，坚持与时俱进，善于把当前各种先进的教育思想转化为办学思想与实践，这为下步工作打下了基础。</w:t>
      </w:r>
    </w:p>
    <w:p>
      <w:pPr>
        <w:ind w:left="0" w:right="0" w:firstLine="560"/>
        <w:spacing w:before="450" w:after="450" w:line="312" w:lineRule="auto"/>
      </w:pPr>
      <w:r>
        <w:rPr>
          <w:rFonts w:ascii="宋体" w:hAnsi="宋体" w:eastAsia="宋体" w:cs="宋体"/>
          <w:color w:val="000"/>
          <w:sz w:val="28"/>
          <w:szCs w:val="28"/>
        </w:rPr>
        <w:t xml:space="preserve">　　二是我具有专业扎实的理论知识。我毕业于xxx。多年的不间断学习和工作实践，使我积累了丰富的教学理论知识，对教育学、心理学、教育教学管理理论都有了较为深入的认知。我还掌握了信息技术教育的基本知识和技能，这都为我做好以后的工作奠定了基础。</w:t>
      </w:r>
    </w:p>
    <w:p>
      <w:pPr>
        <w:ind w:left="0" w:right="0" w:firstLine="560"/>
        <w:spacing w:before="450" w:after="450" w:line="312" w:lineRule="auto"/>
      </w:pPr>
      <w:r>
        <w:rPr>
          <w:rFonts w:ascii="宋体" w:hAnsi="宋体" w:eastAsia="宋体" w:cs="宋体"/>
          <w:color w:val="000"/>
          <w:sz w:val="28"/>
          <w:szCs w:val="28"/>
        </w:rPr>
        <w:t xml:space="preserve">　　三是我具有较丰富的工作经验。我于92年参加工作，虽然我今年才33岁，但我有xx年的教龄，xx年的工作经历，使我积累了丰富的工作经验。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当然，我也更清楚，成绩也好，经验也罢，它只能说明过去，并不能证明未来。</w:t>
      </w:r>
    </w:p>
    <w:p>
      <w:pPr>
        <w:ind w:left="0" w:right="0" w:firstLine="560"/>
        <w:spacing w:before="450" w:after="450" w:line="312" w:lineRule="auto"/>
      </w:pPr>
      <w:r>
        <w:rPr>
          <w:rFonts w:ascii="宋体" w:hAnsi="宋体" w:eastAsia="宋体" w:cs="宋体"/>
          <w:color w:val="000"/>
          <w:sz w:val="28"/>
          <w:szCs w:val="28"/>
        </w:rPr>
        <w:t xml:space="preserve">　　如果领导们信任我，让我走上xx中学校长的领导岗位，我将努力做到以下几点：</w:t>
      </w:r>
    </w:p>
    <w:p>
      <w:pPr>
        <w:ind w:left="0" w:right="0" w:firstLine="560"/>
        <w:spacing w:before="450" w:after="450" w:line="312" w:lineRule="auto"/>
      </w:pPr>
      <w:r>
        <w:rPr>
          <w:rFonts w:ascii="宋体" w:hAnsi="宋体" w:eastAsia="宋体" w:cs="宋体"/>
          <w:color w:val="000"/>
          <w:sz w:val="28"/>
          <w:szCs w:val="28"/>
        </w:rPr>
        <w:t xml:space="preserve">　　第一，在人格和工作上展示魅力。陶行知先生说：“校长是一个学校的灵魂”。这实际上是突出校长的魅力对管理好学校的重要作用。我认为，一个好校长必须是一个政治过硬、道德高尚的贤者；一个乐学好问、知识渊博的智者；一个多谋善断、讲究艺术的能者；一个胸怀坦荡、心中有爱的仁者。为此我将做到四点：首先要讲奉献。我将摒弃官位意识，增强干事业的责任感；淡化管束意识，增强服务师生的热情；抛开功利意识，提倡脚踏实地的作风。谋事不谋人，廉洁奉公，率先垂范。其次要讲学习。要善于取人之长，补己之短，借他山之石以攻玉。要多做看、查、听、访工作，勇于自我否定，使决策达到化。第三要讲创造。我将统一全体教师的思想，营造正确的舆论来引导教师奋发图强，根据校情，创造性地开展工作。第四要讲人和。对人有信任感、期望感、同情心、宽容心，要相信人、鼓励人、成就人。要理解和满足教师追求自我利益化的心理，创造条件为教职工谋福利。</w:t>
      </w:r>
    </w:p>
    <w:p>
      <w:pPr>
        <w:ind w:left="0" w:right="0" w:firstLine="560"/>
        <w:spacing w:before="450" w:after="450" w:line="312" w:lineRule="auto"/>
      </w:pPr>
      <w:r>
        <w:rPr>
          <w:rFonts w:ascii="宋体" w:hAnsi="宋体" w:eastAsia="宋体" w:cs="宋体"/>
          <w:color w:val="000"/>
          <w:sz w:val="28"/>
          <w:szCs w:val="28"/>
        </w:rPr>
        <w:t xml:space="preserve">　　第二，改变学习理念与教学行为。如今，我国教育改革的力度较大，特别是对农村中学来说，面对新课改要求，我们应该明确教与学的定位。课程改革对人的个性发展的关注，对创新精神和实践能力培养的要求，注重培养教师的创新能力和引导学生的学习理念，使教师的工作适应越来越充满多样化的创造需要，适应新课程改革发展的需要。</w:t>
      </w:r>
    </w:p>
    <w:p>
      <w:pPr>
        <w:ind w:left="0" w:right="0" w:firstLine="560"/>
        <w:spacing w:before="450" w:after="450" w:line="312" w:lineRule="auto"/>
      </w:pPr>
      <w:r>
        <w:rPr>
          <w:rFonts w:ascii="宋体" w:hAnsi="宋体" w:eastAsia="宋体" w:cs="宋体"/>
          <w:color w:val="000"/>
          <w:sz w:val="28"/>
          <w:szCs w:val="28"/>
        </w:rPr>
        <w:t xml:space="preserve">　　第三，促成师生合力，提高教学质量。“家和万事兴。”只有充分确立每位教职工的主人翁地位，心往一处想，汗往一处流，才能体现大家的智慧，发挥集体的力量，显示合力的作用。对教师，要在生活上关心，在工作上支持，在政治上培养。树立教职工的质量意识、责任意识和忧患意识，使得“校兴我荣，校衰我耻”的观念深入人心。对学生，积极为他们创设优良的学习环境和条件，激发他们认真学习的积极性和自信心，努力培养他们的创新精神和实践能力。同时，我将把开展教育科学研究作为打造学校品牌的重要手段，积极推广具有普遍意义的教育教学科研成果，提高教育教学科研成果的转化率，增强教育的创新能力。</w:t>
      </w:r>
    </w:p>
    <w:p>
      <w:pPr>
        <w:ind w:left="0" w:right="0" w:firstLine="560"/>
        <w:spacing w:before="450" w:after="450" w:line="312" w:lineRule="auto"/>
      </w:pPr>
      <w:r>
        <w:rPr>
          <w:rFonts w:ascii="宋体" w:hAnsi="宋体" w:eastAsia="宋体" w:cs="宋体"/>
          <w:color w:val="000"/>
          <w:sz w:val="28"/>
          <w:szCs w:val="28"/>
        </w:rPr>
        <w:t xml:space="preserve">　　第四，做好学校教科研工作，为我校快速发展保驾护航。针对农村学校教科研力量不足，水平相对落后的实际，我认为，摆脱农村教育危机的出路在教改。我上任后，将以教师为主体，有教学行政人员、校长、教学群体、教研员、校外专家和家长协作各方对教育活动的理性认识进行活动，并且对学校教科研直接领导，积极组织开展校本研究。</w:t>
      </w:r>
    </w:p>
    <w:p>
      <w:pPr>
        <w:ind w:left="0" w:right="0" w:firstLine="560"/>
        <w:spacing w:before="450" w:after="450" w:line="312" w:lineRule="auto"/>
      </w:pPr>
      <w:r>
        <w:rPr>
          <w:rFonts w:ascii="宋体" w:hAnsi="宋体" w:eastAsia="宋体" w:cs="宋体"/>
          <w:color w:val="000"/>
          <w:sz w:val="28"/>
          <w:szCs w:val="28"/>
        </w:rPr>
        <w:t xml:space="preserve">　　岁月有情时光荏苒，山长水远时不我待。我年富力强，有激情，有胆识，有思想，有韧劲，更有一颗上进心。如果竞聘成功，我知道，那里凝结的不仅仅是我个人的汗水，更凝结了各位领导、各位评委和各位同仁的无限信任和期待，我将不负重托，不辱使命，会以百倍的信心和百倍的努力，为我国教育事业奋斗终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尊敬的各位专家和领导：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站在你们面前向大家行礼致意的，是来自×初中的××。我给我今天的演讲起了一个题目，叫做“真心谢真爱，信心换信赖”。由于各位同人和各级领导的真情厚爱，我从一个普通的教师不断的走上成长、成熟和成名的道路，在我的内心深处，充满了难以言表的感激之情。今天，我站在这个竞聘……初中校长的擂台上演讲，心中有着无限的感慨。而我首先想说的是，我特别高兴，也非常庆幸，自己能有今天这样一个难得的机会，向各位尊敬的领导，汇报思想和工作，博取各位的认同；展示才华和成绩，赢得大家的喝彩！</w:t>
      </w:r>
    </w:p>
    <w:p>
      <w:pPr>
        <w:ind w:left="0" w:right="0" w:firstLine="560"/>
        <w:spacing w:before="450" w:after="450" w:line="312" w:lineRule="auto"/>
      </w:pPr>
      <w:r>
        <w:rPr>
          <w:rFonts w:ascii="宋体" w:hAnsi="宋体" w:eastAsia="宋体" w:cs="宋体"/>
          <w:color w:val="000"/>
          <w:sz w:val="28"/>
          <w:szCs w:val="28"/>
        </w:rPr>
        <w:t xml:space="preserve">　　如果说教师是学生的表率，那么校长就应该是教师的楷模。我觉得一个出色的校长，首先必须是一个出色的教师。在这一点上，我显得特别的自信。我自198×年参加工作以来，一直刻苦钻研教育教学基本功，不断提升自己作为一个出色教师的基本素质。我通过函授获取了南京师范大学数学系的本科毕业文凭，并一举获得学士学位。我深入教育教学第一线，用踏实的努力换来了累累的硕果（……工作经验）。</w:t>
      </w:r>
    </w:p>
    <w:p>
      <w:pPr>
        <w:ind w:left="0" w:right="0" w:firstLine="560"/>
        <w:spacing w:before="450" w:after="450" w:line="312" w:lineRule="auto"/>
      </w:pPr>
      <w:r>
        <w:rPr>
          <w:rFonts w:ascii="宋体" w:hAnsi="宋体" w:eastAsia="宋体" w:cs="宋体"/>
          <w:color w:val="000"/>
          <w:sz w:val="28"/>
          <w:szCs w:val="28"/>
        </w:rPr>
        <w:t xml:space="preserve">　　让我感到特别欣慰，也特别感到骄傲的是，在我用汗水换取这些成绩和荣誉的过程中，我赢得了同事们的诚挚的友谊和真心的呵护，这使我在从事领导工作的过程中因为有了大家的理解和支持而显得得心应手，游刃有余。在学校，我先后担任教研组长，团总支书记，教导处副主任、主任，党支部委员，副校长，主持全面工作。多年的教育教学实践使我拥有了丰富的经验，使我作为一校之长在带领大家狠抓素质教育、全面提高教育教学质量的时候能够保持十足的底蕴和百倍的信心，显得理直气壮，胸有成竹。在我担任……初中主要负责人的说长不长、说短不短的一年中，我和同志们一起狠抓学风和校风建设，取得了明显的成效。抓集体备课，统一进度，统一检测；抓教学六认真，夯实基础，堵塞漏洞；抓学科平衡，齐头并进，均衡发展；完善奖惩机制，奖优罚劣，奖勤罚懒，优化效率，激发积极性……为学校教育教学质量的长足、稳固和均衡的发展奠定了良好的基础。</w:t>
      </w:r>
    </w:p>
    <w:p>
      <w:pPr>
        <w:ind w:left="0" w:right="0" w:firstLine="560"/>
        <w:spacing w:before="450" w:after="450" w:line="312" w:lineRule="auto"/>
      </w:pPr>
      <w:r>
        <w:rPr>
          <w:rFonts w:ascii="宋体" w:hAnsi="宋体" w:eastAsia="宋体" w:cs="宋体"/>
          <w:color w:val="000"/>
          <w:sz w:val="28"/>
          <w:szCs w:val="28"/>
        </w:rPr>
        <w:t xml:space="preserve">　　有人说，校长就得有校长的架子。在这个问题上，不同的人有不同的看法。我觉得，如果这句话的意思是说，作为一个校长必须拥有与这一身份相匹配的思想素质和业务素质，也就是说他必须是一个德才兼备、品学兼优的人，我觉得这话是对的。但是如果说作为一个校长一定要有一个特定的模式，那我可就不敢苟同了。有的人刚做校长，就喜欢装装样子，摆摆架子；师生面前板着个脸儿，领导面前眯着个眼儿；名为学校之魂，校内见不到人；一天到晚捧电话，朝思暮想搞浮夸。这样的人把校长当作官儿来当，是一种自我定位的错误，可想而知是不受欢迎的。在过去的一年当中，我在时刻牢记自己作为校长所肩负的重担的同时，时刻把自己置身于群众之中，充分掌握了校长工作的主动权和发言权。</w:t>
      </w:r>
    </w:p>
    <w:p>
      <w:pPr>
        <w:ind w:left="0" w:right="0" w:firstLine="560"/>
        <w:spacing w:before="450" w:after="450" w:line="312" w:lineRule="auto"/>
      </w:pPr>
      <w:r>
        <w:rPr>
          <w:rFonts w:ascii="宋体" w:hAnsi="宋体" w:eastAsia="宋体" w:cs="宋体"/>
          <w:color w:val="000"/>
          <w:sz w:val="28"/>
          <w:szCs w:val="28"/>
        </w:rPr>
        <w:t xml:space="preserve">　　来过我校的朋友一定会对我们的那个简陋寒碜的校长室有着深刻的印象：校门口旁边，传达室隔壁，15平方米，两张办公桌。</w:t>
      </w:r>
    </w:p>
    <w:p>
      <w:pPr>
        <w:ind w:left="0" w:right="0" w:firstLine="560"/>
        <w:spacing w:before="450" w:after="450" w:line="312" w:lineRule="auto"/>
      </w:pPr>
      <w:r>
        <w:rPr>
          <w:rFonts w:ascii="宋体" w:hAnsi="宋体" w:eastAsia="宋体" w:cs="宋体"/>
          <w:color w:val="000"/>
          <w:sz w:val="28"/>
          <w:szCs w:val="28"/>
        </w:rPr>
        <w:t xml:space="preserve">　　在许多学校的校长室一个比一个漂亮、一个比一个现代化的今天，人们对地处南通……的……初中不能拥有豪华亮丽的校长室而感到惊诧。其实我们这样做的目的很简单，一方面是便于更加深入和更加密切的联系群众，校长随时掌握学校管理的第一手资料，另一方面校长在主动置身群众监督的同时，又在无形之中对师生的办公和教学形成了一种监督和约束，对良好校风的形成和保持起到了很好的作用。</w:t>
      </w:r>
    </w:p>
    <w:p>
      <w:pPr>
        <w:ind w:left="0" w:right="0" w:firstLine="560"/>
        <w:spacing w:before="450" w:after="450" w:line="312" w:lineRule="auto"/>
      </w:pPr>
      <w:r>
        <w:rPr>
          <w:rFonts w:ascii="宋体" w:hAnsi="宋体" w:eastAsia="宋体" w:cs="宋体"/>
          <w:color w:val="000"/>
          <w:sz w:val="28"/>
          <w:szCs w:val="28"/>
        </w:rPr>
        <w:t xml:space="preserve">　　出于同样的考虑，我作为校长还做了许多在旁人看来是“有失校长身份”的事情。例如和其他同志一样的值班，白天和学生一起在同一张饭桌上吃同样的饭菜，晚上就睡在公寓里面简陋的值班室里。这样一来，老师学生们欢迎我，可是老婆孩子有意见。我的心里充满了对家人的歉意，可是一想到学校后勤工作牵涉到全校师生的切身利益，直接影响到教育教学的秩序和大局的稳定，我又坚定了自己的想法和做法。好几个朋友问我：“天天吃食堂，不厌烦吗？受得了吗？”我说，如果我吃不消了，受不了了，这说明食堂的服务质量有问题，必须立即改进。这恰恰是我在食堂就餐的目的。以前食堂承包给个人的时候，我作为一个学校领导虽然受到了特别的优待，可是耳朵里充塞着学生和学生家长的埋怨谴责，心里却有着说不出的难受。这一学年里，我们克服了种种困难，依靠群众的力量，自己办起了食堂。让我感到特别欣慰的是，通过我们一班人的群策群力，科学管理，食堂办得有声有色，就餐的人数越来越多，赞美的声音越来越多，连我的爱人和孩子也一改原先的反对，渐渐的理解我，支持我，最终跟随我，成了食堂的常客。</w:t>
      </w:r>
    </w:p>
    <w:p>
      <w:pPr>
        <w:ind w:left="0" w:right="0" w:firstLine="560"/>
        <w:spacing w:before="450" w:after="450" w:line="312" w:lineRule="auto"/>
      </w:pPr>
      <w:r>
        <w:rPr>
          <w:rFonts w:ascii="宋体" w:hAnsi="宋体" w:eastAsia="宋体" w:cs="宋体"/>
          <w:color w:val="000"/>
          <w:sz w:val="28"/>
          <w:szCs w:val="28"/>
        </w:rPr>
        <w:t xml:space="preserve">　　凭良心说，由于管理的科学，食堂也给学校带来一定的效益。我们为提高素质教育的质量，建立奖惩制度，倡导多劳多得，优绩优酬，需要我们凭着自己的力量筹集资金，所以做校长的每天都在做着这样一件可能并不为人所知的事情，那就是开源节流，在不违背原则的前提下尽可能的想法设法确保教师福利的到位。在过去的一年里，我校的教职工消费合作社搞得红红火火，由建筑商全额垫资建成的学生公寓在一开始就正常有序的运作，学校在从根本上满足路远学生住宿要求的同时，有望通过收取公寓住宿费在若干年内还清欠款并使学校从此每年拥有一笔固定的收入。</w:t>
      </w:r>
    </w:p>
    <w:p>
      <w:pPr>
        <w:ind w:left="0" w:right="0" w:firstLine="560"/>
        <w:spacing w:before="450" w:after="450" w:line="312" w:lineRule="auto"/>
      </w:pPr>
      <w:r>
        <w:rPr>
          <w:rFonts w:ascii="宋体" w:hAnsi="宋体" w:eastAsia="宋体" w:cs="宋体"/>
          <w:color w:val="000"/>
          <w:sz w:val="28"/>
          <w:szCs w:val="28"/>
        </w:rPr>
        <w:t xml:space="preserve">　　尊敬的各位专家和领导，我说过，我今天演讲的题目是“真心谢真爱，信心换信赖”。不管您将手中庄严的一票投给哪一位应聘者，您都是对我们学校的巨大支持，都是对我们学校的真爱，因此，如果大家允许的话，我在这里不仅要以我个人的名义，还想代表×初中的1500多生员工对您的真情厚爱表示由衷的谢意和诚挚的敬意。与此同时，我对我自己充满了信心，对×初中美好的明天充满了信心。我在这里也期待着各位专家和领导会赐予我信心和力量，信赖和支持，如同你们长期以来就一直信赖我们、支持我们一样。说到这里，我贫乏的语言仓库里已经苍白得只剩下一个简单的词汇我诚惶诚恐，只好将这一词语搬来，权且当作我今天演讲的结束语。这两个字就是——谢谢。</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激情地前来参加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w:t>
      </w:r>
    </w:p>
    <w:p>
      <w:pPr>
        <w:ind w:left="0" w:right="0" w:firstLine="560"/>
        <w:spacing w:before="450" w:after="450" w:line="312" w:lineRule="auto"/>
      </w:pPr>
      <w:r>
        <w:rPr>
          <w:rFonts w:ascii="宋体" w:hAnsi="宋体" w:eastAsia="宋体" w:cs="宋体"/>
          <w:color w:val="000"/>
          <w:sz w:val="28"/>
          <w:szCs w:val="28"/>
        </w:rPr>
        <w:t xml:space="preserve">　　多年来，我一直坚持自学，在参加教学工作的十六年中，我一直担任初中地理的教学，多年的教学经验使我具备了丰富的教学经验以及具备了一整套的教学方法。由于教学经验丰富，我于1989至1998年连续九年都被评为校级优秀教师；其中1994年曾被评为县级优秀教师；1997年被评为云南省优秀德育工作者；202_年获红河团州委“优秀共青团员”称号。</w:t>
      </w:r>
    </w:p>
    <w:p>
      <w:pPr>
        <w:ind w:left="0" w:right="0" w:firstLine="560"/>
        <w:spacing w:before="450" w:after="450" w:line="312" w:lineRule="auto"/>
      </w:pPr>
      <w:r>
        <w:rPr>
          <w:rFonts w:ascii="宋体" w:hAnsi="宋体" w:eastAsia="宋体" w:cs="宋体"/>
          <w:color w:val="000"/>
          <w:sz w:val="28"/>
          <w:szCs w:val="28"/>
        </w:rPr>
        <w:t xml:space="preserve">　　我于xx岁就参加了工作，从事教育事业已经有16个年头了，从一个不谙世事的毛头小伙子成长为一名优秀的人民教师，我的人生可谓是丰富多彩的。16年的工作生涯，锻炼了我的意志，丰富了我的知识，增强了我的能力，拓展了我的视野，更重要的是培养了我乐观豁达、冷静沉稳的性格和顾全大局、开拓创新的精神和作风，而这样的性格和作风，无疑是一位中学校长所必备的基本素质。</w:t>
      </w:r>
    </w:p>
    <w:p>
      <w:pPr>
        <w:ind w:left="0" w:right="0" w:firstLine="560"/>
        <w:spacing w:before="450" w:after="450" w:line="312" w:lineRule="auto"/>
      </w:pPr>
      <w:r>
        <w:rPr>
          <w:rFonts w:ascii="宋体" w:hAnsi="宋体" w:eastAsia="宋体" w:cs="宋体"/>
          <w:color w:val="000"/>
          <w:sz w:val="28"/>
          <w:szCs w:val="28"/>
        </w:rPr>
        <w:t xml:space="preserve">　　十六年的工作经历及生活积累，让我养成了一种心理习惯，也可以说是生活态度：无论是对工作还是对生活，我的第一个信念就是我能够做好，而且必须尽全力做好。有了这个信念，我总是以极大的兴趣和热情去面对任何事情，开动脑筋应对和解决出现的各种情况和问题。应该说我是一个有目标、有追求的人，面对目标，我并不总是成功者。有些事情成功了，有些事情失败了。岁月带给我的收获就是面对成与败，我不再浮躁、不再脆弱，我学会了在成功的时候去寻找不足，争取更大的成功；失败的时候总结经验和教训，争取下一次成功。</w:t>
      </w:r>
    </w:p>
    <w:p>
      <w:pPr>
        <w:ind w:left="0" w:right="0" w:firstLine="560"/>
        <w:spacing w:before="450" w:after="450" w:line="312" w:lineRule="auto"/>
      </w:pPr>
      <w:r>
        <w:rPr>
          <w:rFonts w:ascii="宋体" w:hAnsi="宋体" w:eastAsia="宋体" w:cs="宋体"/>
          <w:color w:val="000"/>
          <w:sz w:val="28"/>
          <w:szCs w:val="28"/>
        </w:rPr>
        <w:t xml:space="preserve">　　我目前在校团委办公室干的不错，担任书记也已经十多年了，不管是在教学上还是在与同事配合工作上，我都已经轻车熟路。在我担任团委书记以来，我校团委在1994至202_年获团委“目标管理先进单位”的称号。1999年我校团委获团县委命名的县级“青年文明学校”的称号，我校团委的工作事迹曾上过《云南日报》。202_年、202_年我校团委获团县委命名的“五四红旗团委”称号。虽然有过这么多荣誉，但是当我得知我们学校公开竞聘校长的消息后，还是毫不犹豫地报了名。这不仅是受拿破仑“不想当元帅的士兵不是好士兵”的名言激励，更多的是我认为我已经具备了担任这一职位的许多有利条件和优势，同时我也希望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多年的工作磨练，使我具备了良好的自身素质，培养了光明磊落、有正义感、乐于助人的品德。工作中生活中，我始终注重加强自身修养，做事坚持原则，遵纪守法，思想进步，工作遵纪守法，讲党性，深受校领导和同事们的信任。</w:t>
      </w:r>
    </w:p>
    <w:p>
      <w:pPr>
        <w:ind w:left="0" w:right="0" w:firstLine="560"/>
        <w:spacing w:before="450" w:after="450" w:line="312" w:lineRule="auto"/>
      </w:pPr>
      <w:r>
        <w:rPr>
          <w:rFonts w:ascii="宋体" w:hAnsi="宋体" w:eastAsia="宋体" w:cs="宋体"/>
          <w:color w:val="000"/>
          <w:sz w:val="28"/>
          <w:szCs w:val="28"/>
        </w:rPr>
        <w:t xml:space="preserve">　　其次，我熟悉教学管理工作，具有丰富的教学经验。我参加工作多年，一直从事地理的教学工作，多年的教学生涯使我掌握了一套独特的教学方法并取得了优秀的教学成绩。在1990年至1997年，我所任教的初二四个班在参加云南省地理统考和河洲地理统考中，连续九年三项指标全都获全县第一名的好成绩，在县级考试中，我所任教的班级也都一直都名列前茅。在我担任年级组长的两年来，我认真分析教学形势，寻找出了一条合适我校年级组工作的路子，取得了显著的成绩。1996年毕业的（41-44班）在中考中全科合格率60%，为全县第一名，全科平均分85.58分为全县第一名，这一年我校被州教委评为教学质量优秀奖。1999年毕业的（53-56班）在中考全科合格率62.43%，为全县第一名，全科平均分86.3分居全县第一名。可以说，学生成绩的取得，离不开我平时的刻苦钻研和悉心教导，同时，多年的教学生涯也使我积累了丰富的教学经验。有人说，经验是一笔财富，而我更愿意把自己的经验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再次，我具有较全面的组织、协调管理工作的素质和能力。工作中，我识大体，顾大局，处理问题较为周全，工作认真负责。具有团结同志，正确处理与领导和其他同志的关系的素养；做工作，办事情，能够做到思路清晰，行止有度，头绪分明，恰到好处。特别是在我担任两届年级组长期间，我能较好的协调各部门科长及班主任开展各项工作，并取得了良好的成绩，也锻炼了我一定的组织协调能力。所以，就综合协调、管理能力上而言，我将无愧与组织和领导的信任。</w:t>
      </w:r>
    </w:p>
    <w:p>
      <w:pPr>
        <w:ind w:left="0" w:right="0" w:firstLine="560"/>
        <w:spacing w:before="450" w:after="450" w:line="312" w:lineRule="auto"/>
      </w:pPr>
      <w:r>
        <w:rPr>
          <w:rFonts w:ascii="宋体" w:hAnsi="宋体" w:eastAsia="宋体" w:cs="宋体"/>
          <w:color w:val="000"/>
          <w:sz w:val="28"/>
          <w:szCs w:val="28"/>
        </w:rPr>
        <w:t xml:space="preserve">　　第四，多年的工作实践，使我养成了严谨细密扎实高效的工作作风。志当存高远，骏马何需鞭。我个人的性格特点是做事追求完美，无论什么工作，不干则已，要干就要追求卓越，力争达到一流水平。这种性格促使我自加压力、负重奋进，竭尽全力争取把本职工作做得。我富有强烈的事业心和责任感，工作严谨细密，一丝不苟，高效快捷，讲求效率。同时，这些年来，也造就了我勇于承担责任，永远不言放弃的坚强性格。所有这些，都为我做好校长工作提供了可靠的保障。</w:t>
      </w:r>
    </w:p>
    <w:p>
      <w:pPr>
        <w:ind w:left="0" w:right="0" w:firstLine="560"/>
        <w:spacing w:before="450" w:after="450" w:line="312" w:lineRule="auto"/>
      </w:pPr>
      <w:r>
        <w:rPr>
          <w:rFonts w:ascii="宋体" w:hAnsi="宋体" w:eastAsia="宋体" w:cs="宋体"/>
          <w:color w:val="000"/>
          <w:sz w:val="28"/>
          <w:szCs w:val="28"/>
        </w:rPr>
        <w:t xml:space="preserve">　　第五，勇于挑战自我，有信心和决心做好校长的工作。信心和决心是事业的保证。工作以来，由于我工作努力，也曾取得了不少成绩，但成绩只代表以前的付出和努力，并不代表以后，我是一个勇于接受挑战的人，我愿意接受更大的挑战和重任。所以，我有信心和决心当好校长。</w:t>
      </w:r>
    </w:p>
    <w:p>
      <w:pPr>
        <w:ind w:left="0" w:right="0" w:firstLine="560"/>
        <w:spacing w:before="450" w:after="450" w:line="312" w:lineRule="auto"/>
      </w:pPr>
      <w:r>
        <w:rPr>
          <w:rFonts w:ascii="宋体" w:hAnsi="宋体" w:eastAsia="宋体" w:cs="宋体"/>
          <w:color w:val="000"/>
          <w:sz w:val="28"/>
          <w:szCs w:val="28"/>
        </w:rPr>
        <w:t xml:space="preserve">　　下面我谈一下对当前中国当前县城/乡镇教育的认识。</w:t>
      </w:r>
    </w:p>
    <w:p>
      <w:pPr>
        <w:ind w:left="0" w:right="0" w:firstLine="560"/>
        <w:spacing w:before="450" w:after="450" w:line="312" w:lineRule="auto"/>
      </w:pPr>
      <w:r>
        <w:rPr>
          <w:rFonts w:ascii="宋体" w:hAnsi="宋体" w:eastAsia="宋体" w:cs="宋体"/>
          <w:color w:val="000"/>
          <w:sz w:val="28"/>
          <w:szCs w:val="28"/>
        </w:rPr>
        <w:t xml:space="preserve">　　近年来，随着我国教育体制改革的推进，广大县城/乡镇中学教育也取得了可喜的进步，教师素质不断提高，学生也得以全面发展，但是，由于我国地区经济的差异、教育资源的不合理，县城/乡镇中学也存在着生源短缺、教师流失严重等现象。因此要想当一名合格的中学校长，必须对县城/乡镇教育现状有着清醒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2025-04-04T08:58:55+08:00</dcterms:created>
  <dcterms:modified xsi:type="dcterms:W3CDTF">2025-04-04T08:58:55+08:00</dcterms:modified>
</cp:coreProperties>
</file>

<file path=docProps/custom.xml><?xml version="1.0" encoding="utf-8"?>
<Properties xmlns="http://schemas.openxmlformats.org/officeDocument/2006/custom-properties" xmlns:vt="http://schemas.openxmlformats.org/officeDocument/2006/docPropsVTypes"/>
</file>