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202_年村支书竞选演讲稿三篇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果我当选村支部书记，我将以建设社会主义新农村为目标，坚持和完善党支部三会一课制度。及时学习、宣传、贯彻党的路线、方针、政策，加强党员干部的理论学习和思想交流。特别是，要把村支两委工作中遇到的实际问题拿到民主生活会上。为大家整理的《202_...</w:t>
      </w:r>
    </w:p>
    <w:p>
      <w:pPr>
        <w:ind w:left="0" w:right="0" w:firstLine="560"/>
        <w:spacing w:before="450" w:after="450" w:line="312" w:lineRule="auto"/>
      </w:pPr>
      <w:r>
        <w:rPr>
          <w:rFonts w:ascii="宋体" w:hAnsi="宋体" w:eastAsia="宋体" w:cs="宋体"/>
          <w:color w:val="000"/>
          <w:sz w:val="28"/>
          <w:szCs w:val="28"/>
        </w:rPr>
        <w:t xml:space="preserve">如果我当选村支部书记，我将以建设社会主义新农村为目标，坚持和完善党支部三会一课制度。及时学习、宣传、贯彻党的路线、方针、政策，加强党员干部的理论学习和思想交流。特别是，要把村支两委工作中遇到的实际问题拿到民主生活会上。为大家整理的《202_年村支书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各位领导、乡亲们：大家好!</w:t>
      </w:r>
    </w:p>
    <w:p>
      <w:pPr>
        <w:ind w:left="0" w:right="0" w:firstLine="560"/>
        <w:spacing w:before="450" w:after="450" w:line="312" w:lineRule="auto"/>
      </w:pPr>
      <w:r>
        <w:rPr>
          <w:rFonts w:ascii="宋体" w:hAnsi="宋体" w:eastAsia="宋体" w:cs="宋体"/>
          <w:color w:val="000"/>
          <w:sz w:val="28"/>
          <w:szCs w:val="28"/>
        </w:rPr>
        <w:t xml:space="preserve">　　朱镇乡在封阳村推广”春风经验”，是加强农村基层党组织建设的重要实践，“突出引领发展”这一标准，按照“思想政治素质好、带富能力强、协调能力强“的要求，坚持“民主、公开、竞争、择优”的原则选拔支书，有力的诠释了“干部选拔任用上”的科学内涵，目的是把政治上靠得住、工作有能力、作风过得硬，群众公认的勤政廉洁的“领头雁”选拔出来，为政治、经济、文化又好又快的发展提供坚强的组织保证具有重要的现实意义。</w:t>
      </w:r>
    </w:p>
    <w:p>
      <w:pPr>
        <w:ind w:left="0" w:right="0" w:firstLine="560"/>
        <w:spacing w:before="450" w:after="450" w:line="312" w:lineRule="auto"/>
      </w:pPr>
      <w:r>
        <w:rPr>
          <w:rFonts w:ascii="宋体" w:hAnsi="宋体" w:eastAsia="宋体" w:cs="宋体"/>
          <w:color w:val="000"/>
          <w:sz w:val="28"/>
          <w:szCs w:val="28"/>
        </w:rPr>
        <w:t xml:space="preserve">　　今天，我本着进一步锻炼自己，引领全村人民在发展中充分发挥领导核心作用而站在这里，参加竞选。首先，感谢乡党委、政府的领导给了我这次展示自我、提高自我、锻炼自我的机会!还要感谢一直以来培养我、信任我的领导!更要感谢一直以来无私帮助、信任、支持我的同事和村民!</w:t>
      </w:r>
    </w:p>
    <w:p>
      <w:pPr>
        <w:ind w:left="0" w:right="0" w:firstLine="560"/>
        <w:spacing w:before="450" w:after="450" w:line="312" w:lineRule="auto"/>
      </w:pPr>
      <w:r>
        <w:rPr>
          <w:rFonts w:ascii="宋体" w:hAnsi="宋体" w:eastAsia="宋体" w:cs="宋体"/>
          <w:color w:val="000"/>
          <w:sz w:val="28"/>
          <w:szCs w:val="28"/>
        </w:rPr>
        <w:t xml:space="preserve">　　我演讲的内容有三个方面：一是我个人的经历和工作中的表现，二是我竞争的岗位是什么和假如我竞职成功后的工作打算，三是参与竞职的态度。</w:t>
      </w:r>
    </w:p>
    <w:p>
      <w:pPr>
        <w:ind w:left="0" w:right="0" w:firstLine="560"/>
        <w:spacing w:before="450" w:after="450" w:line="312" w:lineRule="auto"/>
      </w:pPr>
      <w:r>
        <w:rPr>
          <w:rFonts w:ascii="宋体" w:hAnsi="宋体" w:eastAsia="宋体" w:cs="宋体"/>
          <w:color w:val="000"/>
          <w:sz w:val="28"/>
          <w:szCs w:val="28"/>
        </w:rPr>
        <w:t xml:space="preserve">　　一是我个人的经历和工作中的表现：我叫杨清发，男，生于1966年3月，现年44岁，高中文化，1997年当选为封阳村村主任，202_年当选为封阳村村支书。在这十多年的工作期间，我时刻担醒自已，要对得起组织培养，对提起人民的厚爱，在工作中认真学习邓小平理论和“三个代表”重要</w:t>
      </w:r>
    </w:p>
    <w:p>
      <w:pPr>
        <w:ind w:left="0" w:right="0" w:firstLine="560"/>
        <w:spacing w:before="450" w:after="450" w:line="312" w:lineRule="auto"/>
      </w:pPr>
      <w:r>
        <w:rPr>
          <w:rFonts w:ascii="宋体" w:hAnsi="宋体" w:eastAsia="宋体" w:cs="宋体"/>
          <w:color w:val="000"/>
          <w:sz w:val="28"/>
          <w:szCs w:val="28"/>
        </w:rPr>
        <w:t xml:space="preserve">　　思想，坚持科学发展观，与时俱进，不断提高自已分析和解决问题的能力，在实践中不断探索，从而掌握了成熟的工作经验和工作方法，使自身的政治素质和领导能力不断提高。</w:t>
      </w:r>
    </w:p>
    <w:p>
      <w:pPr>
        <w:ind w:left="0" w:right="0" w:firstLine="560"/>
        <w:spacing w:before="450" w:after="450" w:line="312" w:lineRule="auto"/>
      </w:pPr>
      <w:r>
        <w:rPr>
          <w:rFonts w:ascii="宋体" w:hAnsi="宋体" w:eastAsia="宋体" w:cs="宋体"/>
          <w:color w:val="000"/>
          <w:sz w:val="28"/>
          <w:szCs w:val="28"/>
        </w:rPr>
        <w:t xml:space="preserve">　　二是我竞争的岗位是什么和假如我竞职成功后的工作打算：</w:t>
      </w:r>
    </w:p>
    <w:p>
      <w:pPr>
        <w:ind w:left="0" w:right="0" w:firstLine="560"/>
        <w:spacing w:before="450" w:after="450" w:line="312" w:lineRule="auto"/>
      </w:pPr>
      <w:r>
        <w:rPr>
          <w:rFonts w:ascii="宋体" w:hAnsi="宋体" w:eastAsia="宋体" w:cs="宋体"/>
          <w:color w:val="000"/>
          <w:sz w:val="28"/>
          <w:szCs w:val="28"/>
        </w:rPr>
        <w:t xml:space="preserve">　　今天，我竞争的岗位是封阳村村党支部书记职务。同志们：今天我参与这次竞争，如果获得成功，我将在今后的工作中加倍努力，把今天所说的变为现实。</w:t>
      </w:r>
    </w:p>
    <w:p>
      <w:pPr>
        <w:ind w:left="0" w:right="0" w:firstLine="560"/>
        <w:spacing w:before="450" w:after="450" w:line="312" w:lineRule="auto"/>
      </w:pPr>
      <w:r>
        <w:rPr>
          <w:rFonts w:ascii="宋体" w:hAnsi="宋体" w:eastAsia="宋体" w:cs="宋体"/>
          <w:color w:val="000"/>
          <w:sz w:val="28"/>
          <w:szCs w:val="28"/>
        </w:rPr>
        <w:t xml:space="preserve">　　1、率先垂范，着力进行新农村建设，来更好地履行自已的岗位职责。我将带领大家真抓实干，尽职尽责搞好以下几件事：一是搞好基础设施，二是搞好“五改四通”，三是搞好乡村精神文明建设，四是做好基层党建工作，五是因地制宜，进行产业化调整。我在这重点说一下产业化调整，也就是说优化我们村的经济结构，提高市场竞争力。着眼发挥比较优势，做大做强特色经济。(1)巩固和加强第一产业，在保护和提高粮食综合生产能力，优化粮食品质的同时，加快农产品品种改良和更新换代，继续抓好农业品种创新，大力推广优质品种种植面积，提高优质稻比重。(2)要做大养殖业，做到“人无我有，人有我优”。主要抓好荒山养鸡、水面养鸭、水田养鱼等传统养殖业的基础上，根据市场需求，把发展草食型畜牧业作为主攻方向来抓，采取政策启动、服务推动、大户带动等有力措施，增加养殖业在农业经济总量中的比重。(3)搞好劳务输出工作。使封阳村5年内初具新农村的轮廓，用实际行动感谢各位对我的信任。</w:t>
      </w:r>
    </w:p>
    <w:p>
      <w:pPr>
        <w:ind w:left="0" w:right="0" w:firstLine="560"/>
        <w:spacing w:before="450" w:after="450" w:line="312" w:lineRule="auto"/>
      </w:pPr>
      <w:r>
        <w:rPr>
          <w:rFonts w:ascii="宋体" w:hAnsi="宋体" w:eastAsia="宋体" w:cs="宋体"/>
          <w:color w:val="000"/>
          <w:sz w:val="28"/>
          <w:szCs w:val="28"/>
        </w:rPr>
        <w:t xml:space="preserve">　　2、民生、民主为重，深入实际，杂实做好这两项工作。</w:t>
      </w:r>
    </w:p>
    <w:p>
      <w:pPr>
        <w:ind w:left="0" w:right="0" w:firstLine="560"/>
        <w:spacing w:before="450" w:after="450" w:line="312" w:lineRule="auto"/>
      </w:pPr>
      <w:r>
        <w:rPr>
          <w:rFonts w:ascii="宋体" w:hAnsi="宋体" w:eastAsia="宋体" w:cs="宋体"/>
          <w:color w:val="000"/>
          <w:sz w:val="28"/>
          <w:szCs w:val="28"/>
        </w:rPr>
        <w:t xml:space="preserve">　　(1)我们村在民主方面，做到党内民主，政务民主，财务民主。尤其要做好节支工作，严格控制开支，本着“少花钱多办事”的原则，以有限的资金办好各项事业。(2)在民生方面，要深入到千家万户，广泛征求意见，了解*，倾听民生，解决群众“最盼、最急、最怨、最热”的民生问题。一是继续加强对病害水利设施的整治。二是继续对全村道路进行拓宽整修，加强便民路的修护。三是妥善安排计生困难户、残疾人等弱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　　3、严格要求自已，清廉从政走好自已人生舞台的每一步。我会“本本分分的做人，堂堂正正做官，实实在在干事”，把政务、财务从真正意义上实现公开、公正、透明，逐步实现党员群众在政务、财务上的知情权、参与权、监督权。</w:t>
      </w:r>
    </w:p>
    <w:p>
      <w:pPr>
        <w:ind w:left="0" w:right="0" w:firstLine="560"/>
        <w:spacing w:before="450" w:after="450" w:line="312" w:lineRule="auto"/>
      </w:pPr>
      <w:r>
        <w:rPr>
          <w:rFonts w:ascii="宋体" w:hAnsi="宋体" w:eastAsia="宋体" w:cs="宋体"/>
          <w:color w:val="000"/>
          <w:sz w:val="28"/>
          <w:szCs w:val="28"/>
        </w:rPr>
        <w:t xml:space="preserve">　　三是参与竞职的态度：同志们，感谢你们给予我宝贵的时间，我报着胜不骄，败不馁的心态，只希望你们用慧眼选一位好的支书，把封阳村发展成为朱镇乡新农村的典范。谢谢大家!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周潭社区党委换届的有关精神，今天，我本着锻炼自己，为大家服务的宗旨站在这里，参加竞选。首先，感谢党委给了我这次展示自我、提高自我、锻炼自我的机会，还要感谢一直以来给予过我培养、支持和帮助的在座各位!今天我竞选的职务是社区党支部书记，如果我当选，计划在任期内重点做好以下四方面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二、着力发展经济</w:t>
      </w:r>
    </w:p>
    <w:p>
      <w:pPr>
        <w:ind w:left="0" w:right="0" w:firstLine="560"/>
        <w:spacing w:before="450" w:after="450" w:line="312" w:lineRule="auto"/>
      </w:pPr>
      <w:r>
        <w:rPr>
          <w:rFonts w:ascii="宋体" w:hAnsi="宋体" w:eastAsia="宋体" w:cs="宋体"/>
          <w:color w:val="000"/>
          <w:sz w:val="28"/>
          <w:szCs w:val="28"/>
        </w:rPr>
        <w:t xml:space="preserve">　　三、营造和谐的社区环境和人文环境</w:t>
      </w:r>
    </w:p>
    <w:p>
      <w:pPr>
        <w:ind w:left="0" w:right="0" w:firstLine="560"/>
        <w:spacing w:before="450" w:after="450" w:line="312" w:lineRule="auto"/>
      </w:pPr>
      <w:r>
        <w:rPr>
          <w:rFonts w:ascii="宋体" w:hAnsi="宋体" w:eastAsia="宋体" w:cs="宋体"/>
          <w:color w:val="000"/>
          <w:sz w:val="28"/>
          <w:szCs w:val="28"/>
        </w:rPr>
        <w:t xml:space="preserve">　　四、切实抓好为民服务的各项工作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认真抓好党员先进性教育，进一步加强和规范党员队伍管理，发挥好党员的先锋模范作用。及时学习、宣传、贯彻党的路线、方针、政策，加强党员干部的理论学习和思想交流，真正结合实际，广泛讨论，增强广大党员的党性观念和宗旨意识。</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充分调动各方面的积极性，形成工作合力，增强支部班子的凝聚力和战斗力。同时，认真做好发展党员工作，确保每年发展1-2名新党员。广泛吸收和培养政治素质好、事业心强、敢于拼搏的优秀青年入党，充实党员队伍。</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要求广大党员干部必须牢固树立全心全意为人民服务的宗旨意识，必须坚持实事求是精神和求真务实作风，密切联系群众，体察民情，了解*，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二、着力发展经济</w:t>
      </w:r>
    </w:p>
    <w:p>
      <w:pPr>
        <w:ind w:left="0" w:right="0" w:firstLine="560"/>
        <w:spacing w:before="450" w:after="450" w:line="312" w:lineRule="auto"/>
      </w:pPr>
      <w:r>
        <w:rPr>
          <w:rFonts w:ascii="宋体" w:hAnsi="宋体" w:eastAsia="宋体" w:cs="宋体"/>
          <w:color w:val="000"/>
          <w:sz w:val="28"/>
          <w:szCs w:val="28"/>
        </w:rPr>
        <w:t xml:space="preserve">　　随着社区拆迁安置的进行，对社区的经济发展趋势也产生一定影响，因此社区的经济结构经济结构的调整和优化也迫在眉睫。</w:t>
      </w:r>
    </w:p>
    <w:p>
      <w:pPr>
        <w:ind w:left="0" w:right="0" w:firstLine="560"/>
        <w:spacing w:before="450" w:after="450" w:line="312" w:lineRule="auto"/>
      </w:pPr>
      <w:r>
        <w:rPr>
          <w:rFonts w:ascii="宋体" w:hAnsi="宋体" w:eastAsia="宋体" w:cs="宋体"/>
          <w:color w:val="000"/>
          <w:sz w:val="28"/>
          <w:szCs w:val="28"/>
        </w:rPr>
        <w:t xml:space="preserve">　　1、全力确保优势产业：对于社区已有的规模产业进行科学引导，确保这些企业能有长远的发展。</w:t>
      </w:r>
    </w:p>
    <w:p>
      <w:pPr>
        <w:ind w:left="0" w:right="0" w:firstLine="560"/>
        <w:spacing w:before="450" w:after="450" w:line="312" w:lineRule="auto"/>
      </w:pPr>
      <w:r>
        <w:rPr>
          <w:rFonts w:ascii="宋体" w:hAnsi="宋体" w:eastAsia="宋体" w:cs="宋体"/>
          <w:color w:val="000"/>
          <w:sz w:val="28"/>
          <w:szCs w:val="28"/>
        </w:rPr>
        <w:t xml:space="preserve">　　2、发展新兴产业：根据社区特色，做到招商引企与社区规划相吻合，与社区功能定位相配套。在社区企业内牢固确立推动技术进步，是增强综合竞争力的有效途径的观念，引导企业从技术改造、营造品牌等方面加快提升产品内涵、产出效益。</w:t>
      </w:r>
    </w:p>
    <w:p>
      <w:pPr>
        <w:ind w:left="0" w:right="0" w:firstLine="560"/>
        <w:spacing w:before="450" w:after="450" w:line="312" w:lineRule="auto"/>
      </w:pPr>
      <w:r>
        <w:rPr>
          <w:rFonts w:ascii="宋体" w:hAnsi="宋体" w:eastAsia="宋体" w:cs="宋体"/>
          <w:color w:val="000"/>
          <w:sz w:val="28"/>
          <w:szCs w:val="28"/>
        </w:rPr>
        <w:t xml:space="preserve">　　3、带动服务产业：服务业是国家突出发展、加快发展的产业，社区随着拆迁的进行，人口聚居的效应将进一步拓展，加上社区靠近太湖湖岸线的优势，未开发的领域较为广阔，因此要把提升服务业放到经济工作突出的位置，着力营造商贸流通业、旅游业、餐饮住宿业、科研技术服务业、社会服务业等服务性行业互动发展的格局。</w:t>
      </w:r>
    </w:p>
    <w:p>
      <w:pPr>
        <w:ind w:left="0" w:right="0" w:firstLine="560"/>
        <w:spacing w:before="450" w:after="450" w:line="312" w:lineRule="auto"/>
      </w:pPr>
      <w:r>
        <w:rPr>
          <w:rFonts w:ascii="宋体" w:hAnsi="宋体" w:eastAsia="宋体" w:cs="宋体"/>
          <w:color w:val="000"/>
          <w:sz w:val="28"/>
          <w:szCs w:val="28"/>
        </w:rPr>
        <w:t xml:space="preserve">　　三、营造和谐的社区环境和人文环境</w:t>
      </w:r>
    </w:p>
    <w:p>
      <w:pPr>
        <w:ind w:left="0" w:right="0" w:firstLine="560"/>
        <w:spacing w:before="450" w:after="450" w:line="312" w:lineRule="auto"/>
      </w:pPr>
      <w:r>
        <w:rPr>
          <w:rFonts w:ascii="宋体" w:hAnsi="宋体" w:eastAsia="宋体" w:cs="宋体"/>
          <w:color w:val="000"/>
          <w:sz w:val="28"/>
          <w:szCs w:val="28"/>
        </w:rPr>
        <w:t xml:space="preserve">　　1、强与民生息息相关的电力、水利等基础设施的建设和管理，确保社区群众的日常生活。</w:t>
      </w:r>
    </w:p>
    <w:p>
      <w:pPr>
        <w:ind w:left="0" w:right="0" w:firstLine="560"/>
        <w:spacing w:before="450" w:after="450" w:line="312" w:lineRule="auto"/>
      </w:pPr>
      <w:r>
        <w:rPr>
          <w:rFonts w:ascii="宋体" w:hAnsi="宋体" w:eastAsia="宋体" w:cs="宋体"/>
          <w:color w:val="000"/>
          <w:sz w:val="28"/>
          <w:szCs w:val="28"/>
        </w:rPr>
        <w:t xml:space="preserve">　　2、加强服务性设施的建设，使社区群众的日常生活更加便捷。</w:t>
      </w:r>
    </w:p>
    <w:p>
      <w:pPr>
        <w:ind w:left="0" w:right="0" w:firstLine="560"/>
        <w:spacing w:before="450" w:after="450" w:line="312" w:lineRule="auto"/>
      </w:pPr>
      <w:r>
        <w:rPr>
          <w:rFonts w:ascii="宋体" w:hAnsi="宋体" w:eastAsia="宋体" w:cs="宋体"/>
          <w:color w:val="000"/>
          <w:sz w:val="28"/>
          <w:szCs w:val="28"/>
        </w:rPr>
        <w:t xml:space="preserve">　　3、加强社区卫生的管理，营造干净整洁的社区环境。</w:t>
      </w:r>
    </w:p>
    <w:p>
      <w:pPr>
        <w:ind w:left="0" w:right="0" w:firstLine="560"/>
        <w:spacing w:before="450" w:after="450" w:line="312" w:lineRule="auto"/>
      </w:pPr>
      <w:r>
        <w:rPr>
          <w:rFonts w:ascii="宋体" w:hAnsi="宋体" w:eastAsia="宋体" w:cs="宋体"/>
          <w:color w:val="000"/>
          <w:sz w:val="28"/>
          <w:szCs w:val="28"/>
        </w:rPr>
        <w:t xml:space="preserve">　　4、展和谐家庭、和谐社区的活动，提倡科学文明健康的生活方式，开展丰富多彩、富有特色的文化活动。</w:t>
      </w:r>
    </w:p>
    <w:p>
      <w:pPr>
        <w:ind w:left="0" w:right="0" w:firstLine="560"/>
        <w:spacing w:before="450" w:after="450" w:line="312" w:lineRule="auto"/>
      </w:pPr>
      <w:r>
        <w:rPr>
          <w:rFonts w:ascii="宋体" w:hAnsi="宋体" w:eastAsia="宋体" w:cs="宋体"/>
          <w:color w:val="000"/>
          <w:sz w:val="28"/>
          <w:szCs w:val="28"/>
        </w:rPr>
        <w:t xml:space="preserve">　　四、切实抓好为民服务的各项工作</w:t>
      </w:r>
    </w:p>
    <w:p>
      <w:pPr>
        <w:ind w:left="0" w:right="0" w:firstLine="560"/>
        <w:spacing w:before="450" w:after="450" w:line="312" w:lineRule="auto"/>
      </w:pPr>
      <w:r>
        <w:rPr>
          <w:rFonts w:ascii="宋体" w:hAnsi="宋体" w:eastAsia="宋体" w:cs="宋体"/>
          <w:color w:val="000"/>
          <w:sz w:val="28"/>
          <w:szCs w:val="28"/>
        </w:rPr>
        <w:t xml:space="preserve">　　1、村党支部是村各项工作的领导核心，要切实加强对社区各组织的领导，指导其制定和实施本社区经济、文化教育、公益事业等发展规划和重大措施，在重要方面把关定向。正因为这些组织是联系群众的桥梁和纽带，是党支部领导全村工作的助手。党支部要经常了解和掌握它们的工作情况，定期研究它们的工作，做出部署，提出要求，以便于更好的服务群众。</w:t>
      </w:r>
    </w:p>
    <w:p>
      <w:pPr>
        <w:ind w:left="0" w:right="0" w:firstLine="560"/>
        <w:spacing w:before="450" w:after="450" w:line="312" w:lineRule="auto"/>
      </w:pPr>
      <w:r>
        <w:rPr>
          <w:rFonts w:ascii="宋体" w:hAnsi="宋体" w:eastAsia="宋体" w:cs="宋体"/>
          <w:color w:val="000"/>
          <w:sz w:val="28"/>
          <w:szCs w:val="28"/>
        </w:rPr>
        <w:t xml:space="preserve">　　2、一步扩大基层民主，深化村务公开制度。以便于群众更好的监督。</w:t>
      </w:r>
    </w:p>
    <w:p>
      <w:pPr>
        <w:ind w:left="0" w:right="0" w:firstLine="560"/>
        <w:spacing w:before="450" w:after="450" w:line="312" w:lineRule="auto"/>
      </w:pPr>
      <w:r>
        <w:rPr>
          <w:rFonts w:ascii="宋体" w:hAnsi="宋体" w:eastAsia="宋体" w:cs="宋体"/>
          <w:color w:val="000"/>
          <w:sz w:val="28"/>
          <w:szCs w:val="28"/>
        </w:rPr>
        <w:t xml:space="preserve">　　3、做好节支工作。严格控制一切非生产性开支，坚决压缩一般性开支，并本着“少花钱多办事”的原则，以有限的资金办好各项事业。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4、切实抓好拆迁的相关工作，协调好拆迁办与群众的关系，做到密切联系群众，倾听群众呼声，在相关的法律法规范围内，确保群众基本利益的前提，努力做到是群众利益化。</w:t>
      </w:r>
    </w:p>
    <w:p>
      <w:pPr>
        <w:ind w:left="0" w:right="0" w:firstLine="560"/>
        <w:spacing w:before="450" w:after="450" w:line="312" w:lineRule="auto"/>
      </w:pPr>
      <w:r>
        <w:rPr>
          <w:rFonts w:ascii="宋体" w:hAnsi="宋体" w:eastAsia="宋体" w:cs="宋体"/>
          <w:color w:val="000"/>
          <w:sz w:val="28"/>
          <w:szCs w:val="28"/>
        </w:rPr>
        <w:t xml:space="preserve">　　我知道自己对于党支部的工作经验不足，但我会向在座各位虚心学习，不断提高科学判断形势、应对复杂局面、依法办事和总揽全局的能力，牢固树立为人民服务的观念，密切与人民群众的联系，倾听群众的呼声，为民排忧解难，尽心尽责做好各项工作，想民之所想，忧民之所忧，为繁荣发展周潭社区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大家今天在百忙中来参加我村第xx届村支书竞聘大会，今天我很荣幸成为竞选人员，这要感谢各位领导孜孜不倦的教诲，全体村民一如既往的支持，你们是我工作的动力，我将对今天的竞聘全力以赴，不辜负大家的期望。</w:t>
      </w:r>
    </w:p>
    <w:p>
      <w:pPr>
        <w:ind w:left="0" w:right="0" w:firstLine="560"/>
        <w:spacing w:before="450" w:after="450" w:line="312" w:lineRule="auto"/>
      </w:pPr>
      <w:r>
        <w:rPr>
          <w:rFonts w:ascii="宋体" w:hAnsi="宋体" w:eastAsia="宋体" w:cs="宋体"/>
          <w:color w:val="000"/>
          <w:sz w:val="28"/>
          <w:szCs w:val="28"/>
        </w:rPr>
        <w:t xml:space="preserve">　　这些天来，我一直在思考一个问题：怎样才能当好一名村党支部书记?有很多同志给我鼓励，寄予厚望。说我年轻，有文化，点子多，事业心强，一定能把太阳村发展好;也有人劝我，你只管养鸡，当什么干部哟，反正到你鸡场的路快修好了，当干部后会影响你的生意;也有人说我没当过干部，没有经验在这里，我要告诉大家：我参加竞选，不是为了过当干部的瘾，也不是为了那几百块工资，更不是为了修到我鸡场那条路，我是希望能够抓住机遇，为太阳村的繁荣发展做出自己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　　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xx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　　2、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3、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　　2、加强产业结构调整，做大做强特色经济，形成一、三产业协调发展的格局。巩固和加强第一产业，在保护和提高粮食综合生产能力，优化粮食品质的同时，围绕蔬菜、畜牧两个农业主导产业，大力发展区域特色农业。</w:t>
      </w:r>
    </w:p>
    <w:p>
      <w:pPr>
        <w:ind w:left="0" w:right="0" w:firstLine="560"/>
        <w:spacing w:before="450" w:after="450" w:line="312" w:lineRule="auto"/>
      </w:pPr>
      <w:r>
        <w:rPr>
          <w:rFonts w:ascii="宋体" w:hAnsi="宋体" w:eastAsia="宋体" w:cs="宋体"/>
          <w:color w:val="000"/>
          <w:sz w:val="28"/>
          <w:szCs w:val="28"/>
        </w:rPr>
        <w:t xml:space="preserve">　　一要做强蔬菜产业，进一步落实蔬菜可持续发展措施，加大蔬菜新技术推广普及力度，提高蔬菜品质和效益。</w:t>
      </w:r>
    </w:p>
    <w:p>
      <w:pPr>
        <w:ind w:left="0" w:right="0" w:firstLine="560"/>
        <w:spacing w:before="450" w:after="450" w:line="312" w:lineRule="auto"/>
      </w:pPr>
      <w:r>
        <w:rPr>
          <w:rFonts w:ascii="宋体" w:hAnsi="宋体" w:eastAsia="宋体" w:cs="宋体"/>
          <w:color w:val="000"/>
          <w:sz w:val="28"/>
          <w:szCs w:val="28"/>
        </w:rPr>
        <w:t xml:space="preserve">　　二要做大养殖业，以鸡、鸭、猪等传统养殖业为基础，根据市场需求，把发展生态型畜牧业作为主攻方向来抓，采取政策启动、服务推动、大户带动等有力措施，增加养殖业在农业经济总量中的比重。</w:t>
      </w:r>
    </w:p>
    <w:p>
      <w:pPr>
        <w:ind w:left="0" w:right="0" w:firstLine="560"/>
        <w:spacing w:before="450" w:after="450" w:line="312" w:lineRule="auto"/>
      </w:pPr>
      <w:r>
        <w:rPr>
          <w:rFonts w:ascii="宋体" w:hAnsi="宋体" w:eastAsia="宋体" w:cs="宋体"/>
          <w:color w:val="000"/>
          <w:sz w:val="28"/>
          <w:szCs w:val="28"/>
        </w:rPr>
        <w:t xml:space="preserve">　　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　　3、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　　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　　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　　四、强化精神文明建设</w:t>
      </w:r>
    </w:p>
    <w:p>
      <w:pPr>
        <w:ind w:left="0" w:right="0" w:firstLine="560"/>
        <w:spacing w:before="450" w:after="450" w:line="312" w:lineRule="auto"/>
      </w:pPr>
      <w:r>
        <w:rPr>
          <w:rFonts w:ascii="宋体" w:hAnsi="宋体" w:eastAsia="宋体" w:cs="宋体"/>
          <w:color w:val="000"/>
          <w:sz w:val="28"/>
          <w:szCs w:val="28"/>
        </w:rPr>
        <w:t xml:space="preserve">　　努力推进可持续发展战略，促进经济与人口、资源、环境协调发展。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　　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最后，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2025-04-04T08:18:31+08:00</dcterms:created>
  <dcterms:modified xsi:type="dcterms:W3CDTF">2025-04-04T08:18:31+08:00</dcterms:modified>
</cp:coreProperties>
</file>

<file path=docProps/custom.xml><?xml version="1.0" encoding="utf-8"?>
<Properties xmlns="http://schemas.openxmlformats.org/officeDocument/2006/custom-properties" xmlns:vt="http://schemas.openxmlformats.org/officeDocument/2006/docPropsVTypes"/>
</file>