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新学期国旗下演讲稿【五篇】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演讲是阐明事理或抒发情感，进行宣传鼓动的一种语言交际活动。演讲同时也是一种对自身沟通能力的提升。以下是为大家准备的新学期国旗下演讲稿【五篇】，供您参考学习。&gt;【篇一】新学期国旗下演讲稿　　敬爱的老师，亲爱的同学们：　　大家好！　　我演讲的题...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演讲是阐明事理或抒发情感，进行宣传鼓动的一种语言交际活动。演讲同时也是一种对自身沟通能力的提升。以下是为大家准备的新学期国旗下演讲稿【五篇】，供您参考学习。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学会感恩“羊有跪乳之恩，鸦有反哺之义”。因为感恩才会有这个多彩的世界，因为感恩才会有世间真挚的感情，因为感恩才让我们懂得了生命的真谛。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有这样一个故事：一个生活贫困的男孩为了积攒学费，挨家挨户地推销商品。他的推销进行得很不顺利，傍晚时他疲惫万分，饥饿难耐，绝望地想放弃一切。走投无路的他敲开一扇门，希望主人能给他一杯水，没想到开门的一位美丽的女子却笑着递给他一杯浓浓的热牛奶。男孩含着眼泪喝下，从此对人生重新鼓起了勇气。</w:t>
      </w:r>
    </w:p>
    <w:p>
      <w:pPr>
        <w:ind w:left="0" w:right="0" w:firstLine="560"/>
        <w:spacing w:before="450" w:after="450" w:line="312" w:lineRule="auto"/>
      </w:pPr>
      <w:r>
        <w:rPr>
          <w:rFonts w:ascii="宋体" w:hAnsi="宋体" w:eastAsia="宋体" w:cs="宋体"/>
          <w:color w:val="000"/>
          <w:sz w:val="28"/>
          <w:szCs w:val="28"/>
        </w:rPr>
        <w:t xml:space="preserve">　　许多年后，终于成了一位的外科医生。一天，一位病情严重的妇女被送到了那位的医生所在的医院。医生顺利地为妇女做完手术，无意中却发现那妇女正是多年前在他饥寒交迫时给他那杯热牛奶的女子！他决定悄悄地为恩人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感恩可以消解内心所有积怨，感恩可以涤荡世间一切尘埃，感恩是一种歌唱方式，感恩是一种处世哲感恩更是一种生活的大智慧。懂得了感恩，学会了感恩，每个人便都会拥有无尽的幸福和快乐。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天早晨总是第一个来到教室；每天晚上几乎都在图书馆度过。经过勤学，后来成为世界的物理学家。我国当代的数学家陈景润，将自己反锁在斗室里刻苦学习，终于摘取数学王冠上的明珠。这些故事我们可以举出许多许多。从古到今，从中华到西洋，光是中国五千年历史中，勤学之人便数不胜数。成才者的事实都证明了勤奋可以创造成功，勤奋可以带来收获，勤奋可以助你踏上人生的巅峰。可这无数的榜样又带给了我们什么？在课前饭后，同学们聚在一起，谈得最多的是什么？是影视新秀日韩明星。在课余时间，同学们手中捧的是什么？是玄幻小说武侠传奇。在回家路上，同学们耳朵里听的是什么？是首发专辑最新单曲。我们不是不知道成功需要付出艰辛，而是不愿承受艰辛。我们也不是没有时间，而是不愿把时间用来勤学苦练。美籍华裔物理学家、诺贝尔获得者李政道先生说得好：“打开一切科学的钥匙毫无疑问是问号。”因此，要想在学业上有所建树，必须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　　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可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　　当然，老师并不是我们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一切成功的秘诀，都在于不懈的学习，如同生命的血液、万物之阳光般不可缺少。我们相聚在这里，共同沐浴金色的阳光，感受蓬勃的生机，我们又有什么理由不勤学善问，以获得未来更辽阔的天空呢？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实验初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　　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　　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　　人要有了*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　　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　　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2025-04-26T18:25:12+08:00</dcterms:created>
  <dcterms:modified xsi:type="dcterms:W3CDTF">2025-04-26T18:25:12+08:00</dcterms:modified>
</cp:coreProperties>
</file>

<file path=docProps/custom.xml><?xml version="1.0" encoding="utf-8"?>
<Properties xmlns="http://schemas.openxmlformats.org/officeDocument/2006/custom-properties" xmlns:vt="http://schemas.openxmlformats.org/officeDocument/2006/docPropsVTypes"/>
</file>