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电力中层干部竞聘演讲稿三篇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通过竞聘这个过程，我学到了知识、锤炼了意志、塑造了品格，所失所得都使我受益匪浅。我以后的路还很长，一定也会有机遇，也会有挑战，我想只要我能以积极的心态去迎接挑战，我的人生也许不会有波澜壮阔的精彩，但我一定会追求一份不平庸的生活。为大家整理的...</w:t>
      </w:r>
    </w:p>
    <w:p>
      <w:pPr>
        <w:ind w:left="0" w:right="0" w:firstLine="560"/>
        <w:spacing w:before="450" w:after="450" w:line="312" w:lineRule="auto"/>
      </w:pPr>
      <w:r>
        <w:rPr>
          <w:rFonts w:ascii="宋体" w:hAnsi="宋体" w:eastAsia="宋体" w:cs="宋体"/>
          <w:color w:val="000"/>
          <w:sz w:val="28"/>
          <w:szCs w:val="28"/>
        </w:rPr>
        <w:t xml:space="preserve">通过竞聘这个过程，我学到了知识、锤炼了意志、塑造了品格，所失所得都使我受益匪浅。我以后的路还很长，一定也会有机遇，也会有挑战，我想只要我能以积极的心态去迎接挑战，我的人生也许不会有波澜壮阔的精彩，但我一定会追求一份不平庸的生活。为大家整理的《电力中层干部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下午好！很荣幸能够参加**风电公司及**电厂中层干部的竞聘！</w:t>
      </w:r>
    </w:p>
    <w:p>
      <w:pPr>
        <w:ind w:left="0" w:right="0" w:firstLine="560"/>
        <w:spacing w:before="450" w:after="450" w:line="312" w:lineRule="auto"/>
      </w:pPr>
      <w:r>
        <w:rPr>
          <w:rFonts w:ascii="宋体" w:hAnsi="宋体" w:eastAsia="宋体" w:cs="宋体"/>
          <w:color w:val="000"/>
          <w:sz w:val="28"/>
          <w:szCs w:val="28"/>
        </w:rPr>
        <w:t xml:space="preserve">　　（简介略）</w:t>
      </w:r>
    </w:p>
    <w:p>
      <w:pPr>
        <w:ind w:left="0" w:right="0" w:firstLine="560"/>
        <w:spacing w:before="450" w:after="450" w:line="312" w:lineRule="auto"/>
      </w:pPr>
      <w:r>
        <w:rPr>
          <w:rFonts w:ascii="宋体" w:hAnsi="宋体" w:eastAsia="宋体" w:cs="宋体"/>
          <w:color w:val="000"/>
          <w:sz w:val="28"/>
          <w:szCs w:val="28"/>
        </w:rPr>
        <w:t xml:space="preserve">　　在这过去的工作经历和往事中，我承受过许多成功的喜悦，也经历过许多挫折和磨难，也聆听、接受过许多师傅、领导和同事的教诲，也通过自身的不断学习和力求上进，才使我逐渐成长和锻炼、才逐渐担负起重要的岗位职责。</w:t>
      </w:r>
    </w:p>
    <w:p>
      <w:pPr>
        <w:ind w:left="0" w:right="0" w:firstLine="560"/>
        <w:spacing w:before="450" w:after="450" w:line="312" w:lineRule="auto"/>
      </w:pPr>
      <w:r>
        <w:rPr>
          <w:rFonts w:ascii="宋体" w:hAnsi="宋体" w:eastAsia="宋体" w:cs="宋体"/>
          <w:color w:val="000"/>
          <w:sz w:val="28"/>
          <w:szCs w:val="28"/>
        </w:rPr>
        <w:t xml:space="preserve">　　202_年6月，由于领导和同事的信任和支持，我得以到**电厂来工作，从事于省内未来技术最先进、机组等级的电厂的筹建工作，我深感荣幸和自豪，也深知责任重大！</w:t>
      </w:r>
    </w:p>
    <w:p>
      <w:pPr>
        <w:ind w:left="0" w:right="0" w:firstLine="560"/>
        <w:spacing w:before="450" w:after="450" w:line="312" w:lineRule="auto"/>
      </w:pPr>
      <w:r>
        <w:rPr>
          <w:rFonts w:ascii="宋体" w:hAnsi="宋体" w:eastAsia="宋体" w:cs="宋体"/>
          <w:color w:val="000"/>
          <w:sz w:val="28"/>
          <w:szCs w:val="28"/>
        </w:rPr>
        <w:t xml:space="preserve">　　在这过去的一年里，在各位同事和筹建处领导共同努力下，我们团结一心，排除万难，同甘共苦，顺利的完成了筹建处挂牌、可研预审查、可研审查、厂址论证、铁路可研、取水工程可研、厂址“五通一平”、风电场移交、风电公司筹建、成立的多项节点型工作，取得了骄人的成绩，获得了集团公司的肯定和好评。这些骄人的成绩，也凝聚着我辛勤的劳动和智慧，我也能够以在这个优秀的团队中工作和生活，而深感荣幸和自豪！</w:t>
      </w:r>
    </w:p>
    <w:p>
      <w:pPr>
        <w:ind w:left="0" w:right="0" w:firstLine="560"/>
        <w:spacing w:before="450" w:after="450" w:line="312" w:lineRule="auto"/>
      </w:pPr>
      <w:r>
        <w:rPr>
          <w:rFonts w:ascii="宋体" w:hAnsi="宋体" w:eastAsia="宋体" w:cs="宋体"/>
          <w:color w:val="000"/>
          <w:sz w:val="28"/>
          <w:szCs w:val="28"/>
        </w:rPr>
        <w:t xml:space="preserve">　　今天，公司领导和各位同事能够给我一个竞聘的机会，我十分珍惜，我将努力去争取！我坚信，有领导的信任，有同事的支持和协助，有自己的努力和辛勤，我一定能够胜任这一工作，一定能够为**电厂和**风电场的建设添砖加瓦，做出自己应有的贡献！</w:t>
      </w:r>
    </w:p>
    <w:p>
      <w:pPr>
        <w:ind w:left="0" w:right="0" w:firstLine="560"/>
        <w:spacing w:before="450" w:after="450" w:line="312" w:lineRule="auto"/>
      </w:pPr>
      <w:r>
        <w:rPr>
          <w:rFonts w:ascii="宋体" w:hAnsi="宋体" w:eastAsia="宋体" w:cs="宋体"/>
          <w:color w:val="000"/>
          <w:sz w:val="28"/>
          <w:szCs w:val="28"/>
        </w:rPr>
        <w:t xml:space="preserve">　　请同事和领导们信任和支持我！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学校中层干部主任岗位竞聘稿的竞选。首先我感谢我们XX供电局这次竞聘活动，给予了我这个挑战自我、展示自我的机会和平台；其次，我感谢供电局和设计公司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余浪，今年30岁，大学本科学历，中共党员。202_年重庆大学毕业后来到供电局设计公司工作至今，在这8年工作时间中，我先后在配电室配电设计专责、变电室变电二次主设专责、变电室主任等工作岗位上工作过，并且在配电工作期间完成了配电工程数百个，变法院中层副职竞聘电室工作期间完成了变电工程近70个，在任主任期间，组织完成的变电工程也达到了30余个，积累了丰富的业务知识和管理经验，现任岗位为设计公司变电室主任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今天，我参与竞聘的岗位是供电局后备中层干部岗位，下面，我先把对这个岗位认识向大家进行汇报：</w:t>
      </w:r>
    </w:p>
    <w:p>
      <w:pPr>
        <w:ind w:left="0" w:right="0" w:firstLine="560"/>
        <w:spacing w:before="450" w:after="450" w:line="312" w:lineRule="auto"/>
      </w:pPr>
      <w:r>
        <w:rPr>
          <w:rFonts w:ascii="宋体" w:hAnsi="宋体" w:eastAsia="宋体" w:cs="宋体"/>
          <w:color w:val="000"/>
          <w:sz w:val="28"/>
          <w:szCs w:val="28"/>
        </w:rPr>
        <w:t xml:space="preserve">　　作为一名后备中层干部，不仅要不仅要协助供电局主管领导根据国家和上级的安排和部署全面展开供电局的各项工作，充分发挥后备中层干部在工作中的“参谋”和“助手”的作用，还要在立足本职岗位的基础上，不断加强自身素质建设和能力建设，结合供电局实际工作的开展情况，做好上级交付的各项生产和运营工作，保障质量和安全，稳步促进XX供电局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后备中层干部，在工作中就必须保持清醒的头脑，农行中层干部竞聘演讲稿冷静分析、果断处理，既有具备优异的执行能力，又要有良好的协调组织能力，在工作中周密考量各项工作的细节与发展趋势，用细致严谨的工作态度和工作能力助力供电局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一流。我从202_年参加工作以来，在所工作过的岗位上，我始终以更高的标准要求自己，兢兢业业完成各项任务，在各项评比中均名列前茅：（此处加入你获得的荣誉，评分标准中有要求的）。</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六年的基层实践和两年的科室管理工作经验使得我在磨练中养成了严谨细致的工作态度和良好的工作能力，在这八年工作当中，我坚持在立足岗位的基础上企业中层竞聘演讲稿，将领导布置的各项任务细化，切实做到了每个细节、每个步骤到位，所取得的工作成果也得到了主管领导的肯定和认同，具备了较高的业务素质能力、学习能力和应变能力水平。</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后备中层干部，在以后的工作中，我将以饱满的热情和严谨的工作态度完成我们XX供电局和主管领导安排布置的各项任务，以党的精神为依托，以科学发展观的思想为指导，以国家法律法规为准绳，将各项工作做好、做扎实，严格按照上级要求完成计划目标，并且力求在竞聘中层干部的演讲稿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第二，严格规章，制度履行过硬。</w:t>
      </w:r>
    </w:p>
    <w:p>
      <w:pPr>
        <w:ind w:left="0" w:right="0" w:firstLine="560"/>
        <w:spacing w:before="450" w:after="450" w:line="312" w:lineRule="auto"/>
      </w:pPr>
      <w:r>
        <w:rPr>
          <w:rFonts w:ascii="宋体" w:hAnsi="宋体" w:eastAsia="宋体" w:cs="宋体"/>
          <w:color w:val="000"/>
          <w:sz w:val="28"/>
          <w:szCs w:val="28"/>
        </w:rPr>
        <w:t xml:space="preserve">　　要想将供电局工作做好，就要切实在工作中以科学和严谨的规章制度为依托，以促进各项工作的合理开展。因此在下一步的工作中，我还将会协助供电局局长和其他领导不断建立与完善供电局生产、安全和运行方面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　　第三，团队分管，责任落实到人。</w:t>
      </w:r>
    </w:p>
    <w:p>
      <w:pPr>
        <w:ind w:left="0" w:right="0" w:firstLine="560"/>
        <w:spacing w:before="450" w:after="450" w:line="312" w:lineRule="auto"/>
      </w:pPr>
      <w:r>
        <w:rPr>
          <w:rFonts w:ascii="宋体" w:hAnsi="宋体" w:eastAsia="宋体" w:cs="宋体"/>
          <w:color w:val="000"/>
          <w:sz w:val="28"/>
          <w:szCs w:val="28"/>
        </w:rPr>
        <w:t xml:space="preserve">　　随着我们XX供电局任务安排内容种类的不断增多，各项工作也会面临更加严格和更加多样化的要求，为提高工作服务效率，实现精细化管理，作为一名后备中层干部，在以后的工作中，我将会根据相关任务安排情况协助主管领导切实将工作分到各小组，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供电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记得主持人敬一丹说过：“有一种过程，不经历不知道它的艰辛，有一种艰辛，不经历就收获不到快乐”。虽然这次竞聘我是以失败而告终，总成绩第三名，与成功擦肩而过，但我是用微笑去面对失败，尽管我看到一个个熟悉的同事走上中层干部岗位，我还是显得那样的平静和淡定。我之所以参加这次竞聘，是想证明在困难和挑战面前，自己还是有勇气、信心和能力的，更是想让自己的人生多一份新的阅历。</w:t>
      </w:r>
    </w:p>
    <w:p>
      <w:pPr>
        <w:ind w:left="0" w:right="0" w:firstLine="560"/>
        <w:spacing w:before="450" w:after="450" w:line="312" w:lineRule="auto"/>
      </w:pPr>
      <w:r>
        <w:rPr>
          <w:rFonts w:ascii="宋体" w:hAnsi="宋体" w:eastAsia="宋体" w:cs="宋体"/>
          <w:color w:val="000"/>
          <w:sz w:val="28"/>
          <w:szCs w:val="28"/>
        </w:rPr>
        <w:t xml:space="preserve">　　我是一个不善言辞的人，尽管我喜欢偶尔写一些小文章，也只有在博客里悄悄的释放着自己的感想，或在新浪等各大论坛里匿名发表着自己的议论。我一直恪守着“桃李不言，下自成蹊”的生活信条，努力地工作，平淡地生活，似一潭静水，缺少自信的涟漪。</w:t>
      </w:r>
    </w:p>
    <w:p>
      <w:pPr>
        <w:ind w:left="0" w:right="0" w:firstLine="560"/>
        <w:spacing w:before="450" w:after="450" w:line="312" w:lineRule="auto"/>
      </w:pPr>
      <w:r>
        <w:rPr>
          <w:rFonts w:ascii="宋体" w:hAnsi="宋体" w:eastAsia="宋体" w:cs="宋体"/>
          <w:color w:val="000"/>
          <w:sz w:val="28"/>
          <w:szCs w:val="28"/>
        </w:rPr>
        <w:t xml:space="preserve">　　今年5－6月，局党委给我们这些为电力企业争做贡献的有志者提供了一个展示才华的平台，当我看到竞聘的通知，有点茫然，毕竟与自己现在从事的纪检监察工作与竞聘的任何一个专业都不算“对口”。“是骡子是马，总得拉出去溜溜”。经过激烈的思考，还是决定去挑战一次自己。因为是第一次，当递上报名表的霎那，我的心猛烈地跳动，是激动还是胆怯？我也说不清楚，或许二者都有吧。为做好这第一次，我上网、看书、查阅资料，工作之余把大部分时间都交给了学习，我的生活为此变得紧张而忙碌。有人对我的做法很不理解，认为我如此认真地对待竞聘没那个必要，更何况我是跨专业挑战，胜算的把握不大。对此，我淡然一笑，但我的性格决定了我要好好地做下去，不去想它的结果如何。</w:t>
      </w:r>
    </w:p>
    <w:p>
      <w:pPr>
        <w:ind w:left="0" w:right="0" w:firstLine="560"/>
        <w:spacing w:before="450" w:after="450" w:line="312" w:lineRule="auto"/>
      </w:pPr>
      <w:r>
        <w:rPr>
          <w:rFonts w:ascii="宋体" w:hAnsi="宋体" w:eastAsia="宋体" w:cs="宋体"/>
          <w:color w:val="000"/>
          <w:sz w:val="28"/>
          <w:szCs w:val="28"/>
        </w:rPr>
        <w:t xml:space="preserve">　　庸庸碌碌的忙了半个月，在考场上才觉自身修为不够，底蕴不足，这次的考试题目都很灵活，对那些主观题自己总是刻意的追求小标题的工整。当我考完后，头脑一片空白，尽管我笔试通过，但成绩告诉我这不是我期待的分数。最后我以最四名的身份进了竞聘的演讲台，在台下演练数十次的演讲，一上台就感觉到自己紧张得声音发抖，甚至在演讲的过程中忘记了台词。当主持人现场提问：“请问在工作中你觉得工作经验、专业知识、行业知识哪个更重要？”我脑海里闪过一丝茫然，但我马上想到高中的一道政治题：“在社会主义市场经济建设中，物质文明和精神文明建设哪个更重要？”答案是两手抓两手都要硬。所以我依照这个思路作了一个三者同样重要的答案，并结合我竞聘的岗位特点进行了阐述。很遗憾没有看到前4位选手的精彩表演，因为我是第五个出场的。最后我的演讲第二名，不算满意也不算失落。</w:t>
      </w:r>
    </w:p>
    <w:p>
      <w:pPr>
        <w:ind w:left="0" w:right="0" w:firstLine="560"/>
        <w:spacing w:before="450" w:after="450" w:line="312" w:lineRule="auto"/>
      </w:pPr>
      <w:r>
        <w:rPr>
          <w:rFonts w:ascii="宋体" w:hAnsi="宋体" w:eastAsia="宋体" w:cs="宋体"/>
          <w:color w:val="000"/>
          <w:sz w:val="28"/>
          <w:szCs w:val="28"/>
        </w:rPr>
        <w:t xml:space="preserve">　　有些事情，硬是在竞聘过程结束后才懂得。尽管我只是把这次竞聘当作是演习和对自己的检阅。当我渐渐的又恢复到原来工作和生活的状态，如今又回首，总觉有很多的遗憾。很感谢领导和朋友们对我失败的安慰。我希望成功，但我也不拒绝失败，因为失败也是一种收获，它会让你重新审视自己，会让你更加坚强，更加无畏。成功是绚烂的，但失败亦不乏美丽。</w:t>
      </w:r>
    </w:p>
    <w:p>
      <w:pPr>
        <w:ind w:left="0" w:right="0" w:firstLine="560"/>
        <w:spacing w:before="450" w:after="450" w:line="312" w:lineRule="auto"/>
      </w:pPr>
      <w:r>
        <w:rPr>
          <w:rFonts w:ascii="宋体" w:hAnsi="宋体" w:eastAsia="宋体" w:cs="宋体"/>
          <w:color w:val="000"/>
          <w:sz w:val="28"/>
          <w:szCs w:val="28"/>
        </w:rPr>
        <w:t xml:space="preserve">　　得一职不荣，失一职不耻。很喜欢一副对联：“宠辱不惊，看庭前花开花落，去留无意，望天空云卷云舒。”寥寥数语，却道出了人生对事对物，对名对利应该持有的态度。得之不喜，失之不忧，宠辱不惊、去留无意。这样才能心境平和、淡泊自然。竞聘，是我做的一件自己从来没有做过的事情，它让我看到了自己的不足，认识到自己的差距，这值得庆幸。为了它，我努力了，奋斗了，拥有过一个充满激情的过程，所以任何结果对于我来说，都是有意义的。</w:t>
      </w:r>
    </w:p>
    <w:p>
      <w:pPr>
        <w:ind w:left="0" w:right="0" w:firstLine="560"/>
        <w:spacing w:before="450" w:after="450" w:line="312" w:lineRule="auto"/>
      </w:pPr>
      <w:r>
        <w:rPr>
          <w:rFonts w:ascii="宋体" w:hAnsi="宋体" w:eastAsia="宋体" w:cs="宋体"/>
          <w:color w:val="000"/>
          <w:sz w:val="28"/>
          <w:szCs w:val="28"/>
        </w:rPr>
        <w:t xml:space="preserve">　　通过竞聘这个过程，我学到了知识、锤炼了意志、塑造了品格，所失所得都使我受益匪浅。我以后的路还很长，一定也会有机遇，也会有挑战，我想只要我能以积极的心态去迎接挑战，我的人生也许不会有波澜壮阔的精彩，但我一定会追求一份不平庸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2025-04-05T01:44:11+08:00</dcterms:created>
  <dcterms:modified xsi:type="dcterms:W3CDTF">2025-04-05T01:44:11+08:00</dcterms:modified>
</cp:coreProperties>
</file>

<file path=docProps/custom.xml><?xml version="1.0" encoding="utf-8"?>
<Properties xmlns="http://schemas.openxmlformats.org/officeDocument/2006/custom-properties" xmlns:vt="http://schemas.openxmlformats.org/officeDocument/2006/docPropsVTypes"/>
</file>