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国旗下的讲话端午节演讲稿【五篇】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端午节是中国民间十分盛行的民俗大节，过端午节，是中华民族自古以来的传统习惯，由于地域广大，加上许多故事传说，于是不仅产生了众多相异的节名，而且各地也有着不尽相同的习俗。仲夏端午，是飞龙在天的吉日，以扒龙舟形式祭龙是端午节的重要礼俗主题，此俗...</w:t>
      </w:r>
    </w:p>
    <w:p>
      <w:pPr>
        <w:ind w:left="0" w:right="0" w:firstLine="560"/>
        <w:spacing w:before="450" w:after="450" w:line="312" w:lineRule="auto"/>
      </w:pPr>
      <w:r>
        <w:rPr>
          <w:rFonts w:ascii="宋体" w:hAnsi="宋体" w:eastAsia="宋体" w:cs="宋体"/>
          <w:color w:val="000"/>
          <w:sz w:val="28"/>
          <w:szCs w:val="28"/>
        </w:rPr>
        <w:t xml:space="preserve">端午节是中国民间十分盛行的民俗大节，过端午节，是中华民族自古以来的传统习惯，由于地域广大，加上许多故事传说，于是不仅产生了众多相异的节名，而且各地也有着不尽相同的习俗。仲夏端午，是飞龙在天的吉日，以扒龙舟形式祭龙是端午节的重要礼俗主题，此俗至今在我国南方沿海一带仍盛行。本篇文章是为您整理的国旗下的讲话端午节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&gt;【篇一】国旗下的讲话端午节演讲稿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农历五月初五是端午节，又称端阳节、端五、重午、午日、夏节、午日节、五月节、艾节等等。</w:t>
      </w:r>
    </w:p>
    <w:p>
      <w:pPr>
        <w:ind w:left="0" w:right="0" w:firstLine="560"/>
        <w:spacing w:before="450" w:after="450" w:line="312" w:lineRule="auto"/>
      </w:pPr>
      <w:r>
        <w:rPr>
          <w:rFonts w:ascii="宋体" w:hAnsi="宋体" w:eastAsia="宋体" w:cs="宋体"/>
          <w:color w:val="000"/>
          <w:sz w:val="28"/>
          <w:szCs w:val="28"/>
        </w:rPr>
        <w:t xml:space="preserve">　　每年的这一天人们都要举行必不可少的活动，门上插上艾草、吃粽子、佩带香囊、赛龙舟等。今年x月x日是农历五月初五，我们即将迎来中国一年一度的传统节日——端午节。</w:t>
      </w:r>
    </w:p>
    <w:p>
      <w:pPr>
        <w:ind w:left="0" w:right="0" w:firstLine="560"/>
        <w:spacing w:before="450" w:after="450" w:line="312" w:lineRule="auto"/>
      </w:pPr>
      <w:r>
        <w:rPr>
          <w:rFonts w:ascii="宋体" w:hAnsi="宋体" w:eastAsia="宋体" w:cs="宋体"/>
          <w:color w:val="000"/>
          <w:sz w:val="28"/>
          <w:szCs w:val="28"/>
        </w:rPr>
        <w:t xml:space="preserve">　　那么端午节是怎么来的呢？据说，两千多年前，楚国的大夫屈原关心人民疾苦，受到人民的爱戴。他投江自尽后，楚国人民纷纷赶到汨罗江边，向他表示哀悼。人民划着船在江上来回打捞他的遗体，这就产生了赛龙舟的习俗。吃粽子的习俗是人们把包着楝树叶和彩丝的饭团扔到河里，以表达对屈原的祭奠。所以每年农历五月初五定为端午节。</w:t>
      </w:r>
    </w:p>
    <w:p>
      <w:pPr>
        <w:ind w:left="0" w:right="0" w:firstLine="560"/>
        <w:spacing w:before="450" w:after="450" w:line="312" w:lineRule="auto"/>
      </w:pPr>
      <w:r>
        <w:rPr>
          <w:rFonts w:ascii="宋体" w:hAnsi="宋体" w:eastAsia="宋体" w:cs="宋体"/>
          <w:color w:val="000"/>
          <w:sz w:val="28"/>
          <w:szCs w:val="28"/>
        </w:rPr>
        <w:t xml:space="preserve">　　每逢端午节，家家户户都要吃粽子，挂上艾草，佩带香囊，赛龙舟，举行诗会，纪念屈原，庆祝节日。</w:t>
      </w:r>
    </w:p>
    <w:p>
      <w:pPr>
        <w:ind w:left="0" w:right="0" w:firstLine="560"/>
        <w:spacing w:before="450" w:after="450" w:line="312" w:lineRule="auto"/>
      </w:pPr>
      <w:r>
        <w:rPr>
          <w:rFonts w:ascii="宋体" w:hAnsi="宋体" w:eastAsia="宋体" w:cs="宋体"/>
          <w:color w:val="000"/>
          <w:sz w:val="28"/>
          <w:szCs w:val="28"/>
        </w:rPr>
        <w:t xml:space="preserve">　　然而，随着时代的变化，越来越多的外国文化已经渗透到我们的生活中，曾经热闹的节日已逐渐被人们遗忘，我们似乎不再关心几千年来的传统文化，而是把更多的注意力转向西方节日，如“圣诞节”和“愚人节”。当我们还沉浸在西方节日的欢声笑语中时，202_年，韩国向联合国教科文组织申请端午节为其非物质文化遗产，并将其列入国家遗产名录。</w:t>
      </w:r>
    </w:p>
    <w:p>
      <w:pPr>
        <w:ind w:left="0" w:right="0" w:firstLine="560"/>
        <w:spacing w:before="450" w:after="450" w:line="312" w:lineRule="auto"/>
      </w:pPr>
      <w:r>
        <w:rPr>
          <w:rFonts w:ascii="宋体" w:hAnsi="宋体" w:eastAsia="宋体" w:cs="宋体"/>
          <w:color w:val="000"/>
          <w:sz w:val="28"/>
          <w:szCs w:val="28"/>
        </w:rPr>
        <w:t xml:space="preserve">　　听了这些，我们是什么样的心情，这不仅仅是一个传统节日的得失，不仅仅是少了一些庆祝活动，更重要的是，它是中华民族的传统节日，它保留了中华民族独特的文化记忆。每一个传统节日，都可以加强中国民族凝聚力和向心力。但是现在，这个我们度过了两千多年的传统节日却成为了其他国家的民族遗产，我们是多么的尴尬和无助。</w:t>
      </w:r>
    </w:p>
    <w:p>
      <w:pPr>
        <w:ind w:left="0" w:right="0" w:firstLine="560"/>
        <w:spacing w:before="450" w:after="450" w:line="312" w:lineRule="auto"/>
      </w:pPr>
      <w:r>
        <w:rPr>
          <w:rFonts w:ascii="宋体" w:hAnsi="宋体" w:eastAsia="宋体" w:cs="宋体"/>
          <w:color w:val="000"/>
          <w:sz w:val="28"/>
          <w:szCs w:val="28"/>
        </w:rPr>
        <w:t xml:space="preserve">　　中国传统节日丰富多彩，文化内涵丰富，保留了先民独特的文化记忆。我们应该感激和敬畏祖先创造的历史和文化遗产。</w:t>
      </w:r>
    </w:p>
    <w:p>
      <w:pPr>
        <w:ind w:left="0" w:right="0" w:firstLine="560"/>
        <w:spacing w:before="450" w:after="450" w:line="312" w:lineRule="auto"/>
      </w:pPr>
      <w:r>
        <w:rPr>
          <w:rFonts w:ascii="宋体" w:hAnsi="宋体" w:eastAsia="宋体" w:cs="宋体"/>
          <w:color w:val="000"/>
          <w:sz w:val="28"/>
          <w:szCs w:val="28"/>
        </w:rPr>
        <w:t xml:space="preserve">　　同学们，我们是中华民族的栋梁，中华文明需要共同传承，发扬光大。希望大家不要冷落自己的传统节日，让中华文明在中国的土地上铸造辉煌！</w:t>
      </w:r>
    </w:p>
    <w:p>
      <w:pPr>
        <w:ind w:left="0" w:right="0" w:firstLine="560"/>
        <w:spacing w:before="450" w:after="450" w:line="312" w:lineRule="auto"/>
      </w:pPr>
      <w:r>
        <w:rPr>
          <w:rFonts w:ascii="宋体" w:hAnsi="宋体" w:eastAsia="宋体" w:cs="宋体"/>
          <w:color w:val="000"/>
          <w:sz w:val="28"/>
          <w:szCs w:val="28"/>
        </w:rPr>
        <w:t xml:space="preserve">　　谢谢大家，我的演讲到此结束，祝大家端午节快乐！</w:t>
      </w:r>
    </w:p>
    <w:p>
      <w:pPr>
        <w:ind w:left="0" w:right="0" w:firstLine="560"/>
        <w:spacing w:before="450" w:after="450" w:line="312" w:lineRule="auto"/>
      </w:pPr>
      <w:r>
        <w:rPr>
          <w:rFonts w:ascii="宋体" w:hAnsi="宋体" w:eastAsia="宋体" w:cs="宋体"/>
          <w:color w:val="000"/>
          <w:sz w:val="28"/>
          <w:szCs w:val="28"/>
        </w:rPr>
        <w:t xml:space="preserve">&gt;【篇二】国旗下的讲话端午节演讲稿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再过几天是农历的五月初五，就是我国的传统节日端午节了。端午节开始于春秋战国时期，到现在有两千多年的历史。它到底是一个怎样的节日呢？</w:t>
      </w:r>
    </w:p>
    <w:p>
      <w:pPr>
        <w:ind w:left="0" w:right="0" w:firstLine="560"/>
        <w:spacing w:before="450" w:after="450" w:line="312" w:lineRule="auto"/>
      </w:pPr>
      <w:r>
        <w:rPr>
          <w:rFonts w:ascii="宋体" w:hAnsi="宋体" w:eastAsia="宋体" w:cs="宋体"/>
          <w:color w:val="000"/>
          <w:sz w:val="28"/>
          <w:szCs w:val="28"/>
        </w:rPr>
        <w:t xml:space="preserve">　　第一，端午是纪念诗人的节日，是爱国的节日。因为爱国诗人屈原在五月初五投汨罗江。屈原沉入汨罗江之后。人们自发的把装米的竹筒投入江中，万舟齐发，呐喊鼓乐吓退蛟龙，以此表示对屈原的崇敬和怀念。现在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　　第二，端午节是讲究卫生的节日。端午前后正是春夏交替之时，天气炎热，多雨潮湿，蚊虫滋生，病虫害渐渐增多，是传染病的高发时节。我们江南地区也将进入闷热、多雨、潮湿的梅雨季节。为了避免疾病的发生，人们在端午节前后插艾叶、悬菖蒲用以驱赶蚊子苍蝇、虫子蚂蚁、净化空气，后来又加上了石榴花、大蒜和龙船花，合称“天中五瑞”。</w:t>
      </w:r>
    </w:p>
    <w:p>
      <w:pPr>
        <w:ind w:left="0" w:right="0" w:firstLine="560"/>
        <w:spacing w:before="450" w:after="450" w:line="312" w:lineRule="auto"/>
      </w:pPr>
      <w:r>
        <w:rPr>
          <w:rFonts w:ascii="宋体" w:hAnsi="宋体" w:eastAsia="宋体" w:cs="宋体"/>
          <w:color w:val="000"/>
          <w:sz w:val="28"/>
          <w:szCs w:val="28"/>
        </w:rPr>
        <w:t xml:space="preserve">　　端午这一天成年人要喝雄黄酒和菖蒲酒驱蛇虫，小孩要佩戴藏有朱砂、雄黄、香草的香囊预防疾病。这样来看，端午节是中国最早的“卫生防疫节”。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　　第三，端午节是体育节，因为这一天人们要在水上赛龙舟。龙舟竞赛是一项很有气势、极具合作精神的竞技活动。它不仅要有体力、耐力，而且还要团结协作、机智灵活，更要熟悉水性。这些都是长期锻炼的结果，绝非一日之功。端午龙舟竞赛能对群众性的水上运动、强身健体、民众团结起到很好的推动和促进作用。现在龙舟竞赛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　　每过一次传统节日，就是中华民族凝聚力和内心力一次加强和洗礼。我们是中华民族的栋梁之才，中华文明需要我们共同传承，让我们怀着敬爱之心和珍爱之情来看待中华的每一个传统佳节，让华夏文明在中国彻底的红火起来。</w:t>
      </w:r>
    </w:p>
    <w:p>
      <w:pPr>
        <w:ind w:left="0" w:right="0" w:firstLine="560"/>
        <w:spacing w:before="450" w:after="450" w:line="312" w:lineRule="auto"/>
      </w:pPr>
      <w:r>
        <w:rPr>
          <w:rFonts w:ascii="宋体" w:hAnsi="宋体" w:eastAsia="宋体" w:cs="宋体"/>
          <w:color w:val="000"/>
          <w:sz w:val="28"/>
          <w:szCs w:val="28"/>
        </w:rPr>
        <w:t xml:space="preserve">　　还有，等我们过完端午节，整个学期也临近尾声。希望同学们能认真上好每一节复习课，有计划有目的的进行复习，争取在期末考试中取得好成绩。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&gt;【篇三】国旗下的讲话端午节演讲稿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有首儿歌说得好：“五月五，是端阳。插艾叶，戴香囊，吃粽子，撒白糖，龙船下水喜洋洋。”这首儿歌讲的就是我国一年一度的传统节日——端午节。今天我在国旗下演讲的主题是《端午节的由来》。</w:t>
      </w:r>
    </w:p>
    <w:p>
      <w:pPr>
        <w:ind w:left="0" w:right="0" w:firstLine="560"/>
        <w:spacing w:before="450" w:after="450" w:line="312" w:lineRule="auto"/>
      </w:pPr>
      <w:r>
        <w:rPr>
          <w:rFonts w:ascii="宋体" w:hAnsi="宋体" w:eastAsia="宋体" w:cs="宋体"/>
          <w:color w:val="000"/>
          <w:sz w:val="28"/>
          <w:szCs w:val="28"/>
        </w:rPr>
        <w:t xml:space="preserve">　　一年一度的端午节又要到了，端午节是每年农历的五月初五，又称端阳节，是夏季的一个驱除瘟疫的节日。端午节是我国汉族人民的传统节日。</w:t>
      </w:r>
    </w:p>
    <w:p>
      <w:pPr>
        <w:ind w:left="0" w:right="0" w:firstLine="560"/>
        <w:spacing w:before="450" w:after="450" w:line="312" w:lineRule="auto"/>
      </w:pPr>
      <w:r>
        <w:rPr>
          <w:rFonts w:ascii="宋体" w:hAnsi="宋体" w:eastAsia="宋体" w:cs="宋体"/>
          <w:color w:val="000"/>
          <w:sz w:val="28"/>
          <w:szCs w:val="28"/>
        </w:rPr>
        <w:t xml:space="preserve">　　关于端午节起源，相关的传说可多了。其中，纪念屈原的说法流传得最广。屈原是我国古代伟大的爱国诗人，出生在202_多年前战国时期的楚国。他为人正直，学识渊博，很有才干，在楚国担任了重要职务。因为他主张坚决对抗秦国侵略，而受到打击、排斥，还被楚王赶出了朝廷。屈原悲愤极了，在流放途中写下了许多充满爱国精神的诗篇，最有名的就是《离骚》。后来，秦国 军队攻占了楚国都城。楚国失地千里，尸横遍野。屈原心如刀割，他不愿意看到国破家亡的惨景，就在农历五月五日这一天，怀抱石块，跳进了汩罗江。当年他62岁。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 杀的消息后，纷纷划着船奔向江中，去打捞屈原的遗体，但没能找到。他们怕江中的鱼虾会咬食屈原的遗体，又纷纷把江米装进竹筒，扔到水里，想用江米喂食鱼虾来保护屈原的遗体。从此，每年的五月初五，人们都会自发的来到江边，悼念屈原，还要划着船冲进汹涌的波涛，象征人们争相打捞屈原的遗体，以此来寄托对屈原的哀思。久而久之，我国南方就形成了端午节吃粽子、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让我们怀着敬爱之心和珍爱之情来看待中华这一传统佳节吧！提前祝大家端午节快乐！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&gt;【篇四】国旗下的讲话端午节演讲稿</w:t>
      </w:r>
    </w:p>
    <w:p>
      <w:pPr>
        <w:ind w:left="0" w:right="0" w:firstLine="560"/>
        <w:spacing w:before="450" w:after="450" w:line="312" w:lineRule="auto"/>
      </w:pPr>
      <w:r>
        <w:rPr>
          <w:rFonts w:ascii="宋体" w:hAnsi="宋体" w:eastAsia="宋体" w:cs="宋体"/>
          <w:color w:val="000"/>
          <w:sz w:val="28"/>
          <w:szCs w:val="28"/>
        </w:rPr>
        <w:t xml:space="preserve">　　各位师生：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农历五月初五是中国的传统节日——端午节。人们会通过赛龙舟、包粽子、喝雄黄酒等形式来来纪念一颗不朽的灵魂——屈原。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　　郭沫若评价屈原为\"伟大的爱国诗人\"。他开浪漫主义诗歌之先河，创立了\"与天地兮同寿，与日月兮同光\"的楚辞文体；发明了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　　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　　屈原的伟大，不仅是他刻骨铭心的诗句，更是他矢志不移的爱国精神，不与*佞小人同流合污的高风亮节。五千年中华文明史少不了屈原，灿烂的中国文学史少不了屈原。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　　屈原的精神是不朽的。不管时光如何变迁，他永远生活在岁月的长河里，永远铭记在人们的心中！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&gt;【篇五】国旗下的讲话端午节演讲稿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够站在这里给大家分享端午节的故事。我们大家都知道，端午节是我们伟大的诗人屈原投江的日子，却也许少有人知道，五月初五端午节亦是我们这个有着五千多年中华文明的国家中一个极其重要的节日，和春节、中秋节、清明节并成为中国四大传统节日。</w:t>
      </w:r>
    </w:p>
    <w:p>
      <w:pPr>
        <w:ind w:left="0" w:right="0" w:firstLine="560"/>
        <w:spacing w:before="450" w:after="450" w:line="312" w:lineRule="auto"/>
      </w:pPr>
      <w:r>
        <w:rPr>
          <w:rFonts w:ascii="宋体" w:hAnsi="宋体" w:eastAsia="宋体" w:cs="宋体"/>
          <w:color w:val="000"/>
          <w:sz w:val="28"/>
          <w:szCs w:val="28"/>
        </w:rPr>
        <w:t xml:space="preserve">　　据说，端午节源自天象崇拜，是由上古时代祭奠龙祖演变而来的节日。“端”有古汉语中“开头”、“初始”的意思，“端午”也就是“初五”，古代的人们习惯把五月的头几天分别用端来称呼，“端一”也就是五月初一，“端五（午）”也就是我们的五月初五端午节了。</w:t>
      </w:r>
    </w:p>
    <w:p>
      <w:pPr>
        <w:ind w:left="0" w:right="0" w:firstLine="560"/>
        <w:spacing w:before="450" w:after="450" w:line="312" w:lineRule="auto"/>
      </w:pPr>
      <w:r>
        <w:rPr>
          <w:rFonts w:ascii="宋体" w:hAnsi="宋体" w:eastAsia="宋体" w:cs="宋体"/>
          <w:color w:val="000"/>
          <w:sz w:val="28"/>
          <w:szCs w:val="28"/>
        </w:rPr>
        <w:t xml:space="preserve">　　端午节有许许多多的别称，而我们端午节的习俗决定了我们常把端午节称为“粽子节”和“龙舟节”。在我国许多与屈原关系密切的地方，端午节是要进行龙舟比赛的，所以这一天也被人们称为“龙舟节”，而传说中的用粽子去驱散咬食遗体的小鱼这一习俗，让我们都习惯了在端午这一天里包粽子、吃粽子，每家每户都会把粽子当做我们的食物，一方面祭奠屈原，一方面预祝我们自己端午安康。</w:t>
      </w:r>
    </w:p>
    <w:p>
      <w:pPr>
        <w:ind w:left="0" w:right="0" w:firstLine="560"/>
        <w:spacing w:before="450" w:after="450" w:line="312" w:lineRule="auto"/>
      </w:pPr>
      <w:r>
        <w:rPr>
          <w:rFonts w:ascii="宋体" w:hAnsi="宋体" w:eastAsia="宋体" w:cs="宋体"/>
          <w:color w:val="000"/>
          <w:sz w:val="28"/>
          <w:szCs w:val="28"/>
        </w:rPr>
        <w:t xml:space="preserve">　　我的家乡正是屈原投江的那个地方，这让我比其他人对于端午节的重视是要多一些的。我们家乡到了端午节，都会早早的去江边等待，等待龙舟赛的开始，不管男女老少，大家都会在站在江边为划龙舟的队伍摇旗呐喊。</w:t>
      </w:r>
    </w:p>
    <w:p>
      <w:pPr>
        <w:ind w:left="0" w:right="0" w:firstLine="560"/>
        <w:spacing w:before="450" w:after="450" w:line="312" w:lineRule="auto"/>
      </w:pPr>
      <w:r>
        <w:rPr>
          <w:rFonts w:ascii="宋体" w:hAnsi="宋体" w:eastAsia="宋体" w:cs="宋体"/>
          <w:color w:val="000"/>
          <w:sz w:val="28"/>
          <w:szCs w:val="28"/>
        </w:rPr>
        <w:t xml:space="preserve">　　到了中午的时候，我们都会回家去吃粽子。粽子是我们每家每户勤劳的“主厨”们提前几天包好的，粽叶是我们这群小孩去水边摘来的，粽叶里面包着的，有纯糯米的碱粽子，有红豆的甜粽子，也有在中间藏有一小颗肉的咸粽子，不管是哪一种，摆上餐桌的那一刻，我们都会挑上自己喜欢吃的那一种，进行端午节吃粽子的仪式。我家因为我很喜欢吃粽子，我的妈妈会给我多包一些粽子，冻在冰箱里，等到我又想吃粽子了，拿出来解冻，粽子也就成为端午节之外的一种零食或者主食了。</w:t>
      </w:r>
    </w:p>
    <w:p>
      <w:pPr>
        <w:ind w:left="0" w:right="0" w:firstLine="560"/>
        <w:spacing w:before="450" w:after="450" w:line="312" w:lineRule="auto"/>
      </w:pPr>
      <w:r>
        <w:rPr>
          <w:rFonts w:ascii="宋体" w:hAnsi="宋体" w:eastAsia="宋体" w:cs="宋体"/>
          <w:color w:val="000"/>
          <w:sz w:val="28"/>
          <w:szCs w:val="28"/>
        </w:rPr>
        <w:t xml:space="preserve">　　同学们，你们对端午节有什么特别的故事吗？如果有的话，也都上来给大家分享一下吧！我们需要重视我们这些传统的节日，这些都是我们祖宗们流传下来的风俗习惯，是我们活着的历史和过去。</w:t>
      </w:r>
    </w:p>
    <w:p>
      <w:pPr>
        <w:ind w:left="0" w:right="0" w:firstLine="560"/>
        <w:spacing w:before="450" w:after="450" w:line="312" w:lineRule="auto"/>
      </w:pPr>
      <w:r>
        <w:rPr>
          <w:rFonts w:ascii="宋体" w:hAnsi="宋体" w:eastAsia="宋体" w:cs="宋体"/>
          <w:color w:val="000"/>
          <w:sz w:val="28"/>
          <w:szCs w:val="28"/>
        </w:rPr>
        <w:t xml:space="preserve">　　谢谢大家，我的演讲完毕了！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2024-11-25T13:17:54+08:00</dcterms:created>
  <dcterms:modified xsi:type="dcterms:W3CDTF">2024-11-25T13:17:54+08:00</dcterms:modified>
</cp:coreProperties>
</file>

<file path=docProps/custom.xml><?xml version="1.0" encoding="utf-8"?>
<Properties xmlns="http://schemas.openxmlformats.org/officeDocument/2006/custom-properties" xmlns:vt="http://schemas.openxmlformats.org/officeDocument/2006/docPropsVTypes"/>
</file>