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母亲节国旗下的讲话演讲稿【12篇】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国旗下讲话是每周星期一或重大节日、重大活动中升国旗仪式后进行的讲话，是学校德育的重要载体。本篇文章是为大家整理的母亲节...</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国旗下讲话是每周星期一或重大节日、重大活动中升国旗仪式后进行的讲话，是学校德育的重要载体。本篇文章是为大家整理的母亲节国旗下的讲话演讲稿【12篇】，希望您喜欢！</w:t>
      </w:r>
    </w:p>
    <w:p>
      <w:pPr>
        <w:ind w:left="0" w:right="0" w:firstLine="560"/>
        <w:spacing w:before="450" w:after="450" w:line="312" w:lineRule="auto"/>
      </w:pPr>
      <w:r>
        <w:rPr>
          <w:rFonts w:ascii="宋体" w:hAnsi="宋体" w:eastAsia="宋体" w:cs="宋体"/>
          <w:color w:val="000"/>
          <w:sz w:val="28"/>
          <w:szCs w:val="28"/>
        </w:rPr>
        <w:t xml:space="preserve">&gt;【篇一】母亲节国旗下的讲话演讲稿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母亲是伟大的，她用自己的乳汁养育着后代，安德鲁·杰克逊（美国总统）曾说过，有一个女人，她温柔的时候就像一只鸽子，她勇敢的时候，就像一头威猛的师子，每个人在走出自己第一步的时候，都要接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　　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　　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　　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　　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予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在众多的洋节日中，情人节，愚人节，圣诞节等等通通可以少，惟独母亲节！五月，因为有了母亲节而美丽，大家是否知道昨天就是母亲节呢？时空阻隔，也许，我们不能送上一束康乃馨。然而，表达是必要的，形式却不必是一束鲜花。</w:t>
      </w:r>
    </w:p>
    <w:p>
      <w:pPr>
        <w:ind w:left="0" w:right="0" w:firstLine="560"/>
        <w:spacing w:before="450" w:after="450" w:line="312" w:lineRule="auto"/>
      </w:pPr>
      <w:r>
        <w:rPr>
          <w:rFonts w:ascii="宋体" w:hAnsi="宋体" w:eastAsia="宋体" w:cs="宋体"/>
          <w:color w:val="000"/>
          <w:sz w:val="28"/>
          <w:szCs w:val="28"/>
        </w:rPr>
        <w:t xml:space="preserve">　　也许只是电话中一声问候，甚至只是在心里最真切的祝福，这，都已足够。这足以换来母亲的欣慰和感动。其实，天下所有母亲都是那么容易被感动。她们对自己儿女要求的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世界上只有一位女性，她便是慈爱的母亲。世界上只有一种最美丽的声音，那便是母亲的呼唤。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　　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　　莫道桑榆晚，微霞尚满天。</w:t>
      </w:r>
    </w:p>
    <w:p>
      <w:pPr>
        <w:ind w:left="0" w:right="0" w:firstLine="560"/>
        <w:spacing w:before="450" w:after="450" w:line="312" w:lineRule="auto"/>
      </w:pPr>
      <w:r>
        <w:rPr>
          <w:rFonts w:ascii="宋体" w:hAnsi="宋体" w:eastAsia="宋体" w:cs="宋体"/>
          <w:color w:val="000"/>
          <w:sz w:val="28"/>
          <w:szCs w:val="28"/>
        </w:rPr>
        <w:t xml:space="preserve">　　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　　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　　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　　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　　也许我很任性，固执，令您操心，惹您生气；也许我总爱自作主张，自作聪明，把您的话当成啰嗦。但是，在我的心里，妈妈，我其实很爱您！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　　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一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　　母亲是伟大的，我是幸福的。在这个世界上我拥有两位伟大的母亲。一位是给我生命，培育我长大成人的妈妈，另一位是给我力量，给我精神支柱的婆婆。妈妈十月怀胎，随着第一声啼哭，天地间走来了小小的我。妈妈是我喊出来的第一句话，她在我的心中是那么神圣。她生活在农村，养育了四个女儿，是中国千百万劳动人民的一员，她时刻为女儿奉献那颗伟大的爱心。妈妈是勤劳的。从我记事那天起，妈妈在我的印象中就是整天不停的忙碌。为了女儿吃饱、穿暖、安心上学，每天天还没有亮她就起来做饭。我们上学走了，爸爸上班走了，家庭所有的重担都压在她一个人身上。当我抱怨饭菜不好吃，菜式老套时，你总是劝导我，没有一句怨言，无怨无悔的为我们付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&gt;【篇五】母亲节国旗下的讲话演讲稿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第一个问题：“世上只有妈妈好，有妈的孩子就是个宝”，请问，这首歌的名字叫什么？对，这首歌的名字叫《世上只有妈妈好》。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　　第二个问题：我们一定都知道6月1日就是儿童节，那么你知道哪一天就是母亲节吗？</w:t>
      </w:r>
    </w:p>
    <w:p>
      <w:pPr>
        <w:ind w:left="0" w:right="0" w:firstLine="560"/>
        <w:spacing w:before="450" w:after="450" w:line="312" w:lineRule="auto"/>
      </w:pPr>
      <w:r>
        <w:rPr>
          <w:rFonts w:ascii="宋体" w:hAnsi="宋体" w:eastAsia="宋体" w:cs="宋体"/>
          <w:color w:val="000"/>
          <w:sz w:val="28"/>
          <w:szCs w:val="28"/>
        </w:rPr>
        <w:t xml:space="preserve">　　就是呀，同学们请永远都要记住这个节日，5月份的第二个星期天，就是世界上最伟大的母亲节了！从小到大，母亲一直就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的接受着母亲无偿的爱吗？</w:t>
      </w:r>
    </w:p>
    <w:p>
      <w:pPr>
        <w:ind w:left="0" w:right="0" w:firstLine="560"/>
        <w:spacing w:before="450" w:after="450" w:line="312" w:lineRule="auto"/>
      </w:pPr>
      <w:r>
        <w:rPr>
          <w:rFonts w:ascii="宋体" w:hAnsi="宋体" w:eastAsia="宋体" w:cs="宋体"/>
          <w:color w:val="000"/>
          <w:sz w:val="28"/>
          <w:szCs w:val="28"/>
        </w:rPr>
        <w:t xml:space="preserve">　　虽然母亲节已经过去了一个星期，然而对于每一个爱着母亲的孩子来说，生活中的每一天都就是母亲节，让我们用最温柔的心情，拥抱母亲；让我们用最朴实的行动告诉母亲：“我爱您！”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　　同学们，你们都准备好了吗？</w:t>
      </w:r>
    </w:p>
    <w:p>
      <w:pPr>
        <w:ind w:left="0" w:right="0" w:firstLine="560"/>
        <w:spacing w:before="450" w:after="450" w:line="312" w:lineRule="auto"/>
      </w:pPr>
      <w:r>
        <w:rPr>
          <w:rFonts w:ascii="宋体" w:hAnsi="宋体" w:eastAsia="宋体" w:cs="宋体"/>
          <w:color w:val="000"/>
          <w:sz w:val="28"/>
          <w:szCs w:val="28"/>
        </w:rPr>
        <w:t xml:space="preserve">　　所谓一寸光阴一寸金，寸金难买寸光阴。时间是短暂的，也是宝贵的，所以我希望同学们珍惜每一分每一秒，相信你们一定会做的更出色。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&gt;【篇六】母亲节国旗下的讲话演讲稿</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　　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　　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　　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　　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　　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　　大家都应该记的，我们长高了，母亲为我们高兴；我们犯错了，母亲为我们难过；我们进步了，母亲为我们骄傲；我们生病了，母亲为我们流泪……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　　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　　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　　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　　啊！母亲，亲爱的妈妈，她是多么地伟大而慈祥！这是一个多么令人魂牵梦绕的神圣的称号啊！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大家好！我是xx班的xxx。今天很荣幸代表九年级同学在这里发言。</w:t>
      </w:r>
    </w:p>
    <w:p>
      <w:pPr>
        <w:ind w:left="0" w:right="0" w:firstLine="560"/>
        <w:spacing w:before="450" w:after="450" w:line="312" w:lineRule="auto"/>
      </w:pPr>
      <w:r>
        <w:rPr>
          <w:rFonts w:ascii="宋体" w:hAnsi="宋体" w:eastAsia="宋体" w:cs="宋体"/>
          <w:color w:val="000"/>
          <w:sz w:val="28"/>
          <w:szCs w:val="28"/>
        </w:rPr>
        <w:t xml:space="preserve">　　昨天是母亲节，我不由得想起了一则公益广告：一位患上老年痴呆症的父亲在一次跟儿子外出用餐时将盘中的饺子用手拿起放进了口袋。在儿子觉得羞愧难当，略有责备时，父亲却说：“这是留给我儿子的，我儿子最爱吃这个了。”</w:t>
      </w:r>
    </w:p>
    <w:p>
      <w:pPr>
        <w:ind w:left="0" w:right="0" w:firstLine="560"/>
        <w:spacing w:before="450" w:after="450" w:line="312" w:lineRule="auto"/>
      </w:pPr>
      <w:r>
        <w:rPr>
          <w:rFonts w:ascii="宋体" w:hAnsi="宋体" w:eastAsia="宋体" w:cs="宋体"/>
          <w:color w:val="000"/>
          <w:sz w:val="28"/>
          <w:szCs w:val="28"/>
        </w:rPr>
        <w:t xml:space="preserve">　　这则公益广告相信在座很多人都看过，也有很多人看完后像我一样在电视前沉默——父母从子女出生的一刻起就倾尽一切，爱你已经是他们的习惯，哪怕鬓发斑白。今天坐在这里，我想说一说感恩——感恩那生命的品质，感恩一路有爱，共同走来。</w:t>
      </w:r>
    </w:p>
    <w:p>
      <w:pPr>
        <w:ind w:left="0" w:right="0" w:firstLine="560"/>
        <w:spacing w:before="450" w:after="450" w:line="312" w:lineRule="auto"/>
      </w:pPr>
      <w:r>
        <w:rPr>
          <w:rFonts w:ascii="宋体" w:hAnsi="宋体" w:eastAsia="宋体" w:cs="宋体"/>
          <w:color w:val="000"/>
          <w:sz w:val="28"/>
          <w:szCs w:val="28"/>
        </w:rPr>
        <w:t xml:space="preserve">　　昨天的母亲节，同学们为母亲做了什么呢？不妨送父母一支花吧。上周末，校门口有个花摊，我买了一支带回家，当我递到母亲手中，说“节日快乐”的时候，母亲的脸上泛起了淡淡的红晕，望着父母满足的笑容，像香槟色的玫瑰一样单纯动人。我想，感恩不是轰轰烈烈，不是惊天动地，只要有爱，简简单单就好。</w:t>
      </w:r>
    </w:p>
    <w:p>
      <w:pPr>
        <w:ind w:left="0" w:right="0" w:firstLine="560"/>
        <w:spacing w:before="450" w:after="450" w:line="312" w:lineRule="auto"/>
      </w:pPr>
      <w:r>
        <w:rPr>
          <w:rFonts w:ascii="宋体" w:hAnsi="宋体" w:eastAsia="宋体" w:cs="宋体"/>
          <w:color w:val="000"/>
          <w:sz w:val="28"/>
          <w:szCs w:val="28"/>
        </w:rPr>
        <w:t xml:space="preserve">　　当无数的爱聚集、堆砌，如阳光雨露一般滋润生命——生命的品质就这样绽放，值得我们用心感恩。感恩一路有爱，共同走来。</w:t>
      </w:r>
    </w:p>
    <w:p>
      <w:pPr>
        <w:ind w:left="0" w:right="0" w:firstLine="560"/>
        <w:spacing w:before="450" w:after="450" w:line="312" w:lineRule="auto"/>
      </w:pPr>
      <w:r>
        <w:rPr>
          <w:rFonts w:ascii="宋体" w:hAnsi="宋体" w:eastAsia="宋体" w:cs="宋体"/>
          <w:color w:val="000"/>
          <w:sz w:val="28"/>
          <w:szCs w:val="28"/>
        </w:rPr>
        <w:t xml:space="preserve">　　谢谢！我的发言完了。</w:t>
      </w:r>
    </w:p>
    <w:p>
      <w:pPr>
        <w:ind w:left="0" w:right="0" w:firstLine="560"/>
        <w:spacing w:before="450" w:after="450" w:line="312" w:lineRule="auto"/>
      </w:pPr>
      <w:r>
        <w:rPr>
          <w:rFonts w:ascii="宋体" w:hAnsi="宋体" w:eastAsia="宋体" w:cs="宋体"/>
          <w:color w:val="000"/>
          <w:sz w:val="28"/>
          <w:szCs w:val="28"/>
        </w:rPr>
        <w:t xml:space="preserve">&gt;【篇八】母亲节国旗下的讲话演讲稿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啰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藉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&gt;【篇九】母亲节国旗下的讲话演讲稿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莫泊桑曾经说过：人生最美的情景出现在我们怀念母亲的时候。只是因为每个人都沐浴着母亲给予的爱的阳光；只是因为世界的一切光荣与骄傲，都来自母亲；只是因为我们的血液中流淌的，我们的言行举止中流露的那份独特而超凡的东西，都来自母亲的辛勤哺育和言传身教。</w:t>
      </w:r>
    </w:p>
    <w:p>
      <w:pPr>
        <w:ind w:left="0" w:right="0" w:firstLine="560"/>
        <w:spacing w:before="450" w:after="450" w:line="312" w:lineRule="auto"/>
      </w:pPr>
      <w:r>
        <w:rPr>
          <w:rFonts w:ascii="宋体" w:hAnsi="宋体" w:eastAsia="宋体" w:cs="宋体"/>
          <w:color w:val="000"/>
          <w:sz w:val="28"/>
          <w:szCs w:val="28"/>
        </w:rPr>
        <w:t xml:space="preserve">　　我们的出生之日，便是母亲受难之时。即使如此，母亲还是选择生下我们，用自己一生的爱和精力哺育我们，无私奉献，却不求回报。社会中却出现啃老族，这些人到底有没有想到：是谁，辛勤劳作供你们生活；是谁，在风雨交加的夜晚陪在你身边，彻夜不眠地守护着你；是谁，在你犯错的时候不留情地打你，转身却心疼得泪流满面；又是谁……不用说，所有的答案只有两个字——母亲。</w:t>
      </w:r>
    </w:p>
    <w:p>
      <w:pPr>
        <w:ind w:left="0" w:right="0" w:firstLine="560"/>
        <w:spacing w:before="450" w:after="450" w:line="312" w:lineRule="auto"/>
      </w:pPr>
      <w:r>
        <w:rPr>
          <w:rFonts w:ascii="宋体" w:hAnsi="宋体" w:eastAsia="宋体" w:cs="宋体"/>
          <w:color w:val="000"/>
          <w:sz w:val="28"/>
          <w:szCs w:val="28"/>
        </w:rPr>
        <w:t xml:space="preserve">　　我记得，曾在一张试卷上见到一篇文章，名叫《三袋米》。讲述的是在一个特困家庭里，父亲在儿子上小学的时候逝世，留下孤寡的母亲含辛茹苦地拉扯着儿子。为了儿子，她忍受孤独，顶着苦难没有改嫁；为了儿子的学习，得了风湿病的她毅然选择区邻村讨米供儿子食用；为了儿子的自尊，不在同学面前抬不起头，她选择隐瞒自己所受的苦。不在儿子面前出现，连生活费也是请人转交。最后，儿子以627的高分翩翩飞进清华校门，母亲的故事被校长和食堂的熊师傅公布在毕业会上，儿子与母亲相拥，嚎啕大哭。若干年后，儿子将母亲接到了北京，让母亲过上了舒适的晚年生活，在快乐中去世。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　　让我们一起感恩吧！将心灵深处最纯洁的爱送给天底下最无私最伟大的母亲吧！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　　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　　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　　妈妈，在人生崎岖坎坷的旅途上，我一定听您话好好学习，将来成为国家的栋梁之材，我知道，这就是对您的回报！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　　妈妈，我爱您！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&gt;【篇十一】母亲节国旗下的讲话演讲稿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是母亲节，祝妈妈节日快乐！感谢您让我明白了人生路坎坷，社会有多么地复杂，是您千辛万苦地把我带到这世界上，把我抚养长大，告诉我做人的重要性，谢谢您对我的淳淳教导，让我明白了什么该做，什么不该做。</w:t>
      </w:r>
    </w:p>
    <w:p>
      <w:pPr>
        <w:ind w:left="0" w:right="0" w:firstLine="560"/>
        <w:spacing w:before="450" w:after="450" w:line="312" w:lineRule="auto"/>
      </w:pPr>
      <w:r>
        <w:rPr>
          <w:rFonts w:ascii="宋体" w:hAnsi="宋体" w:eastAsia="宋体" w:cs="宋体"/>
          <w:color w:val="000"/>
          <w:sz w:val="28"/>
          <w:szCs w:val="28"/>
        </w:rPr>
        <w:t xml:space="preserve">　　在我生病的时候，您放下了手上的工作，无微不至地照顾我，在我睡觉前总是会做在我的床边给我讲故事，直到我入睡。</w:t>
      </w:r>
    </w:p>
    <w:p>
      <w:pPr>
        <w:ind w:left="0" w:right="0" w:firstLine="560"/>
        <w:spacing w:before="450" w:after="450" w:line="312" w:lineRule="auto"/>
      </w:pPr>
      <w:r>
        <w:rPr>
          <w:rFonts w:ascii="宋体" w:hAnsi="宋体" w:eastAsia="宋体" w:cs="宋体"/>
          <w:color w:val="000"/>
          <w:sz w:val="28"/>
          <w:szCs w:val="28"/>
        </w:rPr>
        <w:t xml:space="preserve">　　在我遇到困难的时候，您总是说，不要急，静下心，慢慢地想一想问题到底错在哪里了，您对我的爱是无私的，您对我付出那么多，却不要回报，只要我平平安安、快乐健康就可以了。</w:t>
      </w:r>
    </w:p>
    <w:p>
      <w:pPr>
        <w:ind w:left="0" w:right="0" w:firstLine="560"/>
        <w:spacing w:before="450" w:after="450" w:line="312" w:lineRule="auto"/>
      </w:pPr>
      <w:r>
        <w:rPr>
          <w:rFonts w:ascii="宋体" w:hAnsi="宋体" w:eastAsia="宋体" w:cs="宋体"/>
          <w:color w:val="000"/>
          <w:sz w:val="28"/>
          <w:szCs w:val="28"/>
        </w:rPr>
        <w:t xml:space="preserve">　　您是的妈妈，最负责任的妈妈，最善良的妈妈，您有一颗极为纯真的赤子之心，您辛辛苦苦挣钱养家糊口撑起这个家，是为了让我吃饱穿暖，过上好日子，在这个母亲节里我要对您说：妈妈您辛苦了。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&gt;【篇十二】母亲节国旗下的讲话演讲稿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我今天国旗下讲话的题目是：《母爱无边》。</w:t>
      </w:r>
    </w:p>
    <w:p>
      <w:pPr>
        <w:ind w:left="0" w:right="0" w:firstLine="560"/>
        <w:spacing w:before="450" w:after="450" w:line="312" w:lineRule="auto"/>
      </w:pPr>
      <w:r>
        <w:rPr>
          <w:rFonts w:ascii="宋体" w:hAnsi="宋体" w:eastAsia="宋体" w:cs="宋体"/>
          <w:color w:val="000"/>
          <w:sz w:val="28"/>
          <w:szCs w:val="28"/>
        </w:rPr>
        <w:t xml:space="preserve">　　同学们，当我们早上匆匆忙忙地从床上爬起时，是谁已经为我们做好了可口的早餐？当我们背上书包急急地走出家门时，是谁的身影徘徊在窗前张望？当我们为了学习而挑灯苦读到深夜时，又是谁悄悄地在桌角放上一杯牛奶？是什么样的人才能做得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　　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　　妈妈不要华丽昂贵的首饰，不要价值不菲的礼物，送给妈妈的礼物就是我们自己。因为——孩子长大了，懂得如何疼妈妈了。这就是在告诉妈妈：妈妈，我爱你！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　　昨天便是五月的第二个星期天，那美丽的母亲节，对于每一个爱着妈妈的孩子来说，每一天都是母亲节，让我们用最温柔的心情，拥抱妈妈，告诉她：“妈妈，我爱你！妈妈，祝您节日快乐！”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2024-11-25T01:04:21+08:00</dcterms:created>
  <dcterms:modified xsi:type="dcterms:W3CDTF">2024-11-25T01:04:21+08:00</dcterms:modified>
</cp:coreProperties>
</file>

<file path=docProps/custom.xml><?xml version="1.0" encoding="utf-8"?>
<Properties xmlns="http://schemas.openxmlformats.org/officeDocument/2006/custom-properties" xmlns:vt="http://schemas.openxmlformats.org/officeDocument/2006/docPropsVTypes"/>
</file>