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中学生国旗下主题讲话稿三篇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中学生国旗下主题讲话稿三篇》，...</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中学生国旗下主题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关于安全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大家早上好！今天我演讲的题目是《关注交通安全，珍惜生命》。</w:t>
      </w:r>
    </w:p>
    <w:p>
      <w:pPr>
        <w:ind w:left="0" w:right="0" w:firstLine="560"/>
        <w:spacing w:before="450" w:after="450" w:line="312" w:lineRule="auto"/>
      </w:pPr>
      <w:r>
        <w:rPr>
          <w:rFonts w:ascii="宋体" w:hAnsi="宋体" w:eastAsia="宋体" w:cs="宋体"/>
          <w:color w:val="000"/>
          <w:sz w:val="28"/>
          <w:szCs w:val="28"/>
        </w:rPr>
        <w:t xml:space="preserve">　　这几年，全世界人民都饱受了灾难带来的痛苦。那些撕心裂肺的哭喊，无不见证着一个事实——活着，是多么幸福啊！在这些突发的灾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人们都说，交通事故猛于虎。可是老虎再凶，也只能一口吃掉一个人，而交通事故则会一口吞噬几个甚至几十个人的生命。据媒体统计指出，中国汽车数量占全世界的1。9%，但汽车交通死亡事故占全球的15%，一年因交通事故而死去的人数就多达十万人！</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黄灯停一停”、“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同学们，我们每个人必须把平安的种子播种在自己的心田，当它发芽、开花、长成参天大树，我们必将收获祥和、幸福、安宁的果实。</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关于目标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大家早上好。今天我演讲的主题是《目标是前进的动力》。</w:t>
      </w:r>
    </w:p>
    <w:p>
      <w:pPr>
        <w:ind w:left="0" w:right="0" w:firstLine="560"/>
        <w:spacing w:before="450" w:after="450" w:line="312" w:lineRule="auto"/>
      </w:pPr>
      <w:r>
        <w:rPr>
          <w:rFonts w:ascii="宋体" w:hAnsi="宋体" w:eastAsia="宋体" w:cs="宋体"/>
          <w:color w:val="000"/>
          <w:sz w:val="28"/>
          <w:szCs w:val="28"/>
        </w:rPr>
        <w:t xml:space="preserve">　　在生活中，目标就是前进的动力。如果没有目标，就好比一艘航行在汪洋上的小船，没有一个停靠的目标，盲目的飘荡，难以抵达彼岸。</w:t>
      </w:r>
    </w:p>
    <w:p>
      <w:pPr>
        <w:ind w:left="0" w:right="0" w:firstLine="560"/>
        <w:spacing w:before="450" w:after="450" w:line="312" w:lineRule="auto"/>
      </w:pPr>
      <w:r>
        <w:rPr>
          <w:rFonts w:ascii="宋体" w:hAnsi="宋体" w:eastAsia="宋体" w:cs="宋体"/>
          <w:color w:val="000"/>
          <w:sz w:val="28"/>
          <w:szCs w:val="28"/>
        </w:rPr>
        <w:t xml:space="preserve">　　四十多年前，一个十多岁的穷小子，身体瘦弱，却在日记了立志长大后成为美国总统。但他要如何实现呢？接着，他拟订了一系列目标。从踏入好莱坞开始，他在演艺界声名鹊起。在57岁那年告老退出影坛，转而从政，并且成功竞选为加州州长。他的下一个目标就是美国总统。他就是阿诺德·施瓦辛格。他的经历告诉我们：拥有切实可行的目标并为之不懈奋斗，就一定能取得成功。</w:t>
      </w:r>
    </w:p>
    <w:p>
      <w:pPr>
        <w:ind w:left="0" w:right="0" w:firstLine="560"/>
        <w:spacing w:before="450" w:after="450" w:line="312" w:lineRule="auto"/>
      </w:pPr>
      <w:r>
        <w:rPr>
          <w:rFonts w:ascii="宋体" w:hAnsi="宋体" w:eastAsia="宋体" w:cs="宋体"/>
          <w:color w:val="000"/>
          <w:sz w:val="28"/>
          <w:szCs w:val="28"/>
        </w:rPr>
        <w:t xml:space="preserve">　　所以说，目标可以成为一个人不断前进的动力，帮助人们突破极限，不断创造人生新的高峰。这个目标可以是长远的目标，也可以是短暂的目标；目标可以是一次巨大的成功，也可以是一点微小的积累；目标可以关乎到今后的人生之路，也可以细微到脚下的每一步。但无论如何，这个目标必须足够明确，因为只有明确的目标才能给我们明确的方向，才能确保我们能够朝着既定的目标不断前进。</w:t>
      </w:r>
    </w:p>
    <w:p>
      <w:pPr>
        <w:ind w:left="0" w:right="0" w:firstLine="560"/>
        <w:spacing w:before="450" w:after="450" w:line="312" w:lineRule="auto"/>
      </w:pPr>
      <w:r>
        <w:rPr>
          <w:rFonts w:ascii="宋体" w:hAnsi="宋体" w:eastAsia="宋体" w:cs="宋体"/>
          <w:color w:val="000"/>
          <w:sz w:val="28"/>
          <w:szCs w:val="28"/>
        </w:rPr>
        <w:t xml:space="preserve">　　制定目标后，就要开始付出行动。如果说目标是前提，那么行动就是关键。所以，制定了目标后，我们还需用行动来充实自己，以确保我们与目标的距离越来越近，否则，再宏伟的目标也只能成为一时的空想。</w:t>
      </w:r>
    </w:p>
    <w:p>
      <w:pPr>
        <w:ind w:left="0" w:right="0" w:firstLine="560"/>
        <w:spacing w:before="450" w:after="450" w:line="312" w:lineRule="auto"/>
      </w:pPr>
      <w:r>
        <w:rPr>
          <w:rFonts w:ascii="宋体" w:hAnsi="宋体" w:eastAsia="宋体" w:cs="宋体"/>
          <w:color w:val="000"/>
          <w:sz w:val="28"/>
          <w:szCs w:val="28"/>
        </w:rPr>
        <w:t xml:space="preserve">　　那么，对于即将到来的期末考试，同学们是否也应该树立起自己的目标呢？首先让目标变得明确，再像施瓦辛格那样把目标分为各个小步骤，甚至详细到每天的计划中，然后用实际行动来完成目标。而对于即将中考的九年级同学，更应该坚定自己的目标，并持之以恒地为之而奋斗，朝着自己的理想前进。</w:t>
      </w:r>
    </w:p>
    <w:p>
      <w:pPr>
        <w:ind w:left="0" w:right="0" w:firstLine="560"/>
        <w:spacing w:before="450" w:after="450" w:line="312" w:lineRule="auto"/>
      </w:pPr>
      <w:r>
        <w:rPr>
          <w:rFonts w:ascii="宋体" w:hAnsi="宋体" w:eastAsia="宋体" w:cs="宋体"/>
          <w:color w:val="000"/>
          <w:sz w:val="28"/>
          <w:szCs w:val="28"/>
        </w:rPr>
        <w:t xml:space="preserve">　　同学们，愿你们的目标，都能像生命力顽强的种子，在你们辛勤的浇灌下，相信它一定能开出永不凋谢的梦想之花！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关于新学期</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老师，同学们，告别喜庆的春节假期，迎着新年的第一轮曙光。同学们又回到了亲切而熟悉的校园！藉此，祝同学们在新的学年里，学得轻松，学得愉快，学有所成！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　　回顾过去的一年，由于同学们的勤奋努力，同学们的学习成绩都取得了长足的进步。我们取得的每一个进步，每一份成绩都与全体老师辛勤付出是分不开的。在此我们向一学期来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　　春天是播种的季节，只有用辛勤的劳动播下希望的种子，才会有满意的收获，新的一年，我们要继往开来，创造更加辉煌的成绩。</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新学期要有新的规划、新的起点，新的学期对我们学校来说，将是收获的季节。再过100天左右将是高考，再过120天左右将是中考，我衷心的祝愿我校高三、初三的同学争取得好成绩。为此，我向全体同学们提出如下倡议：</w:t>
      </w:r>
    </w:p>
    <w:p>
      <w:pPr>
        <w:ind w:left="0" w:right="0" w:firstLine="560"/>
        <w:spacing w:before="450" w:after="450" w:line="312" w:lineRule="auto"/>
      </w:pPr>
      <w:r>
        <w:rPr>
          <w:rFonts w:ascii="宋体" w:hAnsi="宋体" w:eastAsia="宋体" w:cs="宋体"/>
          <w:color w:val="000"/>
          <w:sz w:val="28"/>
          <w:szCs w:val="28"/>
        </w:rPr>
        <w:t xml:space="preserve">　　1、开好头，起好步。凡是开头难，良好的开端是成功的一半，无论是毕业还是非毕业班的学生，都要重视开学第一天，第一周。作为学生，要把心思收回来，专心听课，按时完成作业，实现良好开端。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　　2、要树立自信心。有位教育家曾说过：要培养一个人只要培养他的自信心，要毁灭一个人只要毁灭他的自信心。这就足以说明自信心对于一个人成长的重要性。作为学生，特别是初三、高三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　　3、要勇于挑战自我。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　　祝全校教职员工工作顺利，万事如意！祝全体同学健康成长，学习进步！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2024-11-22T12:53:07+08:00</dcterms:created>
  <dcterms:modified xsi:type="dcterms:W3CDTF">2024-11-22T12:53:07+08:00</dcterms:modified>
</cp:coreProperties>
</file>

<file path=docProps/custom.xml><?xml version="1.0" encoding="utf-8"?>
<Properties xmlns="http://schemas.openxmlformats.org/officeDocument/2006/custom-properties" xmlns:vt="http://schemas.openxmlformats.org/officeDocument/2006/docPropsVTypes"/>
</file>