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在小学生运动会上的讲话5篇范文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很多地方都会使用到发言稿，发言稿的写法比较灵活，结构形式要求也不像演讲稿那么严格，可以根据会议的内容、一件事事后的感想、需要等情况而有所区别。以下是小编为大家收集的在小学生运动会上的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地方都会使用到发言稿，发言稿的写法比较灵活，结构形式要求也不像演讲稿那么严格，可以根据会议的内容、一件事事后的感想、需要等情况而有所区别。以下是小编为大家收集的在小学生运动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在小学生运动会上的讲话1</w:t>
      </w:r>
    </w:p>
    <w:p>
      <w:pPr>
        <w:ind w:left="0" w:right="0" w:firstLine="560"/>
        <w:spacing w:before="450" w:after="450" w:line="312" w:lineRule="auto"/>
      </w:pPr>
      <w:r>
        <w:rPr>
          <w:rFonts w:ascii="宋体" w:hAnsi="宋体" w:eastAsia="宋体" w:cs="宋体"/>
          <w:color w:val="000"/>
          <w:sz w:val="28"/>
          <w:szCs w:val="28"/>
        </w:rPr>
        <w:t xml:space="preserve">小学运动会校长发言稿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阳光明媚、万物争荣的美好时节，我们迎来了潍坊科技工程学校春季运动会。在此，我代表潍坊科技工程学校全体师生向莅临和指导本次运动会的各位领导和来宾，表示热烈的欢迎和衷心的感谢!向参加这次盛会的全体运动员、裁判员表示诚挚的问候!向筹备和参加本次运动会的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运动会是我校校园文化生活的重要传统项目，一年一度的运动会是全校的体育盛事，也是广大师生展示风采、促进交流、提升素质的舞台。在历届校运会上，运动员奋力拼搏、裁判员公正执法、观众同学热情鼓励、后勤人员不辞辛劳，给我们留下了深刻的印象。涌现出的先进班级和个人，以他们积极向上的精神姿态为我们树立了积极进取、顽强拼搏的榜样。这次运动会学校提出“文明健体，快乐体验，和谐发展”的口号，希望以运动会为契机，增强文明意识，提高身体素质，普及体育运动，取得运动水平和精神文明的双丰收，让大家在学校快乐、和谐、全面、健康地发展。</w:t>
      </w:r>
    </w:p>
    <w:p>
      <w:pPr>
        <w:ind w:left="0" w:right="0" w:firstLine="560"/>
        <w:spacing w:before="450" w:after="450" w:line="312" w:lineRule="auto"/>
      </w:pPr>
      <w:r>
        <w:rPr>
          <w:rFonts w:ascii="宋体" w:hAnsi="宋体" w:eastAsia="宋体" w:cs="宋体"/>
          <w:color w:val="000"/>
          <w:sz w:val="28"/>
          <w:szCs w:val="28"/>
        </w:rPr>
        <w:t xml:space="preserve">回顾过去的一年，我校全体师生积极发扬顽强拼搏，勇于创新的精神，在校园建设和教育教学等各方面均取得了可喜的成绩。同学们在学业上勇于争先，在德智体美等广泛的领域实现多元化</w:t>
      </w:r>
    </w:p>
    <w:p>
      <w:pPr>
        <w:ind w:left="0" w:right="0" w:firstLine="560"/>
        <w:spacing w:before="450" w:after="450" w:line="312" w:lineRule="auto"/>
      </w:pPr>
      <w:r>
        <w:rPr>
          <w:rFonts w:ascii="宋体" w:hAnsi="宋体" w:eastAsia="宋体" w:cs="宋体"/>
          <w:color w:val="000"/>
          <w:sz w:val="28"/>
          <w:szCs w:val="28"/>
        </w:rPr>
        <w:t xml:space="preserve">突破，尤其是在体育运动方面，成绩尤为突出。在去年和今年，潍坊工程职业学院运动会中，中专部都以优异的成绩，成为各方瞩目的焦点。常言说“一个人要拥有健全的人格，就必须具备健康的体魄”。这不仅是新时代的客观要求，也应该成为广大师生的自觉追求。希望同学们以“全面发展、自我完善”为己任，以“勇攀高峰”的气魄不断超越自我。</w:t>
      </w:r>
    </w:p>
    <w:p>
      <w:pPr>
        <w:ind w:left="0" w:right="0" w:firstLine="560"/>
        <w:spacing w:before="450" w:after="450" w:line="312" w:lineRule="auto"/>
      </w:pPr>
      <w:r>
        <w:rPr>
          <w:rFonts w:ascii="宋体" w:hAnsi="宋体" w:eastAsia="宋体" w:cs="宋体"/>
          <w:color w:val="000"/>
          <w:sz w:val="28"/>
          <w:szCs w:val="28"/>
        </w:rPr>
        <w:t xml:space="preserve">近年来，我校以服务地方经济发展为宗旨，以培养德才兼备、高素质技能型人才和为当地企业提供人才保障为目标，优化资源配置，改革人才培养模式，开创式的提出并不断深化“半军事化封闭式管理”理念，把培养学生过硬的专业技能和“特别能吃苦，特别能忍耐，特别能拼搏，特别能奉献，特别能合作”五种优秀品格落到实处。学校目前开设有机电技术应用、汽车制造与检修、数控技术应用、计算机及应用、应用化工、学前教育、会计电算化、市场营销、建筑工程与预算9个专业，注册学生近5000人。今年，我校将迎来学校首批毕业生，他们将有效地为青州经济社会发展提供技能型、应用型人才支撑，为构建特色突出、优势明显的现代产业体系添砖加瓦，将风正、气顺、心齐、奋进的和谐之风吹向社会各界。</w:t>
      </w:r>
    </w:p>
    <w:p>
      <w:pPr>
        <w:ind w:left="0" w:right="0" w:firstLine="560"/>
        <w:spacing w:before="450" w:after="450" w:line="312" w:lineRule="auto"/>
      </w:pPr>
      <w:r>
        <w:rPr>
          <w:rFonts w:ascii="宋体" w:hAnsi="宋体" w:eastAsia="宋体" w:cs="宋体"/>
          <w:color w:val="000"/>
          <w:sz w:val="28"/>
          <w:szCs w:val="28"/>
        </w:rPr>
        <w:t xml:space="preserve">我相信：全校上下一定能以本届运动会为契机，大展潍科风采! 我相信：各班级一定能以体育为纽带，以比赛促友谊，去展现健与美、勇与搏的风采!</w:t>
      </w:r>
    </w:p>
    <w:p>
      <w:pPr>
        <w:ind w:left="0" w:right="0" w:firstLine="560"/>
        <w:spacing w:before="450" w:after="450" w:line="312" w:lineRule="auto"/>
      </w:pPr>
      <w:r>
        <w:rPr>
          <w:rFonts w:ascii="宋体" w:hAnsi="宋体" w:eastAsia="宋体" w:cs="宋体"/>
          <w:color w:val="000"/>
          <w:sz w:val="28"/>
          <w:szCs w:val="28"/>
        </w:rPr>
        <w:t xml:space="preserve">我相信：各位运动员定能自觉遵守竞赛规则，安全参赛、文明参赛、赛出成绩、赛出风格!</w:t>
      </w:r>
    </w:p>
    <w:p>
      <w:pPr>
        <w:ind w:left="0" w:right="0" w:firstLine="560"/>
        <w:spacing w:before="450" w:after="450" w:line="312" w:lineRule="auto"/>
      </w:pPr>
      <w:r>
        <w:rPr>
          <w:rFonts w:ascii="宋体" w:hAnsi="宋体" w:eastAsia="宋体" w:cs="宋体"/>
          <w:color w:val="000"/>
          <w:sz w:val="28"/>
          <w:szCs w:val="28"/>
        </w:rPr>
        <w:t xml:space="preserve">我相信：各位裁判员定会坚守岗位，各尽职能，严守规程，秉公办事，公正裁决，热情为运动员服务，确保比赛顺利进行!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三月，万物始新。我们迎来了美好的春季时节，今天，我校田径运动会也正式开幕了，首先，我要感谢为此次运动会精心筹备的师生们，每一个工作人员都是值得表扬的，举办此次田径运动会，是对我县教育、体育工作的验收，预祝此次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体育运动的每一个项目都是比意志、比风格、比体质、比技术的竞赛。希望全体运动员发扬团结友爱、顽强拼搏的精神，安全参赛，文明参赛，规范参赛，赛出风格，赛出水平，赛出优异的成绩。希望全体裁判员、工作人员认真履行职责，树立安全第一、热情服务、严守规则意识，做到公正裁判、热情服务，为各项竞赛创造良好的工作氛围，保证竞赛的顺利进行。没有比赛项目的同学，要服从大会管理，文明参观、主动服务，为运动员摇旗呐喊，争创精神文明代表队。</w:t>
      </w:r>
    </w:p>
    <w:p>
      <w:pPr>
        <w:ind w:left="0" w:right="0" w:firstLine="560"/>
        <w:spacing w:before="450" w:after="450" w:line="312" w:lineRule="auto"/>
      </w:pPr>
      <w:r>
        <w:rPr>
          <w:rFonts w:ascii="宋体" w:hAnsi="宋体" w:eastAsia="宋体" w:cs="宋体"/>
          <w:color w:val="000"/>
          <w:sz w:val="28"/>
          <w:szCs w:val="28"/>
        </w:rPr>
        <w:t xml:space="preserve">希望通过本次运动会，让“加强体育锻炼，努力学习知识，塑造美好人生”的思想深入广大师生心中，切实推动学校体育工作的深入开展，不断增强师生体质，提高运动水平，推动教育事业又好又很快的向前发展。</w:t>
      </w:r>
    </w:p>
    <w:p>
      <w:pPr>
        <w:ind w:left="0" w:right="0" w:firstLine="560"/>
        <w:spacing w:before="450" w:after="450" w:line="312" w:lineRule="auto"/>
      </w:pPr>
      <w:r>
        <w:rPr>
          <w:rFonts w:ascii="宋体" w:hAnsi="宋体" w:eastAsia="宋体" w:cs="宋体"/>
          <w:color w:val="000"/>
          <w:sz w:val="28"/>
          <w:szCs w:val="28"/>
        </w:rPr>
        <w:t xml:space="preserve">我相信，有各单位的鼎力支持，有全体裁判员的辛勤工作，有各教练员的不懈努力，有全体同学“团结、友谊、拼搏、创新”的精神，我们一定能弘扬体育道德，夺取体育比赛和精神文明的双丰收!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在小学生运动会上的讲话3</w:t>
      </w:r>
    </w:p>
    <w:p>
      <w:pPr>
        <w:ind w:left="0" w:right="0" w:firstLine="560"/>
        <w:spacing w:before="450" w:after="450" w:line="312" w:lineRule="auto"/>
      </w:pPr>
      <w:r>
        <w:rPr>
          <w:rFonts w:ascii="宋体" w:hAnsi="宋体" w:eastAsia="宋体" w:cs="宋体"/>
          <w:color w:val="000"/>
          <w:sz w:val="28"/>
          <w:szCs w:val="28"/>
        </w:rPr>
        <w:t xml:space="preserve">各位运动员、裁判员、老师、同学们：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惠万物，百花俏枝头。在这春意盎然的美好时刻，我们怀着无比喜悦的心情，迎来了学校春季运动会的隆重开幕!在这令人心潮澎湃的日子里，请允许我代表学校领导，向本次运动会的召开表示热烈的祝贺!向为大会洒下辛勤汗水的老师、同学们表示衷心的感谢!向全体裁判员、教练员、运动员致以最崇高的敬意!</w:t>
      </w:r>
    </w:p>
    <w:p>
      <w:pPr>
        <w:ind w:left="0" w:right="0" w:firstLine="560"/>
        <w:spacing w:before="450" w:after="450" w:line="312" w:lineRule="auto"/>
      </w:pPr>
      <w:r>
        <w:rPr>
          <w:rFonts w:ascii="宋体" w:hAnsi="宋体" w:eastAsia="宋体" w:cs="宋体"/>
          <w:color w:val="000"/>
          <w:sz w:val="28"/>
          <w:szCs w:val="28"/>
        </w:rPr>
        <w:t xml:space="preserve">芳草碧园季，百花吐蕊时。20____年，我校全体师生共同努力，辛勤耕耘，硕果累累：“唐山市德育工作良好等级单位”“唐山市体育艺术工作先进单位”“唐山市爱国卫生先进单位”“唐山市先进后勤单位”“唐山市小学先进教研组”“路北区实绩突出领导班子”“路北区红旗党支部”“路北区师德群体先进校”“路北区先进教学单位”“路北区学校安全卫生工作先进单位”等殊荣，无不展示了我们过去一年里各项工作的辉煌，既是对我校全体师生的褒奖，也是对我校全体师生的鼓励和鞭策。</w:t>
      </w:r>
    </w:p>
    <w:p>
      <w:pPr>
        <w:ind w:left="0" w:right="0" w:firstLine="560"/>
        <w:spacing w:before="450" w:after="450" w:line="312" w:lineRule="auto"/>
      </w:pPr>
      <w:r>
        <w:rPr>
          <w:rFonts w:ascii="宋体" w:hAnsi="宋体" w:eastAsia="宋体" w:cs="宋体"/>
          <w:color w:val="000"/>
          <w:sz w:val="28"/>
          <w:szCs w:val="28"/>
        </w:rPr>
        <w:t xml:space="preserve">今日，春光无限好;今日，笑靥如花红。在这个优秀运动员即将大显身手的时刻，我们难忘，路北区元旦迎新长跑比赛中那些不畏寒冷、勇夺第一的矫健身姿;我们难忘，20____年路北区春季运动会上，那些团结奋进、同样勇夺第一的矫健身姿。</w:t>
      </w:r>
    </w:p>
    <w:p>
      <w:pPr>
        <w:ind w:left="0" w:right="0" w:firstLine="560"/>
        <w:spacing w:before="450" w:after="450" w:line="312" w:lineRule="auto"/>
      </w:pPr>
      <w:r>
        <w:rPr>
          <w:rFonts w:ascii="宋体" w:hAnsi="宋体" w:eastAsia="宋体" w:cs="宋体"/>
          <w:color w:val="000"/>
          <w:sz w:val="28"/>
          <w:szCs w:val="28"/>
        </w:rPr>
        <w:t xml:space="preserve">今天的运动会，将给我校更多体育健儿展示自我的机会，也是各班精神风貌的竞技场。我们期待，全体裁判员严格规程、公正裁决;全体运动员赛出风格，赛出水平。我们也期待，整个赛程既紧张激烈，又安全守纪;和谐创佳绩，文明谱新篇。</w:t>
      </w:r>
    </w:p>
    <w:p>
      <w:pPr>
        <w:ind w:left="0" w:right="0" w:firstLine="560"/>
        <w:spacing w:before="450" w:after="450" w:line="312" w:lineRule="auto"/>
      </w:pPr>
      <w:r>
        <w:rPr>
          <w:rFonts w:ascii="宋体" w:hAnsi="宋体" w:eastAsia="宋体" w:cs="宋体"/>
          <w:color w:val="000"/>
          <w:sz w:val="28"/>
          <w:szCs w:val="28"/>
        </w:rPr>
        <w:t xml:space="preserve">今日小赛场，明朝大舞台。如果你有足够多的付出，那么，请相信：每一次跳跃都会超越新的高度，每一步奔跑都会创造新的记录。孩子们，站在今天的起跑线上，你，准备好了吗?</w:t>
      </w:r>
    </w:p>
    <w:p>
      <w:pPr>
        <w:ind w:left="0" w:right="0" w:firstLine="560"/>
        <w:spacing w:before="450" w:after="450" w:line="312" w:lineRule="auto"/>
      </w:pPr>
      <w:r>
        <w:rPr>
          <w:rFonts w:ascii="宋体" w:hAnsi="宋体" w:eastAsia="宋体" w:cs="宋体"/>
          <w:color w:val="000"/>
          <w:sz w:val="28"/>
          <w:szCs w:val="28"/>
        </w:rPr>
        <w:t xml:space="preserve">老师们，同学们，现在，大会的序幕已经拉开，发令的枪声即将打响，让我们全体运动员，奋勇当先，再创辉煌!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在小学生运动会上的讲话4</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金风送爽，丹桂飘香。今天，我们____县第一小学第三届秋季运动会，经过精心组织、充分准备，现在隆重开幕了。我谨代表学校对在运动会筹备、训练过程中付出辛勤劳动的全体师生表示衷心的感谢!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最后，祝我校20____年首届运动会圆满成功!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2025-01-19T07:20:14+08:00</dcterms:created>
  <dcterms:modified xsi:type="dcterms:W3CDTF">2025-01-19T07:20:14+08:00</dcterms:modified>
</cp:coreProperties>
</file>

<file path=docProps/custom.xml><?xml version="1.0" encoding="utf-8"?>
<Properties xmlns="http://schemas.openxmlformats.org/officeDocument/2006/custom-properties" xmlns:vt="http://schemas.openxmlformats.org/officeDocument/2006/docPropsVTypes"/>
</file>