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检察院工作会议上的讲话</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检察院，是代表国家行使检察权，以维护法制的法律监督机关。主要任务是依法履行法律监督职能，保证国家法律的统一和正确实施。下面是范文网小编给大家整理的检察院工作会议上的讲话，仅供参考。&gt;检察院工作会议上的讲话篇1同志们：今天，我们召开党的群众路...</w:t>
      </w:r>
    </w:p>
    <w:p>
      <w:pPr>
        <w:ind w:left="0" w:right="0" w:firstLine="560"/>
        <w:spacing w:before="450" w:after="450" w:line="312" w:lineRule="auto"/>
      </w:pPr>
      <w:r>
        <w:rPr>
          <w:rFonts w:ascii="宋体" w:hAnsi="宋体" w:eastAsia="宋体" w:cs="宋体"/>
          <w:color w:val="000"/>
          <w:sz w:val="28"/>
          <w:szCs w:val="28"/>
        </w:rPr>
        <w:t xml:space="preserve">检察院，是代表国家行使检察权，以维护法制的法律监督机关。主要任务是依法履行法律监督职能，保证国家法律的统一和正确实施。下面是范文网小编给大家整理的检察院工作会议上的讲话，仅供参考。</w:t>
      </w:r>
    </w:p>
    <w:p>
      <w:pPr>
        <w:ind w:left="0" w:right="0" w:firstLine="560"/>
        <w:spacing w:before="450" w:after="450" w:line="312" w:lineRule="auto"/>
      </w:pPr>
      <w:r>
        <w:rPr>
          <w:rFonts w:ascii="宋体" w:hAnsi="宋体" w:eastAsia="宋体" w:cs="宋体"/>
          <w:color w:val="000"/>
          <w:sz w:val="28"/>
          <w:szCs w:val="28"/>
        </w:rPr>
        <w:t xml:space="preserve">&gt;检察院工作会议上的讲话篇1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党的群众路线教育实践活动动员部署会议，主要任务是贯彻落实中央、省委、市委关于开展第二批党的群众路线教育实践活动精神，对市院机关开展党的群众路线教育实践活动进行动员部署。市委第七督导组高度重视，专门到会指导，督导组组长 同志还将提出要求，我们要认真领会、抓好贯彻落实。</w:t>
      </w:r>
    </w:p>
    <w:p>
      <w:pPr>
        <w:ind w:left="0" w:right="0" w:firstLine="560"/>
        <w:spacing w:before="450" w:after="450" w:line="312" w:lineRule="auto"/>
      </w:pPr>
      <w:r>
        <w:rPr>
          <w:rFonts w:ascii="宋体" w:hAnsi="宋体" w:eastAsia="宋体" w:cs="宋体"/>
          <w:color w:val="000"/>
          <w:sz w:val="28"/>
          <w:szCs w:val="28"/>
        </w:rPr>
        <w:t xml:space="preserve">下面，我代表市院党组讲三个问题：</w:t>
      </w:r>
    </w:p>
    <w:p>
      <w:pPr>
        <w:ind w:left="0" w:right="0" w:firstLine="560"/>
        <w:spacing w:before="450" w:after="450" w:line="312" w:lineRule="auto"/>
      </w:pPr>
      <w:r>
        <w:rPr>
          <w:rFonts w:ascii="宋体" w:hAnsi="宋体" w:eastAsia="宋体" w:cs="宋体"/>
          <w:color w:val="000"/>
          <w:sz w:val="28"/>
          <w:szCs w:val="28"/>
        </w:rPr>
        <w:t xml:space="preserve">一、充分认识开展党的群众路线教育实践活动的重大意义，切实增强搞好教育实践活动的思想自觉和行动自觉</w:t>
      </w:r>
    </w:p>
    <w:p>
      <w:pPr>
        <w:ind w:left="0" w:right="0" w:firstLine="560"/>
        <w:spacing w:before="450" w:after="450" w:line="312" w:lineRule="auto"/>
      </w:pPr>
      <w:r>
        <w:rPr>
          <w:rFonts w:ascii="宋体" w:hAnsi="宋体" w:eastAsia="宋体" w:cs="宋体"/>
          <w:color w:val="000"/>
          <w:sz w:val="28"/>
          <w:szCs w:val="28"/>
        </w:rPr>
        <w:t xml:space="preserve">按照中央的统一安排，从去年7月开始，自上而下分两批在全党开展以为民务实清廉为主要内容的党的群众路线教育实践活动。去年6月18日，在党的群众路线教育实践活动工作会议上，从实现党的确定的奋斗目标，保持党的先进性和纯洁性、巩固党的执政基础和执政地位，解决群众反映强烈的突出问题等三个方面，深刻论述了开展党的群众路线教育实践活动的重大意义。去年7月3日，省委全省党的群众路线教育实践活动工作会议上也深刻论述了开展教育实践活动的重大意义。今年2月12日，市委__在全市党的群众路线教育实践活动动员部署会上强调，开展教育实践活动是_州实现两个率先，加强作风建设的迫切要求。2月24日，市委召开党的群众路线教育实践活动动员大会，__号召全市党员干部积极投身到教育实践活动之中，为某市实现四个率先、加快发展贡献力量。我院作为第二批开展活动的单位，一定要结合检察工作和检察队伍实际，充分认识检察机关开展教育实践活动的重要意义，切实把思想统一到中央、省委、市委的部署上来，扎实开展教育实践活动。</w:t>
      </w:r>
    </w:p>
    <w:p>
      <w:pPr>
        <w:ind w:left="0" w:right="0" w:firstLine="560"/>
        <w:spacing w:before="450" w:after="450" w:line="312" w:lineRule="auto"/>
      </w:pPr>
      <w:r>
        <w:rPr>
          <w:rFonts w:ascii="宋体" w:hAnsi="宋体" w:eastAsia="宋体" w:cs="宋体"/>
          <w:color w:val="000"/>
          <w:sz w:val="28"/>
          <w:szCs w:val="28"/>
        </w:rPr>
        <w:t xml:space="preserve">第一，开展教育实践活动，是中央、省委针对目前的形势和任务做出的重大战略部署。</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工作会议上指出，开展党的群众路线教育实践活动，是实现党的确定的奋斗目标的必然要求，是保持党的先进性和纯洁性、巩固党的执政基础和执政地位的必然要求，是解决群众反映强烈的突出问题的必然要求。他强调，群众路线是我们党的生命线和根本工作路线。开展党的群众路线教育实践活动，就是要使全党同志牢记并恪守全心全意为人民服务的根本宗旨，以优良作风把人民紧紧凝聚在一起，为实现党的确定的目标任务而努力奋斗。他指出，人心向背关系党的生死存亡。党只有始终与人民心连心、同呼吸、共命运，始终依靠人民推动历史前进，才能做到坚如磐石。开展党的群众路线教育实践活动，就是要把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的重要讲话，从全局和战略的高度，深刻论述了群众路线教育实践活动的重要意义，是我们检察机关在新时期坚持群众路线的重要遵循。作为第二批党的群众路线教育实践活动单位和人员，刻领会教育实践活动的精神实质，坚决贯彻落实中央、省委、市委的决策部署，在思想上、政治上、行动上同中央保持高度一致，切实增强政治责任感、使命感和紧迫感，积极参加教育实践活动。</w:t>
      </w:r>
    </w:p>
    <w:p>
      <w:pPr>
        <w:ind w:left="0" w:right="0" w:firstLine="560"/>
        <w:spacing w:before="450" w:after="450" w:line="312" w:lineRule="auto"/>
      </w:pPr>
      <w:r>
        <w:rPr>
          <w:rFonts w:ascii="宋体" w:hAnsi="宋体" w:eastAsia="宋体" w:cs="宋体"/>
          <w:color w:val="000"/>
          <w:sz w:val="28"/>
          <w:szCs w:val="28"/>
        </w:rPr>
        <w:t xml:space="preserve">第二，开展教育实践活动，是推动某市四个率先、加快发展的现实需要。今年1月，省委__在_视察调研时，提出了__经济市要率先实现次级突破、率先实现全面小康两个率先的要求。市委明确了_州要在__率先实现突破的奋斗目标。作为_州实现着力六个突破、力争四年翻番的排头兵，某市肩负着努力实现四个率先、加快发展的历史重任。检察机关作为国家法律监督机关，担负着维护宪法和法律正确统一实施的重要职责，是促进社会和谐稳定的重要力量。检察机关能否践行以为民务实清廉为主要内容的群众路线，关系到执法公信力的提高，关系到司法公正的维护，关系到和谐稳定的实现，关系到能不能为某市科学发展、加快发展营造良好的法治环境。对此，全体党员、干警职工要有清醒的认识。我们一定要牢记并恪守全心全意为人民服务的根本宗旨，坚持和发扬群众路线这个优良传统，切实把为民务实清廉的价值追求深深根植于自己的思想和各项执法办案活动中，进一步密切与人民群众的血肉联系，在坚持执法为民、保障改善民生、维护群众合法权益、维护社会和谐稳定上取得新的明显成效。</w:t>
      </w:r>
    </w:p>
    <w:p>
      <w:pPr>
        <w:ind w:left="0" w:right="0" w:firstLine="560"/>
        <w:spacing w:before="450" w:after="450" w:line="312" w:lineRule="auto"/>
      </w:pPr>
      <w:r>
        <w:rPr>
          <w:rFonts w:ascii="宋体" w:hAnsi="宋体" w:eastAsia="宋体" w:cs="宋体"/>
          <w:color w:val="000"/>
          <w:sz w:val="28"/>
          <w:szCs w:val="28"/>
        </w:rPr>
        <w:t xml:space="preserve">第三，开展教育实践活动，是进一步践行执法为民宗旨的迫切要求。以人为本、执政为民是我们党一贯的政治主张和执政理念。党的以来，新一届中央领导集体特别是在各种场合讲得最多的就是人民二字，对政法机关如何落实执法为民宗旨也提出了更高要求，突出强调政法机关要以最广大人民利益为念，坚持司法为民，改进司法工作作风，进一步增强人民群众安全感和满意度，进一步提高政法工作的亲和力和公信力，努力让人民群众在每一个司法案件中都感受到公平正义。当前，人民群众对公共安全的期待越来越高，要求检察机关依法严惩各种严重危害社会治安和公共安全的犯罪，切实维护社会安定有序;人民群众对公平正义的期待越来越高，要求检察机关强化法律监督，促进严格执法和公正司法，坚守防止冤假错案的底线;人民群众对反腐倡廉的期待越来越高，要求检察机关将反腐败作为工作重点，做到老虎、苍蝇一起打，查办、预防两手抓;人民群众对权益保障的期待越来越高，要求检察机关坚决惩治民生领域的犯罪，加强对困难群众和特殊群体的司法保护，更好地保障和改善民生。人民检察院首先承担的是对人民的责任，必须把依法保障人民对美好生活的向往作为检察工作的根本目标，切实把人民群众的关注点作为检察工作的着力点，以执法为民的实际成效取信于民。要通过开展教育实践活动，引导全体党员、干警职工始终把人民放在心中最高位置，忠实履行法律监督职能，更好地满足人民群众对公共安全、司法公正、反腐倡廉、权益保障的新期待，真正做到人民检察为人民。</w:t>
      </w:r>
    </w:p>
    <w:p>
      <w:pPr>
        <w:ind w:left="0" w:right="0" w:firstLine="560"/>
        <w:spacing w:before="450" w:after="450" w:line="312" w:lineRule="auto"/>
      </w:pPr>
      <w:r>
        <w:rPr>
          <w:rFonts w:ascii="宋体" w:hAnsi="宋体" w:eastAsia="宋体" w:cs="宋体"/>
          <w:color w:val="000"/>
          <w:sz w:val="28"/>
          <w:szCs w:val="28"/>
        </w:rPr>
        <w:t xml:space="preserve">第四，开展教育实践活动，是加强和改进检察队伍建设的必然要求。我们始终把加强检察队伍建设作为根本任务来抓，坚持不懈地加强教育、管理、监督，队伍的整体素质和执法形象明显提升，得到了人民群众的充分肯定和认可。但必须清醒看到，面对世情国情党情的深刻变化，面对党中央的新要求、人民群众的新期待，检察队伍在执法理念、执法能力、执法作风和精神状态等方面仍然存在不小差距，四风问题在市院机关还不同程度存在。少数党员干警对开展教育实践活动还存在一些思想认识问题：有的四风问题的严重性认识不够，对有些问题见怪不怪，缺乏照镜子、正衣冠 的自觉性;有的对解决问题的信心不足，认为作风问题积习难改，存在畏难情绪;有的存在矛盾心理，不严格执行怕撞到枪口上，严格执行又怕得罪别人。这些轻视的思想、观望的心态、敷衍的态度、担心的情绪，都需要引起高度重视。</w:t>
      </w:r>
    </w:p>
    <w:p>
      <w:pPr>
        <w:ind w:left="0" w:right="0" w:firstLine="560"/>
        <w:spacing w:before="450" w:after="450" w:line="312" w:lineRule="auto"/>
      </w:pPr>
      <w:r>
        <w:rPr>
          <w:rFonts w:ascii="宋体" w:hAnsi="宋体" w:eastAsia="宋体" w:cs="宋体"/>
          <w:color w:val="000"/>
          <w:sz w:val="28"/>
          <w:szCs w:val="28"/>
        </w:rPr>
        <w:t xml:space="preserve">在形式主义方面：有的不注重调查研究，不注重解决实际问题，下基层调研走马观花，征求意见做样子，遇到问题绕圈子;有的习惯于做表面文章，喜欢做领导和大家看得见的工作，投机取巧，急功近利，作风不实，应付了事不愿意抓制度机制建设等打基础、利长远的工作;有的抓工作不具体，不细致，大而化之，注重形式多、跟踪落实少，听取意见多、吸收消化少。</w:t>
      </w:r>
    </w:p>
    <w:p>
      <w:pPr>
        <w:ind w:left="0" w:right="0" w:firstLine="560"/>
        <w:spacing w:before="450" w:after="450" w:line="312" w:lineRule="auto"/>
      </w:pPr>
      <w:r>
        <w:rPr>
          <w:rFonts w:ascii="宋体" w:hAnsi="宋体" w:eastAsia="宋体" w:cs="宋体"/>
          <w:color w:val="000"/>
          <w:sz w:val="28"/>
          <w:szCs w:val="28"/>
        </w:rPr>
        <w:t xml:space="preserve">在官僚主义方面：有的服务大局的意识不强，不能主动把检察工作摆到经济社会发展全局中去谋划，存在单纯业务思想、就案办案思想，缺乏对工作效果的全面、系统、理性评估;有的思路不开阔，思想不解放，找不到检察工作服务大局的切入点，对检察机关在发展大局中的角色把握不准;有的执法观念存在偏差，人权保护意识不强，办案方法简单粗糙，没有让群众在检察机关执法办案中感受到检察官的关爱和温暖;有的服务基层，服务群众的意识不强，对群众利益、基层困难关心不够，对群众诉求回应不及时，甚至敷衍塞责;有的遇事不讲原则，不敢开展批评，不敢碰硬较真，习惯和稀泥，好人主义盛行。</w:t>
      </w:r>
    </w:p>
    <w:p>
      <w:pPr>
        <w:ind w:left="0" w:right="0" w:firstLine="560"/>
        <w:spacing w:before="450" w:after="450" w:line="312" w:lineRule="auto"/>
      </w:pPr>
      <w:r>
        <w:rPr>
          <w:rFonts w:ascii="宋体" w:hAnsi="宋体" w:eastAsia="宋体" w:cs="宋体"/>
          <w:color w:val="000"/>
          <w:sz w:val="28"/>
          <w:szCs w:val="28"/>
        </w:rPr>
        <w:t xml:space="preserve">在享乐主义方面：有的缺乏开拓创新的激情，安于现状，得过且过，满足于自己现有知识、经验和见解，满足于已取得的成绩，责任心不强，对工作马虎应付;有的庸、懒、散，工作拈轻怕重，见好处就上，遇困难就躲，不重视工作，只关心待遇，讲求奉献少，追求享受多;有的工作不在状态，办事拖拉推诿，上班迟到早退，做事粗枝大叶，浑浑噩噩混日子。 在奢靡之风方面：有的没有养成勤俭节约的习惯，水、电、办公用品使用效率低，浪费严重;有的打擦边球，找借口公车私用;有的在下基层调研随意接受基层单位接待，不考虑基层困难;有的在与友邻单位交往中，接受超标准接待;有的勤俭节约意识不强，在接待上级和友邻单位时，存在面子思想，只考虑体现热情接待，不注意节约，有时存在超标准接待现象。</w:t>
      </w:r>
    </w:p>
    <w:p>
      <w:pPr>
        <w:ind w:left="0" w:right="0" w:firstLine="560"/>
        <w:spacing w:before="450" w:after="450" w:line="312" w:lineRule="auto"/>
      </w:pPr>
      <w:r>
        <w:rPr>
          <w:rFonts w:ascii="宋体" w:hAnsi="宋体" w:eastAsia="宋体" w:cs="宋体"/>
          <w:color w:val="000"/>
          <w:sz w:val="28"/>
          <w:szCs w:val="28"/>
        </w:rPr>
        <w:t xml:space="preserve">必须指出，以上问题的本质是违背党的性质和宗旨，根子在背离群众路线，归根到底是理想信念动摇。我们必须深刻认识四风问题带来的严重危害，以开展这次教育实践活动为契机，来一次大排查、大检修、大扫除，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二、认真贯彻落实中央和省市委的部署安排，扎实抓好党的群众路线教育实践活动</w:t>
      </w:r>
    </w:p>
    <w:p>
      <w:pPr>
        <w:ind w:left="0" w:right="0" w:firstLine="560"/>
        <w:spacing w:before="450" w:after="450" w:line="312" w:lineRule="auto"/>
      </w:pPr>
      <w:r>
        <w:rPr>
          <w:rFonts w:ascii="宋体" w:hAnsi="宋体" w:eastAsia="宋体" w:cs="宋体"/>
          <w:color w:val="000"/>
          <w:sz w:val="28"/>
          <w:szCs w:val="28"/>
        </w:rPr>
        <w:t xml:space="preserve">中央、省委强调，开展第二批党的群众路线教育实践活动，要坚持主题不变、镜头不换，贯彻照镜子、正衣冠、洗洗澡、治治病的总要求和五个更加注重的要求，以严的标准、严的措施、严的纪律坚决反对四风，使领导班子理想信念更加坚定，群众观念更加牢固，服务改革发展能力更大提升，推动广大党员干部思想认识进一步提高，作风进一步转变，党群干群关系进一步密切，为民务实清廉形象进一步树立，党的基层基础工作进一步加强。市委对开展教育实践活动提出了坚决做到五个贯彻始终的要求，市委就如何落实这一要求，做出了具体安排。市院党组结合检察工作和机关党员、干警职工队伍实际，研究制定了市院机关教育实践活动实施方案，会后将正式印发。机关党组织和全体党员、干警职工一定要按照市委的要求切实抓好落实。</w:t>
      </w:r>
    </w:p>
    <w:p>
      <w:pPr>
        <w:ind w:left="0" w:right="0" w:firstLine="560"/>
        <w:spacing w:before="450" w:after="450" w:line="312" w:lineRule="auto"/>
      </w:pPr>
      <w:r>
        <w:rPr>
          <w:rFonts w:ascii="宋体" w:hAnsi="宋体" w:eastAsia="宋体" w:cs="宋体"/>
          <w:color w:val="000"/>
          <w:sz w:val="28"/>
          <w:szCs w:val="28"/>
        </w:rPr>
        <w:t xml:space="preserve">(一)坚持做到五个贯穿始终。按照市委的部署要求及具体安排，此次教育实践活动要做到五个贯穿始终。</w:t>
      </w:r>
    </w:p>
    <w:p>
      <w:pPr>
        <w:ind w:left="0" w:right="0" w:firstLine="560"/>
        <w:spacing w:before="450" w:after="450" w:line="312" w:lineRule="auto"/>
      </w:pPr>
      <w:r>
        <w:rPr>
          <w:rFonts w:ascii="宋体" w:hAnsi="宋体" w:eastAsia="宋体" w:cs="宋体"/>
          <w:color w:val="000"/>
          <w:sz w:val="28"/>
          <w:szCs w:val="28"/>
        </w:rPr>
        <w:t xml:space="preserve">第一，把中央的总要求贯穿始终。照镜子、正衣冠、洗洗澡、治治病，这四句话是解决作风方面突出问题的总要求。 照镜子，就是要认真学习和对照党章，对照廉洁从检各项规定，对照改进作风要求，对照基层和群众呼声，认真查找自己在宗旨意识、工作作风、廉洁自律方面的差距。正衣冠，就是要按照为民务实清廉的要求，严明党的纪律特别是政治纪律，并敢于触及自己思想、敢于正视自身问题，端正思想和行为，时时处处维护检察机关良好形象。洗洗澡，就是要以整风精神开展批评和自我批评，深入剖析出现四风问题的原因，清洗思想上和行为上的灰尘。治治病，就是要坚持惩前毖后、治病救人方针，市别情况、对症下药，对作风方面存在问题的党员、干警职工进行教育提醒，对问题严重的进行查处，对不合格党员、不合格检察人员依纪依规及时处理。</w:t>
      </w:r>
    </w:p>
    <w:p>
      <w:pPr>
        <w:ind w:left="0" w:right="0" w:firstLine="560"/>
        <w:spacing w:before="450" w:after="450" w:line="312" w:lineRule="auto"/>
      </w:pPr>
      <w:r>
        <w:rPr>
          <w:rFonts w:ascii="宋体" w:hAnsi="宋体" w:eastAsia="宋体" w:cs="宋体"/>
          <w:color w:val="000"/>
          <w:sz w:val="28"/>
          <w:szCs w:val="28"/>
        </w:rPr>
        <w:t xml:space="preserve">第二，把从严要求贯穿始终。我们作为第二批教育实践活动单位，直接面向群众、直接面对具体矛盾和问题，要按照市委的要求，切实做到从严要求。在学习教育上从严，围绕解决世界观、人生观、价值观这个总开关问题，切实解决好模糊认识和思想障碍，增强贯彻群众路线、改进工作作风的自觉性和坚定性。在对照检查上从严，按照活动的总要求，认真查找宗旨意识、工作作风、廉洁自律上的问题和差距。在整改落实上从严，坚持立说立行、边学边改、边整边改，有一件改一件，改一件成一件。</w:t>
      </w:r>
    </w:p>
    <w:p>
      <w:pPr>
        <w:ind w:left="0" w:right="0" w:firstLine="560"/>
        <w:spacing w:before="450" w:after="450" w:line="312" w:lineRule="auto"/>
      </w:pPr>
      <w:r>
        <w:rPr>
          <w:rFonts w:ascii="宋体" w:hAnsi="宋体" w:eastAsia="宋体" w:cs="宋体"/>
          <w:color w:val="000"/>
          <w:sz w:val="28"/>
          <w:szCs w:val="28"/>
        </w:rPr>
        <w:t xml:space="preserve">第三，把落实整风精神贯穿始终。中央和省市委反复强调，这次活动要贯彻整风精神。我们要拿起批评和自我批评这个有力武器，开展积极健康的思想斗争，要严格落实认真二字，勇于触及问题，敢于揭短亮丑，切实让每一名党员干部思想受到教育、作风得到改进、行为更加规范。要营造批评与自我批评的良好氛围，自我批评，要真正触及问题、挖到思想根源，防止避重就轻;相互批评，要敢于指出问题、真诚帮助提高，防止好人主义。</w:t>
      </w:r>
    </w:p>
    <w:p>
      <w:pPr>
        <w:ind w:left="0" w:right="0" w:firstLine="560"/>
        <w:spacing w:before="450" w:after="450" w:line="312" w:lineRule="auto"/>
      </w:pPr>
      <w:r>
        <w:rPr>
          <w:rFonts w:ascii="宋体" w:hAnsi="宋体" w:eastAsia="宋体" w:cs="宋体"/>
          <w:color w:val="000"/>
          <w:sz w:val="28"/>
          <w:szCs w:val="28"/>
        </w:rPr>
        <w:t xml:space="preserve">第四，把领导带头示范贯穿始终。说一千道一万，不如做出样子给人看。院领导班子成员、各部门负责人要按市委要求，做到五个带头，即坚持带头学习调研，带头征求各方意见，带头查摆问题，带头抓好整改落实，带头加强联系指导。凡是要求别人学习的，自己首先学习好;凡是要求别人做到的，自己首先做好;凡是要求别人不做的，自己首先不要做，为党员干部当好标杆、作好示范，力争学习早一点、认识高一点、剖析解决问题深一点。院领导要虚心听取部门意见，听取基层和党员、群众的意见，自己撰写剖析材料，认真查摆个人及分管部门在作风方面存在的突出问题，深刻剖析问题症结和原因。</w:t>
      </w:r>
    </w:p>
    <w:p>
      <w:pPr>
        <w:ind w:left="0" w:right="0" w:firstLine="560"/>
        <w:spacing w:before="450" w:after="450" w:line="312" w:lineRule="auto"/>
      </w:pPr>
      <w:r>
        <w:rPr>
          <w:rFonts w:ascii="宋体" w:hAnsi="宋体" w:eastAsia="宋体" w:cs="宋体"/>
          <w:color w:val="000"/>
          <w:sz w:val="28"/>
          <w:szCs w:val="28"/>
        </w:rPr>
        <w:t xml:space="preserve">第五，把开门开放贯穿始终。这次教育实践活动是在群众家门口开展，要坚持开门搞活动，要让群众参与、受群众监督、请群众评判，切忌自说自话、自弹自唱。要放低身段，真心诚意让群众挑毛病提意见，不要怕戳到痛处，更不要讳疾忌医。通过请上来和走下去、面对面和背靠背、个别听与集体谈等方式，既让群众有直接提、当面提的机会，也让群众有间接提、侧面提的渠道，努力把最真实的意见收集起来，把最突出的问题查找出来。</w:t>
      </w:r>
    </w:p>
    <w:p>
      <w:pPr>
        <w:ind w:left="0" w:right="0" w:firstLine="560"/>
        <w:spacing w:before="450" w:after="450" w:line="312" w:lineRule="auto"/>
      </w:pPr>
      <w:r>
        <w:rPr>
          <w:rFonts w:ascii="宋体" w:hAnsi="宋体" w:eastAsia="宋体" w:cs="宋体"/>
          <w:color w:val="000"/>
          <w:sz w:val="28"/>
          <w:szCs w:val="28"/>
        </w:rPr>
        <w:t xml:space="preserve">(二)准确把握开展教育实践活动的基本原则。这次教育实践活动中要注意把握好以下两个原则：</w:t>
      </w:r>
    </w:p>
    <w:p>
      <w:pPr>
        <w:ind w:left="0" w:right="0" w:firstLine="560"/>
        <w:spacing w:before="450" w:after="450" w:line="312" w:lineRule="auto"/>
      </w:pPr>
      <w:r>
        <w:rPr>
          <w:rFonts w:ascii="宋体" w:hAnsi="宋体" w:eastAsia="宋体" w:cs="宋体"/>
          <w:color w:val="000"/>
          <w:sz w:val="28"/>
          <w:szCs w:val="28"/>
        </w:rPr>
        <w:t xml:space="preserve">一要坚持分类施教。分类施教既是思想方法也是工作方法，既要进行普遍教育，又要市分对象、各有侧重。各部门要立足各自不同的工作性质和具体情况，做到基本环节不能少、不变通，把规定动作做到位，同时还要结合各自思想实际和工作实际，搞好自选动作，使教育实践活动富有特色。业务部门要侧重结合执法办案开展教育实践活动，综合部门要重点结合服务检察中心工作开展教育实践活动。同时，要市分院党组、各部门负责人、执法办案人员、普通党员干部和新进检察人员等不同类型，有针对性地组织活动，确保教育活动真正取得实效。</w:t>
      </w:r>
    </w:p>
    <w:p>
      <w:pPr>
        <w:ind w:left="0" w:right="0" w:firstLine="560"/>
        <w:spacing w:before="450" w:after="450" w:line="312" w:lineRule="auto"/>
      </w:pPr>
      <w:r>
        <w:rPr>
          <w:rFonts w:ascii="宋体" w:hAnsi="宋体" w:eastAsia="宋体" w:cs="宋体"/>
          <w:color w:val="000"/>
          <w:sz w:val="28"/>
          <w:szCs w:val="28"/>
        </w:rPr>
        <w:t xml:space="preserve">二要体现检察特色。要立足检察工作实际，围绕强化法律监督、自身监督、队伍建设开展教育实践活动，把为民、务实、清廉的要求落实到检察队伍建设中，努力建设一支让党放心、让人民满意的过硬检察队伍。要把教育实践活动与提高检察工作的人民群众满意度结合起来，继续改进执法作风、规范执法行为，提高理性平和文明规范执法水平。要把教育实践活动与提高检察机关执法公信力建设结合起来，严格落实公正执法的要求，做到法律面前人人平等。要把教育实践活动与深化检察改革结合起来，坚持把强化自身监督放在与强化法律监督同等重要的位置，进一步建立健全有效的内外部监督制约机制，确保各项检察职权严格规范行使。</w:t>
      </w:r>
    </w:p>
    <w:p>
      <w:pPr>
        <w:ind w:left="0" w:right="0" w:firstLine="560"/>
        <w:spacing w:before="450" w:after="450" w:line="312" w:lineRule="auto"/>
      </w:pPr>
      <w:r>
        <w:rPr>
          <w:rFonts w:ascii="宋体" w:hAnsi="宋体" w:eastAsia="宋体" w:cs="宋体"/>
          <w:color w:val="000"/>
          <w:sz w:val="28"/>
          <w:szCs w:val="28"/>
        </w:rPr>
        <w:t xml:space="preserve">(三)准确把握开展教育实践活动的关键环节。根据市委安排，结合本院机关实际，教育实践活动从2月下旬开始到9月左右结束。在教育实践活动中，要着力抓好以下三个环节的工作：</w:t>
      </w:r>
    </w:p>
    <w:p>
      <w:pPr>
        <w:ind w:left="0" w:right="0" w:firstLine="560"/>
        <w:spacing w:before="450" w:after="450" w:line="312" w:lineRule="auto"/>
      </w:pPr>
      <w:r>
        <w:rPr>
          <w:rFonts w:ascii="宋体" w:hAnsi="宋体" w:eastAsia="宋体" w:cs="宋体"/>
          <w:color w:val="000"/>
          <w:sz w:val="28"/>
          <w:szCs w:val="28"/>
        </w:rPr>
        <w:t xml:space="preserve">一要扎实抓好学习教育、听取意见工作。要把学习教育、思想理论武装作为第一位的任务，认真组织党员干警学习领会按照市委对开展教育活动提出的明确要求，引导干警职工提高认识，准确把握活动的指导思想、总要求和方法步骤。要深入学习党的、十八届三中全会、省委十届四次全会和市委七届七次全会精神，学习中国特色社会主义理论体系，学习党的光辉历史和优良传统，开展为民务实清廉专题讨论，引导党员、干警职工坚定理想信念、增强公仆意识，模范践行社会主义核心价值观和政法干警核心价值观，坚守共产党人和人民检察官的精神追求。</w:t>
      </w:r>
    </w:p>
    <w:p>
      <w:pPr>
        <w:ind w:left="0" w:right="0" w:firstLine="560"/>
        <w:spacing w:before="450" w:after="450" w:line="312" w:lineRule="auto"/>
      </w:pPr>
      <w:r>
        <w:rPr>
          <w:rFonts w:ascii="宋体" w:hAnsi="宋体" w:eastAsia="宋体" w:cs="宋体"/>
          <w:color w:val="000"/>
          <w:sz w:val="28"/>
          <w:szCs w:val="28"/>
        </w:rPr>
        <w:t xml:space="preserve">二要扎实抓好查摆问题、开展批评工作。重点通过群众提、自己找、上级点、互相帮等方式，认真查摆四风方面的问题。院党组要召开专题民主生活会，机关党委要召开专题组织生活会，结合工作分工，重点查找个人和班子在贯彻群众路线、党性党风党纪和执法行为作风等方面存在的突出问题，首先是把自己摆进去，深刻分析原因，开展积极认真严肃善意的批评和自我批评，确保民主生活会质量。我要与班子成员逐一谈心，班子成员之间要互相谈心、征求意见。每个班子成员都要自己动手撰写对照检查材料。院党组专题民主生活会除了请市委督导组参加以外，还要邀请市纪委、市委组织部、市委政法委等派员参加会议。机关党委召开专题组织生活会，本院教育实践活动领导小组要派督导员列席。</w:t>
      </w:r>
    </w:p>
    <w:p>
      <w:pPr>
        <w:ind w:left="0" w:right="0" w:firstLine="560"/>
        <w:spacing w:before="450" w:after="450" w:line="312" w:lineRule="auto"/>
      </w:pPr>
      <w:r>
        <w:rPr>
          <w:rFonts w:ascii="宋体" w:hAnsi="宋体" w:eastAsia="宋体" w:cs="宋体"/>
          <w:color w:val="000"/>
          <w:sz w:val="28"/>
          <w:szCs w:val="28"/>
        </w:rPr>
        <w:t xml:space="preserve">三要扎实抓好整改落实、建章立制工作。针对作风方面存在的突出问题，要抓住重点，提出整改措施，并制定整改计划和时间表，在一定范围内公示。要坚持边学边改、边查边改，对能改的马上改，对突出问题集中整改。对深层次的问题，加强调查研究，注重从源头上加以解决。在整改的同时，要更加重视加强检察改革和制度建设，更加重视完善检察机关落实为民务实清廉要求的各项工作机制。要认真落实执法为民要求，建立检察人员直接联系群众、服务群众工作机制，完善群众意见收集研究和转化机制;健全涉检信访工作机制，畅通群众诉求反映渠道;健全刑事被害人救助、举报人保护制度，完善群众权益保障机制;推广不起诉和申诉等案件公开审查、法律文书说理、终结性法律文书向社会公开等制度，最大限度满足人民群众知情权、参与权、监督权。要认真落实务实的要求，大力加强执行力建设，健全抓工作、抓落实责任制，健全重要任务分解、督促检查和工作评估制度，落实检务督察、巡视等制度，完善严格执行纪律、确保检令畅通的长效机制，坚决纠正有令不行、有禁不止的问题;健全执法办案和干部考核评价制度，形成良好的工作导向;严格落实修改后的刑诉法、民诉法、刑诉规则和检察机关执法工作基本规范。要认真落实清廉的要求，完善自身惩治和预防腐败体系建设，健全和落实廉洁从检各项纪律规定，落实廉政风险防控三早三卡三送机制，健全廉政隐患摸排预警、检察人员谈心谈话等制度，探索建立办案说情报告和通报制度，严格执行公务接待、公务用车以及会议、培训等制度。</w:t>
      </w:r>
    </w:p>
    <w:p>
      <w:pPr>
        <w:ind w:left="0" w:right="0" w:firstLine="560"/>
        <w:spacing w:before="450" w:after="450" w:line="312" w:lineRule="auto"/>
      </w:pPr>
      <w:r>
        <w:rPr>
          <w:rFonts w:ascii="宋体" w:hAnsi="宋体" w:eastAsia="宋体" w:cs="宋体"/>
          <w:color w:val="000"/>
          <w:sz w:val="28"/>
          <w:szCs w:val="28"/>
        </w:rPr>
        <w:t xml:space="preserve">三、精心组织，确保教育实践活动取得实效</w:t>
      </w:r>
    </w:p>
    <w:p>
      <w:pPr>
        <w:ind w:left="0" w:right="0" w:firstLine="560"/>
        <w:spacing w:before="450" w:after="450" w:line="312" w:lineRule="auto"/>
      </w:pPr>
      <w:r>
        <w:rPr>
          <w:rFonts w:ascii="宋体" w:hAnsi="宋体" w:eastAsia="宋体" w:cs="宋体"/>
          <w:color w:val="000"/>
          <w:sz w:val="28"/>
          <w:szCs w:val="28"/>
        </w:rPr>
        <w:t xml:space="preserve">这次教育实践活动时间紧、任务重、要求高。各部门要精心组织、认真谋划，切实把这项重大政治任务抓紧抓实抓好。</w:t>
      </w:r>
    </w:p>
    <w:p>
      <w:pPr>
        <w:ind w:left="0" w:right="0" w:firstLine="560"/>
        <w:spacing w:before="450" w:after="450" w:line="312" w:lineRule="auto"/>
      </w:pPr>
      <w:r>
        <w:rPr>
          <w:rFonts w:ascii="宋体" w:hAnsi="宋体" w:eastAsia="宋体" w:cs="宋体"/>
          <w:color w:val="000"/>
          <w:sz w:val="28"/>
          <w:szCs w:val="28"/>
        </w:rPr>
        <w:t xml:space="preserve">一是要强化组织领导，形成工作合力。为加强对教育实践活动的领导，市院成立了教育实践活动领导小组，由我任组长， 同志任副组长。领导小组下设办公室，负责对教育实践活动的具体指导。各内设机构要充分发挥党组织作用，由主要负责人作为第一责任人，精心组织实施，确保机关党员、干警职工全体参与、全程参加。</w:t>
      </w:r>
    </w:p>
    <w:p>
      <w:pPr>
        <w:ind w:left="0" w:right="0" w:firstLine="560"/>
        <w:spacing w:before="450" w:after="450" w:line="312" w:lineRule="auto"/>
      </w:pPr>
      <w:r>
        <w:rPr>
          <w:rFonts w:ascii="宋体" w:hAnsi="宋体" w:eastAsia="宋体" w:cs="宋体"/>
          <w:color w:val="000"/>
          <w:sz w:val="28"/>
          <w:szCs w:val="28"/>
        </w:rPr>
        <w:t xml:space="preserve">二是要强化督促检查，确保工作落实。院领导要加强对分管部门的具体指导。院教育实践活动领导小组办公室将对机关开展教育实践活动情况进行全程督查、重点督查，及时发现和解决教育实践活动中存在的问题，及时总结和推广好经验、做法。同时，院机关将把教育实践活动作为年度绩效考核的重要内容，作为先进党支部评选的重要条件，充分调动各支部的创先争优热情，促进教育实践活动有力有序开展。</w:t>
      </w:r>
    </w:p>
    <w:p>
      <w:pPr>
        <w:ind w:left="0" w:right="0" w:firstLine="560"/>
        <w:spacing w:before="450" w:after="450" w:line="312" w:lineRule="auto"/>
      </w:pPr>
      <w:r>
        <w:rPr>
          <w:rFonts w:ascii="宋体" w:hAnsi="宋体" w:eastAsia="宋体" w:cs="宋体"/>
          <w:color w:val="000"/>
          <w:sz w:val="28"/>
          <w:szCs w:val="28"/>
        </w:rPr>
        <w:t xml:space="preserve">三是要坚持统筹兼顾，全面推进工作。主要做到五个结合：要把活动的开展与奋力谱写实现伟大中国梦、建设美丽繁荣和谐__某市篇章结合起来，引导全院干警职工进一步坚定实现伟大中国梦的信心决心，努力向党和人民交上圆满的检察答卷。要与贯彻落实十八届三中全会、省委十届四次全会等全国、省、市两会精神结合起来，与推进全市六个突破、四年翻番的实践结合起来，与实施乌蒙山片市连片扶贫开发结合起来，牢牢把握科学发展、加快发展的指导思想，坚持围绕中心、服务大局，奋力护航某市四个率先、加快发展。要与解决领导班子和检察队伍作风方面突出问题结合起来，立说立改，务求实效。要与建立健全为民务实清廉长效机制结合起来，把活动中的好做法、好经验上升为制度性成果，用制度约束干警、规范行为，把权力关进制度的笼子。</w:t>
      </w:r>
    </w:p>
    <w:p>
      <w:pPr>
        <w:ind w:left="0" w:right="0" w:firstLine="560"/>
        <w:spacing w:before="450" w:after="450" w:line="312" w:lineRule="auto"/>
      </w:pPr>
      <w:r>
        <w:rPr>
          <w:rFonts w:ascii="宋体" w:hAnsi="宋体" w:eastAsia="宋体" w:cs="宋体"/>
          <w:color w:val="000"/>
          <w:sz w:val="28"/>
          <w:szCs w:val="28"/>
        </w:rPr>
        <w:t xml:space="preserve">同志们，开展党的群众路线教育实践活动，意义重大、责任重大。我们一定要认真落实中央、省委、市委的部署要求，找准教育实践活动的结合点和着力点，切实把活动组织开展好。全院干警职工要把思想和行动统一到中央和省委的总体要求和市委、市的安排部署上来，积极投身到教育实践活动之中去，以作风建设的显著成效，为某市实现四个率先、加快发展提供强有力的法治保障。</w:t>
      </w:r>
    </w:p>
    <w:p>
      <w:pPr>
        <w:ind w:left="0" w:right="0" w:firstLine="560"/>
        <w:spacing w:before="450" w:after="450" w:line="312" w:lineRule="auto"/>
      </w:pPr>
      <w:r>
        <w:rPr>
          <w:rFonts w:ascii="宋体" w:hAnsi="宋体" w:eastAsia="宋体" w:cs="宋体"/>
          <w:color w:val="000"/>
          <w:sz w:val="28"/>
          <w:szCs w:val="28"/>
        </w:rPr>
        <w:t xml:space="preserve">&gt;检察院工作会议上的讲话篇2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检察院在这里召开总结表彰大会。刚才，检察长作了一个很好的报告，客观评价了过去一年我市检察工作所取得的成绩，深刻分析了当前检察工作面临的形势，并就新一年的检察工作，明确了目标，落实了任务，提出了要求。整个报告思路清晰，重点突出。希望大家能按照检察长的部署，解放思想，与时俱进，扎实工作，力求实效，充分发挥检察机关在维护稳定中的职能作用，进一步推动我市的检察工作再上新的台阶。</w:t>
      </w:r>
    </w:p>
    <w:p>
      <w:pPr>
        <w:ind w:left="0" w:right="0" w:firstLine="560"/>
        <w:spacing w:before="450" w:after="450" w:line="312" w:lineRule="auto"/>
      </w:pPr>
      <w:r>
        <w:rPr>
          <w:rFonts w:ascii="宋体" w:hAnsi="宋体" w:eastAsia="宋体" w:cs="宋体"/>
          <w:color w:val="000"/>
          <w:sz w:val="28"/>
          <w:szCs w:val="28"/>
        </w:rPr>
        <w:t xml:space="preserve">在过去的一年里，我市广大干部群众在市委领导下，自觉实践三个代表重要思想，紧扣抓机遇、促发展，抓重点、重实干，抓基础、保稳定的工作主题，积极实施工业立市、开放兴市、特色建市战略，全市经济快速发展，社会全面进步，精神文明建设、民主法制建设和党的建设取得了新的成绩。20__年全市实现国内生产总值90.15亿元，增长12.4%，财政总收入7.41亿元，增长39.7%，其中地方财政收入3.62亿元，增长49.7%，城镇居民可支配收入11291元，增长9.5%，农村居民人均收入4951元，增长6.2%。这些成绩的取得，离不开我市检察机关同志们的扎实工作和辛勤努力。多年来，我市检察机关在市委和上级检察院领导下，以***理论和三个代表重要思想为指导，认真贯彻市委一系列重大决策部署，紧紧围绕改革、发展、稳定大局，全面履行检察职能，各方面工作都取得了新进展，为我市改革开放和现代化建设提供了有力的法治保障，创造了良好的社会环境，功不可没。因此，检察机关是功不可没的。对我市的检察工作，市委是满意的，人民群众是满意的;对我们的检察队伍，市委是放心的，人民群众是放心的。在此，我谨代表市委、市人大、市政府、市政协向我市检察机关的同志们表示衷心的感谢和崇高的敬意!向今天受表彰的先进集体、先进个人表示热烈的祝贺!回顾去年的检察工作，我觉得突出体现在以下四个方面：一是领导班子团结协调。工作要搞好，团结最重要，团结出凝聚力，团结出战斗力。院党委及时提出了向先进检察院行列迈进的奋斗目标，建立健全了领导班子廉政承诺制，班子成员开展了干警向我看齐，我当干警标兵的活动，领导班子凝聚力、战斗力进一步增强，整个班子我看是敬业精神强、民主作风浓、自身形象正、模范作用好。二是各项工作扎实推进。如在严打整治斗争中，市检察院积极贯彻中央及高检院关于维护社会稳定和深入推进严打整治斗争的一系列重要部署，突出打击重点，与公安、法院紧密配合，协同作战，积极发挥刑事检察职能，坚持快捕快诉，保证了案件质量。全年共批捕各类刑事犯罪案件394件570人;向人民法院提起公诉572件793人，报送上级检察院审查起诉15件42人，起诉被告人比去年同期上升11.3%，有力地推动了我市严打整治斗争的深入开展。在强化职务犯罪监督工作中，坚持打防并举、标本兼治的方针，集中精力查办贪污贿赂案件。全年共立案查处12件15人，为国家和集体挽回经济损失120余万元;查办渎职侵权犯罪取得了实质性进展，群众举报工作得到了健康发展;立足检察，结合办案，重视和加强了重点行业的预防职务犯罪工作。同时，认真履行法律监督职责，充分运用法律赋予的各种监督手段，不断加强诉讼监督，维护和促进了司法公正。三是队伍建设收到实效。通过抓争创活动，抓思想教育，抓业务培训，抓自身监督，抓载体创新，队伍建设成效明显。如在中层干部中开展的争做优秀中层干部活动，在干警中开展的树形象、创佳绩活动效果都很好，检察队伍的自身建设得到了加强，整体素质有了进一步提高，整个队伍已连续十五年无一人因违法违纪受党纪政纪处分。四是科技强检继续加强。侦查基地高标准完成，多媒体示证系统投入使用，以信息技术为中心，建立了办公自动化系统;添臵了一批电脑，办案、办公中的科技含量不断提高。最近，检察院喜讯不断：被省检察院授予计财装备工作先进集体称号;驻所检察室规范化达标活动成功通过了省检察院的验收。我市检察队伍确实是一支工作作风扎实、业务素质过硬，有战斗力，拉得出，打得响的队伍。</w:t>
      </w:r>
    </w:p>
    <w:p>
      <w:pPr>
        <w:ind w:left="0" w:right="0" w:firstLine="560"/>
        <w:spacing w:before="450" w:after="450" w:line="312" w:lineRule="auto"/>
      </w:pPr>
      <w:r>
        <w:rPr>
          <w:rFonts w:ascii="宋体" w:hAnsi="宋体" w:eastAsia="宋体" w:cs="宋体"/>
          <w:color w:val="000"/>
          <w:sz w:val="28"/>
          <w:szCs w:val="28"/>
        </w:rPr>
        <w:t xml:space="preserve">202_年是全面贯彻落实党的十六大精神的第一年，做好今年的工作，对于我市全面建设小康社会，提前基本实现现代化具有十分重要的意义，市委十届十三次全体(扩大)会议明确了新年度全市工作的指导思想和主要任务，提出了大开放、大投入、大提升的工作基调。中央、省、绍兴市政法工作会议对今年的政法工作也作了部署，提出了要求。检察机关作为打击犯罪，维护社会稳定的重要力量和职能部门，要进一步抓住检察工作面临的历史性机遇，以三个代表重要思想和十六大精神为指导，全面履行检察职能，开拓创新，扎实工作，不断开创我市检察工作的新局面。在此，我简单提五点要求：</w:t>
      </w:r>
    </w:p>
    <w:p>
      <w:pPr>
        <w:ind w:left="0" w:right="0" w:firstLine="560"/>
        <w:spacing w:before="450" w:after="450" w:line="312" w:lineRule="auto"/>
      </w:pPr>
      <w:r>
        <w:rPr>
          <w:rFonts w:ascii="宋体" w:hAnsi="宋体" w:eastAsia="宋体" w:cs="宋体"/>
          <w:color w:val="000"/>
          <w:sz w:val="28"/>
          <w:szCs w:val="28"/>
        </w:rPr>
        <w:t xml:space="preserve">一是要认清形势，切实增强责任感和使命感。</w:t>
      </w:r>
    </w:p>
    <w:p>
      <w:pPr>
        <w:ind w:left="0" w:right="0" w:firstLine="560"/>
        <w:spacing w:before="450" w:after="450" w:line="312" w:lineRule="auto"/>
      </w:pPr>
      <w:r>
        <w:rPr>
          <w:rFonts w:ascii="宋体" w:hAnsi="宋体" w:eastAsia="宋体" w:cs="宋体"/>
          <w:color w:val="000"/>
          <w:sz w:val="28"/>
          <w:szCs w:val="28"/>
        </w:rPr>
        <w:t xml:space="preserve">应该说，这些年来，通过努力，我市检察工作面临的形势总体是好的，但是随着经济的发展，改革的不断深入，我国已处在一个大变革、大开放、大发展的时期，使检察工作面临新的形势和挑战。结合检察职能，我想着重体现在四个新要求上，一是国际局势的发展变化对检察工作提出了新要求。在这个大背景下，使我国面临的传统和非传统的安全问题增多，检察机关维护政治稳定的任务变得繁重。二是新时期我国民主法制建设对检察工作提出了新要求，加重了检察机关法律监督的责任。三是现实斗争对检察工作提出了新要求。一方面，检察机关在与刑事犯罪作斗争过程中面临新考验。当前严重刑事犯罪呈上升态势，新的犯罪活动和犯罪形式逐渐出现，黑恶势力犯罪还在滋生，人民内部矛盾引发的群体性事件影响社会稳定，经济领域的犯罪较为突出等问题大量存在。另一方面，检察机关在与职务犯罪作斗争过程中面临新考验。当前诱发腐败的一些深层次问题尚未解决，制约反腐败斗争深入开展的一些因素还存在，今后一个时期腐败现象仍有可能易发多发，反腐败斗争任务艰巨。从我市96年以来查办的职务犯罪情况看，贪污贿赂等职务犯罪形势比较严峻，尤其是三机关一部门中干部犯罪十分突出，有54人，占到职务犯罪案件总数的53.45%，在这些犯罪干部中，市管领导干部犯罪23人，占到42.6%，平均每年有4名市管领导干部被查处并追究刑事责任。而且从案件情况看，大案、窝案、串案多，往往一挖一窝，一揪一串，社会危害性相当严重。</w:t>
      </w:r>
    </w:p>
    <w:p>
      <w:pPr>
        <w:ind w:left="0" w:right="0" w:firstLine="560"/>
        <w:spacing w:before="450" w:after="450" w:line="312" w:lineRule="auto"/>
      </w:pPr>
      <w:r>
        <w:rPr>
          <w:rFonts w:ascii="宋体" w:hAnsi="宋体" w:eastAsia="宋体" w:cs="宋体"/>
          <w:color w:val="000"/>
          <w:sz w:val="28"/>
          <w:szCs w:val="28"/>
        </w:rPr>
        <w:t xml:space="preserve">四是当前执法环境对检察工作提出了新要求。从内部执法环境看，有法不依、执法不严、违法不究、司法不公的问题还存在，检察队伍的素质还有待提高。从外部环境看，检察机关在办理刑事犯罪、职务犯罪案件过程中，不少证人不予配合，不愿作证，有的甚至作伪证或翻证。此外，近几年来，在一些地方，公诉人遭被告人家属围攻、谩骂的事件屡有发生，甚至还出现了检察干警遭到被调查人殴打的事件。前些日子，我们检察院反贪局的几名干警在办案时，竞遭到了被调查人郑某等人的无理阻挠和殴打。当然，市委对此次暴力抗法事件是高度重视的，公安机关已对郑某等人立案侦查，并正在全力追捕中。所有这些新情况、新问题、新要求需要我们检察干警不断地去总结、去思考，才能把握社会前进的脉搏，实现检察事业的新突破，开创检察工作的新局面。 二是要保持严打高压态势，全力维护社会政治稳定。</w:t>
      </w:r>
    </w:p>
    <w:p>
      <w:pPr>
        <w:ind w:left="0" w:right="0" w:firstLine="560"/>
        <w:spacing w:before="450" w:after="450" w:line="312" w:lineRule="auto"/>
      </w:pPr>
      <w:r>
        <w:rPr>
          <w:rFonts w:ascii="宋体" w:hAnsi="宋体" w:eastAsia="宋体" w:cs="宋体"/>
          <w:color w:val="000"/>
          <w:sz w:val="28"/>
          <w:szCs w:val="28"/>
        </w:rPr>
        <w:t xml:space="preserve">中央、省、市政法工作会议明确提出，严打是一项长期的方针，必须始终不渝地坚持下去，因此，我市检察机关要坚持严打方针不动摇，切实增强忧患意识，始终把维护稳定摆在各项检察工作的首位，努力打造平安。在实际工作中必须坚持做到：什么犯罪突出，就重点打击什么犯罪，什么问题严重，就重点解决什么问题，切实提高工作的针对性;要充分发挥检察职能作用，认真做好批捕、起诉工作，做到思想不松，力度不减，标准不降，提高办案质量和效率，确保稳、准、狠地打击各类严重刑事犯罪活动;要认真研究和落实检察环节的各项社会治安综合治理工作，巩固深化严打成果。</w:t>
      </w:r>
    </w:p>
    <w:p>
      <w:pPr>
        <w:ind w:left="0" w:right="0" w:firstLine="560"/>
        <w:spacing w:before="450" w:after="450" w:line="312" w:lineRule="auto"/>
      </w:pPr>
      <w:r>
        <w:rPr>
          <w:rFonts w:ascii="宋体" w:hAnsi="宋体" w:eastAsia="宋体" w:cs="宋体"/>
          <w:color w:val="000"/>
          <w:sz w:val="28"/>
          <w:szCs w:val="28"/>
        </w:rPr>
        <w:t xml:space="preserve">三是要严厉查处和预防职务犯罪，扎实推进反腐败斗争。 检察机关在惩治贪污贿赂、渎职犯罪工作中，处在斗争的第一线，因此，要切实履行查办和预防职务犯罪的工作职责，突出重点，集中力量查办三机关一部门和领导干部贪污、贿赂等职务犯罪案件，做到既要注重查办力度，又要注意查办的质量和效果。要加强对侦查规律的探索，加强侦查机制建设，努力提高依法独立办案的能力，促进依法、文明、安全办案，要坚持标本兼治的原则，加强与有关部门和系统的配合、联系和协调，深入开展各种形式的职务犯罪预防工作，有效防范、减少和遏制职务犯罪的发生。</w:t>
      </w:r>
    </w:p>
    <w:p>
      <w:pPr>
        <w:ind w:left="0" w:right="0" w:firstLine="560"/>
        <w:spacing w:before="450" w:after="450" w:line="312" w:lineRule="auto"/>
      </w:pPr>
      <w:r>
        <w:rPr>
          <w:rFonts w:ascii="宋体" w:hAnsi="宋体" w:eastAsia="宋体" w:cs="宋体"/>
          <w:color w:val="000"/>
          <w:sz w:val="28"/>
          <w:szCs w:val="28"/>
        </w:rPr>
        <w:t xml:space="preserve">四是要切实强化法律监督，努力维护司法公正。</w:t>
      </w:r>
    </w:p>
    <w:p>
      <w:pPr>
        <w:ind w:left="0" w:right="0" w:firstLine="560"/>
        <w:spacing w:before="450" w:after="450" w:line="312" w:lineRule="auto"/>
      </w:pPr>
      <w:r>
        <w:rPr>
          <w:rFonts w:ascii="宋体" w:hAnsi="宋体" w:eastAsia="宋体" w:cs="宋体"/>
          <w:color w:val="000"/>
          <w:sz w:val="28"/>
          <w:szCs w:val="28"/>
        </w:rPr>
        <w:t xml:space="preserve">公正执法、维护国家法律的统一正确实施是宪法和法律赋予我们检察机关的根本职责，检察机关作为国家的法律监督机关，法律监督是检察机关性质和职能的集中体现，因此，要进一步强化法律监督意识，从监督违反诉讼程序入手，依法监督纠正诉讼活动中执法违法、执法不严、司法不公等问题，严肃查办贪赃枉法、循私舞弊等犯罪案件，切实维护法制尊严和司法权威。同时也要加强对自身执法的监督，带头公正执法，积极推进司法文明建设。</w:t>
      </w:r>
    </w:p>
    <w:p>
      <w:pPr>
        <w:ind w:left="0" w:right="0" w:firstLine="560"/>
        <w:spacing w:before="450" w:after="450" w:line="312" w:lineRule="auto"/>
      </w:pPr>
      <w:r>
        <w:rPr>
          <w:rFonts w:ascii="宋体" w:hAnsi="宋体" w:eastAsia="宋体" w:cs="宋体"/>
          <w:color w:val="000"/>
          <w:sz w:val="28"/>
          <w:szCs w:val="28"/>
        </w:rPr>
        <w:t xml:space="preserve">五是要努力加强自身建设，不断提高队伍素质。</w:t>
      </w:r>
    </w:p>
    <w:p>
      <w:pPr>
        <w:ind w:left="0" w:right="0" w:firstLine="560"/>
        <w:spacing w:before="450" w:after="450" w:line="312" w:lineRule="auto"/>
      </w:pPr>
      <w:r>
        <w:rPr>
          <w:rFonts w:ascii="宋体" w:hAnsi="宋体" w:eastAsia="宋体" w:cs="宋体"/>
          <w:color w:val="000"/>
          <w:sz w:val="28"/>
          <w:szCs w:val="28"/>
        </w:rPr>
        <w:t xml:space="preserve">做好检察业务是党、国家和法律赋予我们的职责，而检察队伍则是做好业务工作的保障，所以必须始终加强自身建设，着力提高队伍的政治素质、业务素质、道德素质和创新素质。当前队伍建设的首要任务是要深入学习贯彻好党的十六大精神，用三个代表重要思想武装检察干警的头脑，始终保持检察工作坚定正确的政治方向。其次是要建立系统规范的教育培训机制，大力加强教育培训，致力于高素质、高层次的专家型检察队伍的培养。要开展多种形式的学历教育和岗位技能培训，不断改善干警的知识层次和结构，从而切实提高检察干警的综合素质，树立科学的执法观念，提升执法办案水平。第三是要完善检察队伍管理的各项规章制度，做到既立足于做好经常性工作，又及时解决存在的突出问题，真正把从严治检的各项制度落实到对全市检察干警进行教育、管理、监督等各个环节中。要严格内部监督制约，加强自身廉政建设，防止和杜绝干警违法违纪现象的发生，从而造就一支政治坚定、业务精通、作风优良、执法公正的检察队伍。</w:t>
      </w:r>
    </w:p>
    <w:p>
      <w:pPr>
        <w:ind w:left="0" w:right="0" w:firstLine="560"/>
        <w:spacing w:before="450" w:after="450" w:line="312" w:lineRule="auto"/>
      </w:pPr>
      <w:r>
        <w:rPr>
          <w:rFonts w:ascii="宋体" w:hAnsi="宋体" w:eastAsia="宋体" w:cs="宋体"/>
          <w:color w:val="000"/>
          <w:sz w:val="28"/>
          <w:szCs w:val="28"/>
        </w:rPr>
        <w:t xml:space="preserve">同志们，新的机遇和新的挑战，使我们检察工作迎来了快速发展的重要时期，我相信，在新的一年里，通过你们的不懈努力，市检察院的各项工作一定会取得新的成绩，跃上一个新的台阶，我市的现代化建设事业也一定会在稳定的社会环境中顺利推进!</w:t>
      </w:r>
    </w:p>
    <w:p>
      <w:pPr>
        <w:ind w:left="0" w:right="0" w:firstLine="560"/>
        <w:spacing w:before="450" w:after="450" w:line="312" w:lineRule="auto"/>
      </w:pPr>
      <w:r>
        <w:rPr>
          <w:rFonts w:ascii="宋体" w:hAnsi="宋体" w:eastAsia="宋体" w:cs="宋体"/>
          <w:color w:val="000"/>
          <w:sz w:val="28"/>
          <w:szCs w:val="28"/>
        </w:rPr>
        <w:t xml:space="preserve">新春佳节即将到来。借此机会，我给大家拜个早年，并通过你们向默默支持检察工作的家属们表示衷心感谢!祝大家身体健康、工作顺利、合家欢乐!</w:t>
      </w:r>
    </w:p>
    <w:p>
      <w:pPr>
        <w:ind w:left="0" w:right="0" w:firstLine="560"/>
        <w:spacing w:before="450" w:after="450" w:line="312" w:lineRule="auto"/>
      </w:pPr>
      <w:r>
        <w:rPr>
          <w:rFonts w:ascii="宋体" w:hAnsi="宋体" w:eastAsia="宋体" w:cs="宋体"/>
          <w:color w:val="000"/>
          <w:sz w:val="28"/>
          <w:szCs w:val="28"/>
        </w:rPr>
        <w:t xml:space="preserve">&gt;检察院工作会议上的讲话篇3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根据院党组的工作安排，从今天开始进行为期2天的202_年度工作总结。现在，我就搞好年终总结提几点要求。 同志们，刚才过去的202_年，是我院各项工作取得佳绩的一年。全院干警在上级院及区委正确领导下、在区人大及其会的监督下，以强化法律监督，维护公平正义为主题，各项工作都取得了新的成绩。但我们的工作也还存在一些缺点和不足，所以这次年终总结，既要总结出成绩，又要找出差距，更要理清思路，制定好措施，创造性地开展好今年的各项工作。</w:t>
      </w:r>
    </w:p>
    <w:p>
      <w:pPr>
        <w:ind w:left="0" w:right="0" w:firstLine="560"/>
        <w:spacing w:before="450" w:after="450" w:line="312" w:lineRule="auto"/>
      </w:pPr>
      <w:r>
        <w:rPr>
          <w:rFonts w:ascii="宋体" w:hAnsi="宋体" w:eastAsia="宋体" w:cs="宋体"/>
          <w:color w:val="000"/>
          <w:sz w:val="28"/>
          <w:szCs w:val="28"/>
        </w:rPr>
        <w:t xml:space="preserve">第一，提高认识，端正态度，自觉克服模糊认识，真正把思想统一到院党组的工作部署上来。切实提高对总结重要性和必要性的认识，年终总结是院党组了解把握本院情况，计划未来，提高领导水平、决策能力的需要，是推进全院整体工作上台阶的重要手段;是院党组了解把握干警思想状况，密切同志关系，加强队伍建设的有效途径;也是各部门、干警本人自我认识自我解剖，进行批评和自我批评，不断完美自我的有效方式。</w:t>
      </w:r>
    </w:p>
    <w:p>
      <w:pPr>
        <w:ind w:left="0" w:right="0" w:firstLine="560"/>
        <w:spacing w:before="450" w:after="450" w:line="312" w:lineRule="auto"/>
      </w:pPr>
      <w:r>
        <w:rPr>
          <w:rFonts w:ascii="宋体" w:hAnsi="宋体" w:eastAsia="宋体" w:cs="宋体"/>
          <w:color w:val="000"/>
          <w:sz w:val="28"/>
          <w:szCs w:val="28"/>
        </w:rPr>
        <w:t xml:space="preserve">在总结中，我们要自觉克服年终总结年年搞，年年都是老一套、形式主义走过场、搞不搞无所谓等错误思想和厌倦情绪。要切实端正态度，增强搞好总结的自觉性。</w:t>
      </w:r>
    </w:p>
    <w:p>
      <w:pPr>
        <w:ind w:left="0" w:right="0" w:firstLine="560"/>
        <w:spacing w:before="450" w:after="450" w:line="312" w:lineRule="auto"/>
      </w:pPr>
      <w:r>
        <w:rPr>
          <w:rFonts w:ascii="宋体" w:hAnsi="宋体" w:eastAsia="宋体" w:cs="宋体"/>
          <w:color w:val="000"/>
          <w:sz w:val="28"/>
          <w:szCs w:val="28"/>
        </w:rPr>
        <w:t xml:space="preserve">第二，认真总结，突出重点，切实把总结中的各项工作落到实处。一是各部门要认真负责地组织好对上级院关于四化建设考核及业务考评标准的学习。因为这是上级院考核我们基层院的依据和标准，今年各项工作将紧紧围绕这个考核考评标准进行，请各部门负责人务必引起高度重视。二是要认真总结出成绩和经验，找出存在的问题，研究制定出解决问题的措施办法。要本着一分为二、实事求是地态度搞好个人和部门总结，把总结作为承先启后的加油站，切切实实把成绩总结出来，把经验总结出来，把问题找准了，把解决问题的办法定实在了。个人总结、部门总结，要实事求是、简明扼要，切忌空谈。院党组成员按各自分管的工作组织好各部门的总结。</w:t>
      </w:r>
    </w:p>
    <w:p>
      <w:pPr>
        <w:ind w:left="0" w:right="0" w:firstLine="560"/>
        <w:spacing w:before="450" w:after="450" w:line="312" w:lineRule="auto"/>
      </w:pPr>
      <w:r>
        <w:rPr>
          <w:rFonts w:ascii="宋体" w:hAnsi="宋体" w:eastAsia="宋体" w:cs="宋体"/>
          <w:color w:val="000"/>
          <w:sz w:val="28"/>
          <w:szCs w:val="28"/>
        </w:rPr>
        <w:t xml:space="preserve">第三，各部门认真组织，加强领导，确保总结不走过场。一是正确处理好日常工作与年终总结的关系，切实安排好时间，调整好工作，确保本部门参加总结的人员、时间、内容、效果四落实，年终总结期间，原则上不能请假，有特别需要请假的，报分管副检察长批准。二是认真组织，各部门负责人切实承担起一岗双责，负起责任，做好表率，保证年终总结的顺利进行，各项内容全部完成，切实总结出成绩，找准不足，定好措施。三是严肃纪律，坚决杜绝评先中的不正之风，正确对待总结和评比，既要严肃认真，又要发扬风格，积极开展批评与自我批评，切实把成绩突出、表现优秀的人和间接评选出来。</w:t>
      </w:r>
    </w:p>
    <w:p>
      <w:pPr>
        <w:ind w:left="0" w:right="0" w:firstLine="560"/>
        <w:spacing w:before="450" w:after="450" w:line="312" w:lineRule="auto"/>
      </w:pPr>
      <w:r>
        <w:rPr>
          <w:rFonts w:ascii="宋体" w:hAnsi="宋体" w:eastAsia="宋体" w:cs="宋体"/>
          <w:color w:val="000"/>
          <w:sz w:val="28"/>
          <w:szCs w:val="28"/>
        </w:rPr>
        <w:t xml:space="preserve">总之，要通过年终总结，总结出干劲、总结出士气，总结出新思想、新举措，提高工作水平，努力开创我院工作新局面。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2025-04-04T07:30:54+08:00</dcterms:created>
  <dcterms:modified xsi:type="dcterms:W3CDTF">2025-04-04T07:30:54+08:00</dcterms:modified>
</cp:coreProperties>
</file>

<file path=docProps/custom.xml><?xml version="1.0" encoding="utf-8"?>
<Properties xmlns="http://schemas.openxmlformats.org/officeDocument/2006/custom-properties" xmlns:vt="http://schemas.openxmlformats.org/officeDocument/2006/docPropsVTypes"/>
</file>