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开业致辞范文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开业庆典的规模与气氛，代表了一个工商企业的风范与实力。小编在此献上开业致辞稿，希望大家喜欢。  &gt;企业开业庆典领导致辞  尊敬的各级领导、各部门领导、各位同仁、各位朋友：  大家好!  安徽省司空山生态农业有限公司今天在这里举行简朴而又隆...</w:t>
      </w:r>
    </w:p>
    <w:p>
      <w:pPr>
        <w:ind w:left="0" w:right="0" w:firstLine="560"/>
        <w:spacing w:before="450" w:after="450" w:line="312" w:lineRule="auto"/>
      </w:pPr>
      <w:r>
        <w:rPr>
          <w:rFonts w:ascii="宋体" w:hAnsi="宋体" w:eastAsia="宋体" w:cs="宋体"/>
          <w:color w:val="000"/>
          <w:sz w:val="28"/>
          <w:szCs w:val="28"/>
        </w:rPr>
        <w:t xml:space="preserve">开业庆典的规模与气氛，代表了一个工商企业的风范与实力。小编在此献上开业致辞稿，希望大家喜欢。</w:t>
      </w:r>
    </w:p>
    <w:p>
      <w:pPr>
        <w:ind w:left="0" w:right="0" w:firstLine="560"/>
        <w:spacing w:before="450" w:after="450" w:line="312" w:lineRule="auto"/>
      </w:pPr>
      <w:r>
        <w:rPr>
          <w:rFonts w:ascii="宋体" w:hAnsi="宋体" w:eastAsia="宋体" w:cs="宋体"/>
          <w:color w:val="000"/>
          <w:sz w:val="28"/>
          <w:szCs w:val="28"/>
        </w:rPr>
        <w:t xml:space="preserve">&gt;企业开业庆典领导致辞</w:t>
      </w:r>
    </w:p>
    <w:p>
      <w:pPr>
        <w:ind w:left="0" w:right="0" w:firstLine="560"/>
        <w:spacing w:before="450" w:after="450" w:line="312" w:lineRule="auto"/>
      </w:pPr>
      <w:r>
        <w:rPr>
          <w:rFonts w:ascii="宋体" w:hAnsi="宋体" w:eastAsia="宋体" w:cs="宋体"/>
          <w:color w:val="000"/>
          <w:sz w:val="28"/>
          <w:szCs w:val="28"/>
        </w:rPr>
        <w:t xml:space="preserve">尊敬的各级领导、各部门领导、各位同仁、各位朋友：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安徽省司空山生态农业有限公司今天在这里举行简朴而又隆重的开业典礼，首先请允许我代表全体员工对大家的光临表示热烈欢迎并致以崇高的敬意!</w:t>
      </w:r>
    </w:p>
    <w:p>
      <w:pPr>
        <w:ind w:left="0" w:right="0" w:firstLine="560"/>
        <w:spacing w:before="450" w:after="450" w:line="312" w:lineRule="auto"/>
      </w:pPr>
      <w:r>
        <w:rPr>
          <w:rFonts w:ascii="宋体" w:hAnsi="宋体" w:eastAsia="宋体" w:cs="宋体"/>
          <w:color w:val="000"/>
          <w:sz w:val="28"/>
          <w:szCs w:val="28"/>
        </w:rPr>
        <w:t xml:space="preserve">岳西县冶溪镇是一个山青水秀、人杰地灵、资源丰富的好地方。发展社会主义农村经济、推进新农村建设、调整农业产业结构、增加农民收入、保证粮食安全这是全社会的共同责任。通过多方考察论证，我们最终选择了富有较大发展空间的冶溪这块热土，决定在这里投资兴建以精制大米加工为主要产品的农产品加工企业。安徽省生态农业有限公司自今年4月份开始筹建，在所在镇、村领导的协调支持下，一期工程共征地6000多平方米，投资600万元，新建了日产大米100吨的先进生产线一条，年产值可达6000万元，可解决20余人就业，至4月份，标准化生产车间、仓库、办公楼等基础建设已全面竣工，公司管理机构基本组建，各项规章制度、岗位职责已经制定，机械安装调试已全面完成。通过试产，各项指标正常，达到了预期效果。我公司在短短7个月的时间里创造了由征地筹建到开业投产的惊人速度，这得益于岳西县委、县政府给予的政策性优惠支持、国家储备库安庆直属库的关心鼓励支持，岳西县行业管理部门给予的相关绿色通道，以及我家乡所在地的镇党委、政府的关心照顾，更得益于冶溪镇党委、政府及相关部门单位、各行政村两委的大力支持。在此，我再次代表我公司全体员工对各级各部门领导以及各位同仁的关心和支持表示忠心感谢。</w:t>
      </w:r>
    </w:p>
    <w:p>
      <w:pPr>
        <w:ind w:left="0" w:right="0" w:firstLine="560"/>
        <w:spacing w:before="450" w:after="450" w:line="312" w:lineRule="auto"/>
      </w:pPr>
      <w:r>
        <w:rPr>
          <w:rFonts w:ascii="宋体" w:hAnsi="宋体" w:eastAsia="宋体" w:cs="宋体"/>
          <w:color w:val="000"/>
          <w:sz w:val="28"/>
          <w:szCs w:val="28"/>
        </w:rPr>
        <w:t xml:space="preserve">&gt;　企业开业庆典领导致辞范文</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嘉信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xx-xx年8月18日批准开业，由保定市工商局于xx-xx年9月8日进行注册登记，成为保定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&gt;　开业致辞简短精辟</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在这金色的秋天里，今天xx酒业xx旗舰店隆重的开业啦!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xx酒业是一家具有百年历史的老店。它一直以百姓的需求为导向，以质量第一作为企业的生命线。为了与百姓更好的沟通，为了更好的服务于百姓，作为连接百年老店与消费者桥梁的xx旗舰店诞生了。</w:t>
      </w:r>
    </w:p>
    <w:p>
      <w:pPr>
        <w:ind w:left="0" w:right="0" w:firstLine="560"/>
        <w:spacing w:before="450" w:after="450" w:line="312" w:lineRule="auto"/>
      </w:pPr>
      <w:r>
        <w:rPr>
          <w:rFonts w:ascii="宋体" w:hAnsi="宋体" w:eastAsia="宋体" w:cs="宋体"/>
          <w:color w:val="000"/>
          <w:sz w:val="28"/>
          <w:szCs w:val="28"/>
        </w:rPr>
        <w:t xml:space="preserve">xx旗舰店是长春市内最大的烟酒超市。xx酒品项最全，价格最低，质量最好;x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借xx旗舰店开业之际，让我们共同祝愿旗舰店开业大吉!共祝xx酒业财源广进，事业兴旺，前程似锦。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2024-11-22T13:02:22+08:00</dcterms:created>
  <dcterms:modified xsi:type="dcterms:W3CDTF">2024-11-22T13:02:22+08:00</dcterms:modified>
</cp:coreProperties>
</file>

<file path=docProps/custom.xml><?xml version="1.0" encoding="utf-8"?>
<Properties xmlns="http://schemas.openxmlformats.org/officeDocument/2006/custom-properties" xmlns:vt="http://schemas.openxmlformats.org/officeDocument/2006/docPropsVTypes"/>
</file>