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搜集的范文“客户经理竞聘演讲范文【三篇】”，供大家阅读参考，查看更多相关内容 ，请访问演讲稿频道。　　【一】　　本人自＊＊年至＊＊年任客户部经理以来，在支行党委的正确领导下，以营销为手段，以效益为目标，整合营销资源，完善营销机制，加大营销力...</w:t>
      </w:r>
    </w:p>
    <w:p>
      <w:pPr>
        <w:ind w:left="0" w:right="0" w:firstLine="560"/>
        <w:spacing w:before="450" w:after="450" w:line="312" w:lineRule="auto"/>
      </w:pPr>
      <w:r>
        <w:rPr>
          <w:rFonts w:ascii="宋体" w:hAnsi="宋体" w:eastAsia="宋体" w:cs="宋体"/>
          <w:color w:val="000"/>
          <w:sz w:val="28"/>
          <w:szCs w:val="28"/>
        </w:rPr>
        <w:t xml:space="preserve">搜集的范文“客户经理竞聘演讲范文【三篇】”，供大家阅读参考，查看更多相关内容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自＊＊年至＊＊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　　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　　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年、＊＊＊年、＊＊＊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　　为了搞好“迎新春”优质服务竞赛活动，每年新年伊始，组织制定并出台了《信丰农行＊＊＊年、＊＊＊年、＊＊＊年“迎新春”优质服务及全年资金组织竞赛活动方案》、《信丰农行“1＋N”员工金穗卡卡POS消费竞赛办法》，印发了《信丰农行＊＊年、＊＊年业务营销工作意见》。为加强竞赛活动的组织领导，成立了以行长为组长的竞赛活动领导小组，全面组织实施全行的“迎新春”竞赛活动，每年的迎新春“优质服务竞赛活动支行都取得了省市分行的表彰，本人也在＊＊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　　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　　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　　＊＊年至＊＊年，我部在贷款营销工作中严格遵守信贷新规则和执行国家宏观调控政策，突出重点，锁定目标，在确保风险的前提下用心营销个人住房按揭贷款，做好存量贷款的贷后管理工作，防范信贷风险。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　　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户法人客户＊＊年度内部综合授信总额＊＊万元。</w:t>
      </w:r>
    </w:p>
    <w:p>
      <w:pPr>
        <w:ind w:left="0" w:right="0" w:firstLine="560"/>
        <w:spacing w:before="450" w:after="450" w:line="312" w:lineRule="auto"/>
      </w:pPr>
      <w:r>
        <w:rPr>
          <w:rFonts w:ascii="宋体" w:hAnsi="宋体" w:eastAsia="宋体" w:cs="宋体"/>
          <w:color w:val="000"/>
          <w:sz w:val="28"/>
          <w:szCs w:val="28"/>
        </w:rPr>
        <w:t xml:space="preserve">　　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　　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　　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　　三年来，在本人的带领下，我部进一步提高思想认识，拓宽工作思路，以银行卡为媒介，以代理业务为重点，用心抢占市场，扩大中间业务收入渠道，培植新的收入增长点，本人组织制定了《＊＊年、＊＊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　　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月底新增发卡量张，截止＊＊月底实现银行卡收入＊＊＊万元。</w:t>
      </w:r>
    </w:p>
    <w:p>
      <w:pPr>
        <w:ind w:left="0" w:right="0" w:firstLine="560"/>
        <w:spacing w:before="450" w:after="450" w:line="312" w:lineRule="auto"/>
      </w:pPr>
      <w:r>
        <w:rPr>
          <w:rFonts w:ascii="宋体" w:hAnsi="宋体" w:eastAsia="宋体" w:cs="宋体"/>
          <w:color w:val="000"/>
          <w:sz w:val="28"/>
          <w:szCs w:val="28"/>
        </w:rPr>
        <w:t xml:space="preserve">　　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　　3、抓好各项代理业务，扩大业务品种。继续做好并完善代理国税、地税的税款收缴业务、代保管枪支、库款、代收太平洋人寿保险公司续期保费的代收、联通话费等中间业务，主动宣传，服务客户，为客户带给便利，维护好我行原有的代收代付中间业务品种，截止＊＊＊月底，代征税收＊＊＊万元。</w:t>
      </w:r>
    </w:p>
    <w:p>
      <w:pPr>
        <w:ind w:left="0" w:right="0" w:firstLine="560"/>
        <w:spacing w:before="450" w:after="450" w:line="312" w:lineRule="auto"/>
      </w:pPr>
      <w:r>
        <w:rPr>
          <w:rFonts w:ascii="宋体" w:hAnsi="宋体" w:eastAsia="宋体" w:cs="宋体"/>
          <w:color w:val="000"/>
          <w:sz w:val="28"/>
          <w:szCs w:val="28"/>
        </w:rPr>
        <w:t xml:space="preserve">　　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　　人寿保险公司”国寿鸿泰“等保险产品，截至11月底，实现保费收入＊＊万元，实现代理保险手续费收入＊＊万元。</w:t>
      </w:r>
    </w:p>
    <w:p>
      <w:pPr>
        <w:ind w:left="0" w:right="0" w:firstLine="560"/>
        <w:spacing w:before="450" w:after="450" w:line="312" w:lineRule="auto"/>
      </w:pPr>
      <w:r>
        <w:rPr>
          <w:rFonts w:ascii="宋体" w:hAnsi="宋体" w:eastAsia="宋体" w:cs="宋体"/>
          <w:color w:val="000"/>
          <w:sz w:val="28"/>
          <w:szCs w:val="28"/>
        </w:rPr>
        <w:t xml:space="preserve">　　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　　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　　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　　加强了对客户经理的职业道德、爱岗敬业教育和法制纪律教育以及相关业务的培训，提高客户经理队伍的整体素质，同时制定了《信丰农行＊＊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　　六、及时上报各项报表和材料</w:t>
      </w:r>
    </w:p>
    <w:p>
      <w:pPr>
        <w:ind w:left="0" w:right="0" w:firstLine="560"/>
        <w:spacing w:before="450" w:after="450" w:line="312" w:lineRule="auto"/>
      </w:pPr>
      <w:r>
        <w:rPr>
          <w:rFonts w:ascii="宋体" w:hAnsi="宋体" w:eastAsia="宋体" w:cs="宋体"/>
          <w:color w:val="000"/>
          <w:sz w:val="28"/>
          <w:szCs w:val="28"/>
        </w:rPr>
        <w:t xml:space="preserve">　　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　　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带给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职责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　　（1）加大对风险小的存单质押货款的宣传力度，确保随到随办。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　　（2）走访行政事业单位，摸清具有贷款需求而又有还款潜力人员状况，主动出击。扩大信用货款市常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　　（3）目前，我市的汽车消费贷款方兴未艾，中行已捷足先登，我们应迎头赶上，加强汽车销售商的联合，打出我行的品牌。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带给这次公平竞争的机会，使我有幸站到那里参加竞聘。同时谢谢这三年来所有帮忙、关心我的同事，也正是你们的鼓励与教导，使我从一个走出校园懵懵懂懂的大学生，成长为这天稍渐成熟、掌握必须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必须的工作经验，培养了良好的实干精神。为了更好的发挥自己的才干，为支行做出更多的贡献，我决定竞聘xx支行个人金融部经理。站到这个竞聘的舞台上，有一种成功的期盼，但更多的是感到一份职责，对xx支行，对xx银行的一份职责。</w:t>
      </w:r>
    </w:p>
    <w:p>
      <w:pPr>
        <w:ind w:left="0" w:right="0" w:firstLine="560"/>
        <w:spacing w:before="450" w:after="450" w:line="312" w:lineRule="auto"/>
      </w:pPr>
      <w:r>
        <w:rPr>
          <w:rFonts w:ascii="宋体" w:hAnsi="宋体" w:eastAsia="宋体" w:cs="宋体"/>
          <w:color w:val="000"/>
          <w:sz w:val="28"/>
          <w:szCs w:val="28"/>
        </w:rPr>
        <w:t xml:space="preserve">　　下面我对自己的基本状况及工作思路作一介绍：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状况：我于xx年7月毕业于xx财经学院外贸外语系国际经济与贸易专业，本科学历，获经济学学士学位；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本文来自代写之家</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202_年逐步漫延与显现出来。自202_年下半年几次存贷款基准利率下调后，每发放一笔贷款的利润空间在逐渐缩小，同时整体经济不景气导致的个人收入水平下降势必影响到个人贷款的偿还潜力。在这种状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持续良好沟通，包括售楼人员，调动他们与我行共同营销个贷业务。个人非交易贷款，是风险孝但利润稳定可观的一项业务，要进一步对其做好宣传、推广，用心开拓市场，扩大客户群体。此外，总行零售业务部此刻有规定允许以公务员工资60%的额度标准发放贷款，对我们而言这也是一个风险小很不错的市场，要用心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状况及工作思路、目标，如果这次竞聘成功，我将尽自己绵薄之力，用心有效开展个贷业务，推进支行个人金融工作新发展；如果没有竞聘成功，我也决不气馁，我将继续努力，不断充实完善自我，在实践工作中进一步提升自己的潜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2024-11-22T12:57:06+08:00</dcterms:created>
  <dcterms:modified xsi:type="dcterms:W3CDTF">2024-11-22T12:57:06+08:00</dcterms:modified>
</cp:coreProperties>
</file>

<file path=docProps/custom.xml><?xml version="1.0" encoding="utf-8"?>
<Properties xmlns="http://schemas.openxmlformats.org/officeDocument/2006/custom-properties" xmlns:vt="http://schemas.openxmlformats.org/officeDocument/2006/docPropsVTypes"/>
</file>