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工厂聘用合同范本(通用40篇)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工厂聘用合同范本1甲方(加工厂):___________________乙方(员工):_____________________由于_______加工厂(以下简称甲方)工作的需要，聘请______(以下简称乙方)到甲方工厂工作。本着平等互利...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本合同期限自__________年_________月_______日起至__________年_________月_______日止。其中试用期为__________年_________月_______日起至__________年_________月_______日止。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工厂聘用合同范本3</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甲方因工作需要，需聘用乙方。鉴于乙方已退休性质，不具备劳动法律关系的主体资格。根据《_民法通则》《_合同法》和有关规定，现经协商一致，特签订本协议，以便共同遵守执行。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工厂聘用合同范本4</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工厂聘用合同范本6</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聘用期间每年基本报酬为***________元（含社会保险、福利等），按月*均预支，年终结算。乙方按本合同履行义务，同时还可按公司年销售额的________%分取报酬，年终结算。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 任何一方均不得单方终止本合同。如一方单到期限方终止合同，应向对方偿付违约金***__________元。乙方不全面履行本合同致使合同被甲方**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 甲方：_______________ 乙方：_______________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(菁华1篇)（扩展8）</w:t>
      </w:r>
    </w:p>
    <w:p>
      <w:pPr>
        <w:ind w:left="0" w:right="0" w:firstLine="560"/>
        <w:spacing w:before="450" w:after="450" w:line="312" w:lineRule="auto"/>
      </w:pPr>
      <w:r>
        <w:rPr>
          <w:rFonts w:ascii="宋体" w:hAnsi="宋体" w:eastAsia="宋体" w:cs="宋体"/>
          <w:color w:val="000"/>
          <w:sz w:val="28"/>
          <w:szCs w:val="28"/>
        </w:rPr>
        <w:t xml:space="preserve">——聘用*员工劳务合同样书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工厂聘用合同范本9</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工厂聘用合同范本10</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工厂聘用合同范本11</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 (正文中简称乙方)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根据《*******劳动法》与《*******民法典》等有关法律规定，本着*等互利原则，甲乙双方经友好协商，就乙方聘用*员工事宜达成本合同。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员工及相关事宜，适用本合同。本合同未尽事宜，双方另有约定的，从约定;双方没有约定的，从法律、法规、规章和**;法律、法规、规章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甲方向乙方派遣*员工或乙方聘用*员工的，双方应按照本合同有关约定另行订立《聘用*员工合约》，明确乙方聘用*员工的具体人数、姓名、聘期、聘用费等事宜并作为本合同的附件，与本合同具有同等效力。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乙方与被聘用的*员工之间系聘用与被聘用的劳务关系，双方可以根据本合同有关规定，另行订立《聘用约定》，确定乙方与*员工之间的**义务，《聘用约定》副本需送甲方备案。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乙方与*员工之间因购房贷款(含担保)等民事事宜，应另行订立相关协议，确定各自的**义务。所生争议，与甲方及本合同无关，甲方不承担*员工之连带责任。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乙方与*员工之间因出国、培训需约定服务期限、费用、赔偿等事宜，应事前订立相关出国培训协议或者培训协议，确定各自**义务。所生争议，甲方不承担*员工之连带责任。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本合同内容与法律、法规、规章或**相抵触的，或者因法律、法规、规章或**变更而不一致的，分别以法律、法规、规章或**规定为准。</w:t>
      </w:r>
    </w:p>
    <w:p>
      <w:pPr>
        <w:ind w:left="0" w:right="0" w:firstLine="560"/>
        <w:spacing w:before="450" w:after="450" w:line="312" w:lineRule="auto"/>
      </w:pPr>
      <w:r>
        <w:rPr>
          <w:rFonts w:ascii="宋体" w:hAnsi="宋体" w:eastAsia="宋体" w:cs="宋体"/>
          <w:color w:val="000"/>
          <w:sz w:val="28"/>
          <w:szCs w:val="28"/>
        </w:rPr>
        <w:t xml:space="preserve">第二章甲方的**与义务</w:t>
      </w:r>
    </w:p>
    <w:p>
      <w:pPr>
        <w:ind w:left="0" w:right="0" w:firstLine="560"/>
        <w:spacing w:before="450" w:after="450" w:line="312" w:lineRule="auto"/>
      </w:pPr>
      <w:r>
        <w:rPr>
          <w:rFonts w:ascii="宋体" w:hAnsi="宋体" w:eastAsia="宋体" w:cs="宋体"/>
          <w:color w:val="000"/>
          <w:sz w:val="28"/>
          <w:szCs w:val="28"/>
        </w:rPr>
        <w:t xml:space="preserve">第七条 甲方享有下列**：</w:t>
      </w:r>
    </w:p>
    <w:p>
      <w:pPr>
        <w:ind w:left="0" w:right="0" w:firstLine="560"/>
        <w:spacing w:before="450" w:after="450" w:line="312" w:lineRule="auto"/>
      </w:pPr>
      <w:r>
        <w:rPr>
          <w:rFonts w:ascii="宋体" w:hAnsi="宋体" w:eastAsia="宋体" w:cs="宋体"/>
          <w:color w:val="000"/>
          <w:sz w:val="28"/>
          <w:szCs w:val="28"/>
        </w:rPr>
        <w:t xml:space="preserve">、甲方可以根据*法律和本合同有关规定，**乙方**用工，并有权对其违法用工、损害被聘*员工利益的行为提出书面整改意见和要求;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、应乙方或*员工的要求，甲方有权对发生争议的乙方和*员工进行调解;</w:t>
      </w:r>
    </w:p>
    <w:p>
      <w:pPr>
        <w:ind w:left="0" w:right="0" w:firstLine="560"/>
        <w:spacing w:before="450" w:after="450" w:line="312" w:lineRule="auto"/>
      </w:pPr>
      <w:r>
        <w:rPr>
          <w:rFonts w:ascii="宋体" w:hAnsi="宋体" w:eastAsia="宋体" w:cs="宋体"/>
          <w:color w:val="000"/>
          <w:sz w:val="28"/>
          <w:szCs w:val="28"/>
        </w:rPr>
        <w:t xml:space="preserve">、因*法律及*有关规定变更，致本合同条款与之不一致时,甲方有权要求乙方执行该项规定;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 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甲方应教育被聘*员工遵守*法律和乙方的规章**,保守商业秘密,维护乙方的合法权益;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甲方应根据*法律及*规定，按照本合同及其附件约定的标准，为*员工缴纳社会保险，并承担约定的福利待遇费用;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 乙方的**与义务</w:t>
      </w:r>
    </w:p>
    <w:p>
      <w:pPr>
        <w:ind w:left="0" w:right="0" w:firstLine="560"/>
        <w:spacing w:before="450" w:after="450" w:line="312" w:lineRule="auto"/>
      </w:pPr>
      <w:r>
        <w:rPr>
          <w:rFonts w:ascii="宋体" w:hAnsi="宋体" w:eastAsia="宋体" w:cs="宋体"/>
          <w:color w:val="000"/>
          <w:sz w:val="28"/>
          <w:szCs w:val="28"/>
        </w:rPr>
        <w:t xml:space="preserve">第九条 乙方享有下列**：</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、乙方有权对甲方推荐的人选进行选择，或在甲方推荐人选之外自行选定符合****的应聘人员，须在*员工第一个工作日前经由甲方办理聘用手续;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法律、法规和乙方规章**(此规章**须事前已向*员工公开)的*员工，对严重失职或营私舞弊，使乙方利益蒙受重大损害的*员工(重大损害的标准应由乙方在乙方的规章**中明确规定)，乙方可予以**聘用而不承担任何经济补偿。但若*员工对乙方制定的损害标准提出疑义而产生劳动争议的，须事先通过劳动争议仲裁部门确认重大损失的标准有效后，乙方才能予以**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因*法律及*有关规定变更致本合同相关条款与之不一致时，乙方有权要求甲方执行该项规定;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 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乙方应尊重*员工的民族习惯和宗教信仰，不歧视*员工的种族和性别;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乙方应根据*法律和*的规定，按照本合同及其附件约定的标准，为*员工(包括试用期员工)向甲方支付相关费用;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乙方应根据*法律及*有关规定，对被聘*员工进行上岗前培训，并为其提高劳动技能的学习和培训提供便利条件;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乙方应根据*法律及其*有关工作时间的规定，遵守法定工时**，乙方安排*员工加班的，应支付加班费;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法律及*有关休息休假的规定，保证*员工法定节假日及婚假、产假等带薪假期。为受聘满一年的*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乙方应根据*法律及*有关医疗期的规定，对因病或非因公负伤的*员工给予医疗期;</w:t>
      </w:r>
    </w:p>
    <w:p>
      <w:pPr>
        <w:ind w:left="0" w:right="0" w:firstLine="560"/>
        <w:spacing w:before="450" w:after="450" w:line="312" w:lineRule="auto"/>
      </w:pPr>
      <w:r>
        <w:rPr>
          <w:rFonts w:ascii="宋体" w:hAnsi="宋体" w:eastAsia="宋体" w:cs="宋体"/>
          <w:color w:val="000"/>
          <w:sz w:val="28"/>
          <w:szCs w:val="28"/>
        </w:rPr>
        <w:t xml:space="preserve">、 乙方应执行*法律及*有关规定，不得剥夺符合计划生育规定的女员工在孕期、产期和哺乳期的合法权益;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法律及*有关工资的规定，工资应以货币形式按月支付给甲方或者由乙方直接支付给*员工本人，不得克扣或拖欠工资。对受聘满一年的*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、乙方应根据*法律及*有关劳动安全卫生的规定，向*员工提供****标准的工作场所、工作条件、卫生设施、卫生条件和健康检查;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、乙方必须为从事驾驶员工作或者驾驶机动车的*员工投保人身意外险和第三者责任险，未予投保而因交通事故造**员或财产损失的，由乙方参照当地保险公司有关理赔规定承担全部赔偿责任;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、乙方应当为其派遣境外、**工作或培训的*员工投保境外人身意外险和医疗保险。未予投保而*员工致伤(病)、致残或**的，由乙方参照*员工工作或培训所在地保险公司有关理赔规定承担全部赔偿责任;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、乙方应当为*员工投保人身意外险和意外医疗保险。投保额分别不低于***10万元和2万元。未予投保而*员工致伤、致残或**的，由乙方参照当地保险公司有关理赔规定承担全部赔偿责任;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、乙方应督促*员工办理受聘期间的有关合法工作证件，教育*员工遵纪守法;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、乙方应遵守*法律有关税收的规定，**代扣代缴*员工的个人所得税。未代扣代缴的，由乙方承担相关责任;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 **或终止聘用的条件、程序和补偿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 有下列情形之一的，乙方可以**聘用*员工：</w:t>
      </w:r>
    </w:p>
    <w:p>
      <w:pPr>
        <w:ind w:left="0" w:right="0" w:firstLine="560"/>
        <w:spacing w:before="450" w:after="450" w:line="312" w:lineRule="auto"/>
      </w:pPr>
      <w:r>
        <w:rPr>
          <w:rFonts w:ascii="宋体" w:hAnsi="宋体" w:eastAsia="宋体" w:cs="宋体"/>
          <w:color w:val="000"/>
          <w:sz w:val="28"/>
          <w:szCs w:val="28"/>
        </w:rPr>
        <w:t xml:space="preserve">、 被聘用的*员工在试用期内被证明不符合乙方的用人标准或条件的，但乙方应于试用期满前十天以书面形式分别通知*员工和甲方;</w:t>
      </w:r>
    </w:p>
    <w:p>
      <w:pPr>
        <w:ind w:left="0" w:right="0" w:firstLine="560"/>
        <w:spacing w:before="450" w:after="450" w:line="312" w:lineRule="auto"/>
      </w:pPr>
      <w:r>
        <w:rPr>
          <w:rFonts w:ascii="宋体" w:hAnsi="宋体" w:eastAsia="宋体" w:cs="宋体"/>
          <w:color w:val="000"/>
          <w:sz w:val="28"/>
          <w:szCs w:val="28"/>
        </w:rPr>
        <w:t xml:space="preserve">、 *员工严重违反乙方劳动纪律或者规章**的;</w:t>
      </w:r>
    </w:p>
    <w:p>
      <w:pPr>
        <w:ind w:left="0" w:right="0" w:firstLine="560"/>
        <w:spacing w:before="450" w:after="450" w:line="312" w:lineRule="auto"/>
      </w:pPr>
      <w:r>
        <w:rPr>
          <w:rFonts w:ascii="宋体" w:hAnsi="宋体" w:eastAsia="宋体" w:cs="宋体"/>
          <w:color w:val="000"/>
          <w:sz w:val="28"/>
          <w:szCs w:val="28"/>
        </w:rPr>
        <w:t xml:space="preserve">、 *员工严重失职或营私舞弊，使乙方利益蒙受重大损失的;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*员工因****被收容教育的;</w:t>
      </w:r>
    </w:p>
    <w:p>
      <w:pPr>
        <w:ind w:left="0" w:right="0" w:firstLine="560"/>
        <w:spacing w:before="450" w:after="450" w:line="312" w:lineRule="auto"/>
      </w:pPr>
      <w:r>
        <w:rPr>
          <w:rFonts w:ascii="宋体" w:hAnsi="宋体" w:eastAsia="宋体" w:cs="宋体"/>
          <w:color w:val="000"/>
          <w:sz w:val="28"/>
          <w:szCs w:val="28"/>
        </w:rPr>
        <w:t xml:space="preserve">、 *员工因吸毒被**戒毒的;</w:t>
      </w:r>
    </w:p>
    <w:p>
      <w:pPr>
        <w:ind w:left="0" w:right="0" w:firstLine="560"/>
        <w:spacing w:before="450" w:after="450" w:line="312" w:lineRule="auto"/>
      </w:pPr>
      <w:r>
        <w:rPr>
          <w:rFonts w:ascii="宋体" w:hAnsi="宋体" w:eastAsia="宋体" w:cs="宋体"/>
          <w:color w:val="000"/>
          <w:sz w:val="28"/>
          <w:szCs w:val="28"/>
        </w:rPr>
        <w:t xml:space="preserve">、 *员工被**追究刑事责任或者劳动教养的。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有下列情形之一的，乙方不得**或终止聘用*员工(但符合本合同第十一条情形的除外)：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 乙方**或终止聘用符合本合同第十二条规定的*员工，须支付自解聘之日起至第十二条所属情况消失期间的工资。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 除符合本合同上述第十一条、第十二条约定的情形以外，乙方**聘用*员工，应以书面形式分别提前三十天通知*员工和甲方，否则另行支付甲方相当于一个月管理费及*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员工不少于六个月工资的医疗补助费;患重病或患绝症的，还应当按****标准加发医疗补助费。</w:t>
      </w:r>
    </w:p>
    <w:p>
      <w:pPr>
        <w:ind w:left="0" w:right="0" w:firstLine="560"/>
        <w:spacing w:before="450" w:after="450" w:line="312" w:lineRule="auto"/>
      </w:pPr>
      <w:r>
        <w:rPr>
          <w:rFonts w:ascii="宋体" w:hAnsi="宋体" w:eastAsia="宋体" w:cs="宋体"/>
          <w:color w:val="000"/>
          <w:sz w:val="28"/>
          <w:szCs w:val="28"/>
        </w:rPr>
        <w:t xml:space="preserve">第十五条 凡有下列情形之一的，乙方必须**聘用*员工，但甲乙双方应按下列约定的条件和标准执行：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*员工有下列情形之一的，乙方可以不按本合同第十五条**聘用*员工：</w:t>
      </w:r>
    </w:p>
    <w:p>
      <w:pPr>
        <w:ind w:left="0" w:right="0" w:firstLine="560"/>
        <w:spacing w:before="450" w:after="450" w:line="312" w:lineRule="auto"/>
      </w:pPr>
      <w:r>
        <w:rPr>
          <w:rFonts w:ascii="宋体" w:hAnsi="宋体" w:eastAsia="宋体" w:cs="宋体"/>
          <w:color w:val="000"/>
          <w:sz w:val="28"/>
          <w:szCs w:val="28"/>
        </w:rPr>
        <w:t xml:space="preserve">、 *员工给乙方造成经济损失未处理完毕的;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*员工被有关国家机关****尚未结案的;</w:t>
      </w:r>
    </w:p>
    <w:p>
      <w:pPr>
        <w:ind w:left="0" w:right="0" w:firstLine="560"/>
        <w:spacing w:before="450" w:after="450" w:line="312" w:lineRule="auto"/>
      </w:pPr>
      <w:r>
        <w:rPr>
          <w:rFonts w:ascii="宋体" w:hAnsi="宋体" w:eastAsia="宋体" w:cs="宋体"/>
          <w:color w:val="000"/>
          <w:sz w:val="28"/>
          <w:szCs w:val="28"/>
        </w:rPr>
        <w:t xml:space="preserve">、 *员工与乙方就出资培训、分配住房等事宜约定的服务期限未满的;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第十七条 乙方聘用*员工，应根据本合同约定按聘用人数每月向甲方支付本合同第二十九条构成的聘用费。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 聘用费经甲乙双方协商，由《聘用*员工合约》确定，并以每月三十日前甲方的《付款通知书》为当月聘用费的结算依据。聘用费可以***或者等值于***的外币报价结算。</w:t>
      </w:r>
    </w:p>
    <w:p>
      <w:pPr>
        <w:ind w:left="0" w:right="0" w:firstLine="560"/>
        <w:spacing w:before="450" w:after="450" w:line="312" w:lineRule="auto"/>
      </w:pPr>
      <w:r>
        <w:rPr>
          <w:rFonts w:ascii="宋体" w:hAnsi="宋体" w:eastAsia="宋体" w:cs="宋体"/>
          <w:color w:val="000"/>
          <w:sz w:val="28"/>
          <w:szCs w:val="28"/>
        </w:rPr>
        <w:t xml:space="preserve">第十九条 每年四月一日前，乙方应根据*员工社会保险缴纳所在地*公布的企业工资指导线、上年度社会*均工资增长幅度、物价上涨指数、聘用员工社会保险基数的调整、社会保险福利**规定的各种费用调整幅度，以及*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 经甲方同意，乙方可以从聘用费中扣除工资部分直接支付给*员工，具体由《聘用*员工合约》确定。</w:t>
      </w:r>
    </w:p>
    <w:p>
      <w:pPr>
        <w:ind w:left="0" w:right="0" w:firstLine="560"/>
        <w:spacing w:before="450" w:after="450" w:line="312" w:lineRule="auto"/>
      </w:pPr>
      <w:r>
        <w:rPr>
          <w:rFonts w:ascii="宋体" w:hAnsi="宋体" w:eastAsia="宋体" w:cs="宋体"/>
          <w:color w:val="000"/>
          <w:sz w:val="28"/>
          <w:szCs w:val="28"/>
        </w:rPr>
        <w:t xml:space="preserve">第二十一条 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 甲方或乙方自**聘用*员工之日起三十天内，向对方支付并结清本合同第三章、第四章约定的有关费用。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第***条 *员工在聘用期间发生因公致残、**事故时，应按国家及当地*部门的有关规定处理，甲方为主、乙方协助，做好善后工作，所需费用由乙方承担。对已按约定为*员工支付相关保险费的，则先由保险赔款支付。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第***条 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 乙方未按本合同规定结清聘用费或补偿金、医疗补助费等费用而延迟付款，并且无甲方认可的正当理由的，乙方每延迟一日按应付款的千分之二向甲方支付**金。</w:t>
      </w:r>
    </w:p>
    <w:p>
      <w:pPr>
        <w:ind w:left="0" w:right="0" w:firstLine="560"/>
        <w:spacing w:before="450" w:after="450" w:line="312" w:lineRule="auto"/>
      </w:pPr>
      <w:r>
        <w:rPr>
          <w:rFonts w:ascii="宋体" w:hAnsi="宋体" w:eastAsia="宋体" w:cs="宋体"/>
          <w:color w:val="000"/>
          <w:sz w:val="28"/>
          <w:szCs w:val="28"/>
        </w:rPr>
        <w:t xml:space="preserve">第二十七条 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本合同所称“*员工”，系指乙方按照甲乙双方签订的本合同及《聘用*员工合约》所聘用的*公民;但本合同另有规定的除外。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本合同所称“聘用费”，系指乙方每月付给甲方的聘用*员工的各种费用的总和;其中包括：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、为*员工缴纳的社会保险费;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 本合同所称“管理费”，系指乙方因聘用一名*员工而支付给甲方的除*员工的工资以外的其他各种费用的总和。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 本合同所称“社会保险费”系指乙方因聘用一名*员工而需根据*法律及*规定缴纳的各类社会保险和福利待遇等费用。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 本合同所称“员工福利费”，系指乙方因聘用一名*员工而需按月支付给甲方的用于*员工医疗、保险、活动、慰问等事宜的费用。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 本合同所称“服务费”，系指乙方因聘用一名*员工需按月支付给甲方的用于为*员工提供本合同约定的服务项目而产生的经营成本及有关税费。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 本合同所称“工资”，系指乙方因实际使用*员工而根据*法律及其*规定必须由乙方承担的支付给*员工的劳动报酬总称。</w:t>
      </w:r>
    </w:p>
    <w:p>
      <w:pPr>
        <w:ind w:left="0" w:right="0" w:firstLine="560"/>
        <w:spacing w:before="450" w:after="450" w:line="312" w:lineRule="auto"/>
      </w:pPr>
      <w:r>
        <w:rPr>
          <w:rFonts w:ascii="宋体" w:hAnsi="宋体" w:eastAsia="宋体" w:cs="宋体"/>
          <w:color w:val="000"/>
          <w:sz w:val="28"/>
          <w:szCs w:val="28"/>
        </w:rPr>
        <w:t xml:space="preserve">第***条 本合同自甲乙双方**签订之日起生效，有效期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 本合同于 年 月 日在 签订，一式两份，甲乙双方各执一份。每份分别以中文和 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附件一：《*员工聘用合约》</w:t>
      </w:r>
    </w:p>
    <w:p>
      <w:pPr>
        <w:ind w:left="0" w:right="0" w:firstLine="560"/>
        <w:spacing w:before="450" w:after="450" w:line="312" w:lineRule="auto"/>
      </w:pPr>
      <w:r>
        <w:rPr>
          <w:rFonts w:ascii="宋体" w:hAnsi="宋体" w:eastAsia="宋体" w:cs="宋体"/>
          <w:color w:val="000"/>
          <w:sz w:val="28"/>
          <w:szCs w:val="28"/>
        </w:rPr>
        <w:t xml:space="preserve">附件二：《甲方承担*员工社会保险福利待遇的说明》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(菁华1篇)（扩展9）</w:t>
      </w:r>
    </w:p>
    <w:p>
      <w:pPr>
        <w:ind w:left="0" w:right="0" w:firstLine="560"/>
        <w:spacing w:before="450" w:after="450" w:line="312" w:lineRule="auto"/>
      </w:pPr>
      <w:r>
        <w:rPr>
          <w:rFonts w:ascii="宋体" w:hAnsi="宋体" w:eastAsia="宋体" w:cs="宋体"/>
          <w:color w:val="000"/>
          <w:sz w:val="28"/>
          <w:szCs w:val="28"/>
        </w:rPr>
        <w:t xml:space="preserve">——饭店聘用热门合同样书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工厂聘用合同范本13</w:t>
      </w:r>
    </w:p>
    <w:p>
      <w:pPr>
        <w:ind w:left="0" w:right="0" w:firstLine="560"/>
        <w:spacing w:before="450" w:after="450" w:line="312" w:lineRule="auto"/>
      </w:pPr>
      <w:r>
        <w:rPr>
          <w:rFonts w:ascii="宋体" w:hAnsi="宋体" w:eastAsia="宋体" w:cs="宋体"/>
          <w:color w:val="000"/>
          <w:sz w:val="28"/>
          <w:szCs w:val="28"/>
        </w:rPr>
        <w:t xml:space="preserve">聘请方：有限公司(以下简称甲方) 应聘方：(以下简称乙方)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三.担保方式：风险抵押金。乙方须于每年的_____月_____日前向甲方交付当年度聘用经营风险保证金***______元，作为乙方全面履行本合同的担保。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六.工资福利：聘用期间每年基本报酬为***____万元(含社会保险、福利等)，按月*均预支，年终结算。乙方按本合同履行义务，同时还可按公司年销售额的____%分取报酬，年终结算。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__万元。乙方不全面履行本合同致使合同被甲方**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一.合同生效及文本：本合同经甲、乙双方签署后生效，一式4份，甲方、乙方各执2份。 甲方：乙方：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(菁华1篇)（扩展4）</w:t>
      </w:r>
    </w:p>
    <w:p>
      <w:pPr>
        <w:ind w:left="0" w:right="0" w:firstLine="560"/>
        <w:spacing w:before="450" w:after="450" w:line="312" w:lineRule="auto"/>
      </w:pPr>
      <w:r>
        <w:rPr>
          <w:rFonts w:ascii="宋体" w:hAnsi="宋体" w:eastAsia="宋体" w:cs="宋体"/>
          <w:color w:val="000"/>
          <w:sz w:val="28"/>
          <w:szCs w:val="28"/>
        </w:rPr>
        <w:t xml:space="preserve">——岗位聘用热门合同样书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工厂聘用合同范本14</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 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工厂聘用合同范本17</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工厂聘用合同范本18</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