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最新建筑企业聘用合同协议书(汇总二十二篇)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建筑企业聘用合同协议书一甲方（用人单位）：_____________乙方（劳动者）：_________________法定代表人：________________家庭住址：________________地址：_______________...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（一）有固定期限：_________________自______年月日起至______年_____月_____日止。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（三）以完成一定的工作任务为期限：_________________自_____年_____月_____日起至_____________时止。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（七）甲方根据本单位的工资制度，确定乙方正常工作时间工资执行以下第______种方式：_________________</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1.甲乙双方实行月（周、日、小时）工资制。乙方月（周、日、小时）工资为______元。试用期的工资为______元/月（周、日、小时）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建筑企业聘用合同协议书二</w:t>
      </w:r>
    </w:p>
    <w:p>
      <w:pPr>
        <w:ind w:left="0" w:right="0" w:firstLine="560"/>
        <w:spacing w:before="450" w:after="450" w:line="312" w:lineRule="auto"/>
      </w:pPr>
      <w:r>
        <w:rPr>
          <w:rFonts w:ascii="宋体" w:hAnsi="宋体" w:eastAsia="宋体" w:cs="宋体"/>
          <w:color w:val="000"/>
          <w:sz w:val="28"/>
          <w:szCs w:val="28"/>
        </w:rPr>
        <w:t xml:space="preserve">甲方（聘用单位）：陆____市第二运输公司高铁专线事业部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一、本合同自双方签字盖章之日起生效。甲方（盖章）：乙方（签字）：________年____月____日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建筑企业聘用合同协议书三</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建筑企业聘用合同协议书六</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 __月 __日至 ____年 __月 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甲方：_____________________(盖章)甲方代表(签字)：_________________乙方：_____________________(签字)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建筑企业聘用合同协议书篇十一</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1、试用期乙方的工资待遇，为每月_______元;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(1)基本月工资：乙方月劳动工作日为_______天，月基本工资_______元，工作不足 天的，按每天扣乙方 元，若工作超过 天的，则由甲方按天补给元，若乙方因公事项不能上班的，则由甲方按天发给_______元。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建筑企业聘用合同协议书篇十五</w:t>
      </w:r>
    </w:p>
    <w:p>
      <w:pPr>
        <w:ind w:left="0" w:right="0" w:firstLine="560"/>
        <w:spacing w:before="450" w:after="450" w:line="312" w:lineRule="auto"/>
      </w:pPr>
      <w:r>
        <w:rPr>
          <w:rFonts w:ascii="宋体" w:hAnsi="宋体" w:eastAsia="宋体" w:cs="宋体"/>
          <w:color w:val="000"/>
          <w:sz w:val="28"/>
          <w:szCs w:val="28"/>
        </w:rPr>
        <w:t xml:space="preserve">货车驾驶员聘用合同甲方：xx公司，法定代表人：乙方：身份证号：根据国家相关法律、法规，甲乙双方本着公平、公正、公开原则经平等协商一致，自愿签订本合同，并共同遵守本合同所列条款。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第一条：本协议期限类型为短期协议。协议有效期自________年____月____日至________年____月3____日止。中途双方均不得擅自提出解除协议，否则视同违约并承担相应违约责任。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w:t>
      </w:r>
    </w:p>
    <w:p>
      <w:pPr>
        <w:ind w:left="0" w:right="0" w:firstLine="560"/>
        <w:spacing w:before="450" w:after="450" w:line="312" w:lineRule="auto"/>
      </w:pPr>
      <w:r>
        <w:rPr>
          <w:rFonts w:ascii="宋体" w:hAnsi="宋体" w:eastAsia="宋体" w:cs="宋体"/>
          <w:color w:val="000"/>
          <w:sz w:val="28"/>
          <w:szCs w:val="28"/>
        </w:rPr>
        <w:t xml:space="preserve">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甲方xx公司(签字盖章)乙方(签字按手印)全权代表（法定代表人）：签订日期：________年____月3____日签订日期：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建筑企业聘用合同协议书篇十六</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2025-01-31T10:54:06+08:00</dcterms:created>
  <dcterms:modified xsi:type="dcterms:W3CDTF">2025-01-31T10:54:06+08:00</dcterms:modified>
</cp:coreProperties>
</file>

<file path=docProps/custom.xml><?xml version="1.0" encoding="utf-8"?>
<Properties xmlns="http://schemas.openxmlformats.org/officeDocument/2006/custom-properties" xmlns:vt="http://schemas.openxmlformats.org/officeDocument/2006/docPropsVTypes"/>
</file>