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药店营业员聘用合同(15篇)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药店聘用合同 简单 药店营业员聘用合同一乙方：_____(劳动者姓名)乙方愿意成为甲方员工，甲方愿意招用乙方为其员工，双方根据《_劳动合同法》以及有关执法、法例和政策的规定，经同等协商，订立本合同，共同遵守。一、劳动合同期限(一)本合同为有...</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药店营业员聘用合同一</w:t>
      </w:r>
    </w:p>
    <w:p>
      <w:pPr>
        <w:ind w:left="0" w:right="0" w:firstLine="560"/>
        <w:spacing w:before="450" w:after="450" w:line="312" w:lineRule="auto"/>
      </w:pPr>
      <w:r>
        <w:rPr>
          <w:rFonts w:ascii="宋体" w:hAnsi="宋体" w:eastAsia="宋体" w:cs="宋体"/>
          <w:color w:val="000"/>
          <w:sz w:val="28"/>
          <w:szCs w:val="28"/>
        </w:rPr>
        <w:t xml:space="preserve">乙方：_____(劳动者姓名)</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乙方愿意成为甲方员工，甲方愿意招用乙方为其员工，双方根据《_劳动合同法》以及有关执法、法例和政策的规定，经同等协商，订立本合同，共同遵守。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四、甲方保证每月按时发给乙方工资，从20_____年_____月_____日起至20_____年_____月_____日工资是1500元整，不予涨工资。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聘用合同履行期间，乙方要求解除聘用合同的，应按不满聘用合同规定的期限，押金300元作为违约金给甲方。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药店营业员聘用合同二</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根据《_劳动法》和国家其他有关劳动法律、法规和政策的规定，甲乙双方为确立劳动关系，明确双方的劳动权利和义务，经协商一致，同意签订本劳动合同。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本合同期限自_________年_________月_________日起至_________年_________月_________日止。其中试用期从_________年_________月_________日起至_________年_________月_________日止。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乙方同意按甲方生产（工作）需要，从事_________工作，并努力完成岗位所要求或规定的数量指标和质量标准。甲方因生产（工作）需要，经与乙方协商后，可以调整乙方的工作。</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劳动安全卫生设施和条件及必要的劳动防护用品，加强安全和防护知识的教育。甲方的对从事有职业危害作业的劳动者，应按照规定，定期进行健康检查。乙方在生产（工作）中应当严格遵守安全操作规程。</w:t>
      </w:r>
    </w:p>
    <w:p>
      <w:pPr>
        <w:ind w:left="0" w:right="0" w:firstLine="560"/>
        <w:spacing w:before="450" w:after="450" w:line="312" w:lineRule="auto"/>
      </w:pPr>
      <w:r>
        <w:rPr>
          <w:rFonts w:ascii="宋体" w:hAnsi="宋体" w:eastAsia="宋体" w:cs="宋体"/>
          <w:color w:val="000"/>
          <w:sz w:val="28"/>
          <w:szCs w:val="28"/>
        </w:rPr>
        <w:t xml:space="preserve">2.在劳动生产过程中发生伤亡事故时，甲乙双方又责任协助调查并依法处理。</w:t>
      </w:r>
    </w:p>
    <w:p>
      <w:pPr>
        <w:ind w:left="0" w:right="0" w:firstLine="560"/>
        <w:spacing w:before="450" w:after="450" w:line="312" w:lineRule="auto"/>
      </w:pPr>
      <w:r>
        <w:rPr>
          <w:rFonts w:ascii="宋体" w:hAnsi="宋体" w:eastAsia="宋体" w:cs="宋体"/>
          <w:color w:val="000"/>
          <w:sz w:val="28"/>
          <w:szCs w:val="28"/>
        </w:rPr>
        <w:t xml:space="preserve">3.甲方应当严格执行国家规定的工作时间，安排职工的休息和休假。确需加班加点的，应严格按国家规定的加班加点标准和程序执行，并按国家规定标准发给加班加点地工资。</w:t>
      </w:r>
    </w:p>
    <w:p>
      <w:pPr>
        <w:ind w:left="0" w:right="0" w:firstLine="560"/>
        <w:spacing w:before="450" w:after="450" w:line="312" w:lineRule="auto"/>
      </w:pPr>
      <w:r>
        <w:rPr>
          <w:rFonts w:ascii="宋体" w:hAnsi="宋体" w:eastAsia="宋体" w:cs="宋体"/>
          <w:color w:val="000"/>
          <w:sz w:val="28"/>
          <w:szCs w:val="28"/>
        </w:rPr>
        <w:t xml:space="preserve">4.甲方应依法对女工和未成年工实行特殊劳动保护。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1.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2.甲乙双方具体约定工资报酬为：甲方应保障乙方按规定应享受的各种保险福利待遇。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3.甲方应严格按规定为在职职工办理养、工伤、生育、失业、医疗等项社会保险事宜，具体缴费办法和标准按对应的社保机构的规定办理。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宋体" w:hAnsi="宋体" w:eastAsia="宋体" w:cs="宋体"/>
          <w:color w:val="000"/>
          <w:sz w:val="28"/>
          <w:szCs w:val="28"/>
        </w:rPr>
        <w:t xml:space="preserve">1.甲方应当依法制定各项规章制度和劳动纪律。对乙方模范遵守规章制度和劳动纪律的行为，应当予以奖励。</w:t>
      </w:r>
    </w:p>
    <w:p>
      <w:pPr>
        <w:ind w:left="0" w:right="0" w:firstLine="560"/>
        <w:spacing w:before="450" w:after="450" w:line="312" w:lineRule="auto"/>
      </w:pPr>
      <w:r>
        <w:rPr>
          <w:rFonts w:ascii="宋体" w:hAnsi="宋体" w:eastAsia="宋体" w:cs="宋体"/>
          <w:color w:val="000"/>
          <w:sz w:val="28"/>
          <w:szCs w:val="28"/>
        </w:rPr>
        <w:t xml:space="preserve">2.乙方应当严格遵守甲方依法制定的各项规章制度和劳动纪律，如有违反，应接受甲方按规定给予的相应处罚。</w:t>
      </w:r>
    </w:p>
    <w:p>
      <w:pPr>
        <w:ind w:left="0" w:right="0" w:firstLine="560"/>
        <w:spacing w:before="450" w:after="450" w:line="312" w:lineRule="auto"/>
      </w:pPr>
      <w:r>
        <w:rPr>
          <w:rFonts w:ascii="宋体" w:hAnsi="宋体" w:eastAsia="宋体" w:cs="宋体"/>
          <w:color w:val="000"/>
          <w:sz w:val="28"/>
          <w:szCs w:val="28"/>
        </w:rPr>
        <w:t xml:space="preserve">1、如确因客观情况发生变化，致使本合同无法履行的，甲乙双方可以协商变更合同的相关条款，并办理变更手续；</w:t>
      </w:r>
    </w:p>
    <w:p>
      <w:pPr>
        <w:ind w:left="0" w:right="0" w:firstLine="560"/>
        <w:spacing w:before="450" w:after="450" w:line="312" w:lineRule="auto"/>
      </w:pPr>
      <w:r>
        <w:rPr>
          <w:rFonts w:ascii="宋体" w:hAnsi="宋体" w:eastAsia="宋体" w:cs="宋体"/>
          <w:color w:val="000"/>
          <w:sz w:val="28"/>
          <w:szCs w:val="28"/>
        </w:rPr>
        <w:t xml:space="preserve">2、在劳动合同有效期内，甲乙双方都可以依照法律法规所规定的条件和程序解除合同，但双方都不得违反法律法规规定的条件单方解除合同；</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劳动合同即行终止，甲方应当按规定办理终止劳动合同的相关手续，对乙方_________年_________月_________日以前在本企业的工作年限，应当按规定支付生活补助费，之后的工作年限或新参加工作的，甲方可以不支付生活补助费。如因甲方生产（工作）需要，在双方协商一致的情况下，可以续订合同，但要办理续订合同的手续；</w:t>
      </w:r>
    </w:p>
    <w:p>
      <w:pPr>
        <w:ind w:left="0" w:right="0" w:firstLine="560"/>
        <w:spacing w:before="450" w:after="450" w:line="312" w:lineRule="auto"/>
      </w:pPr>
      <w:r>
        <w:rPr>
          <w:rFonts w:ascii="宋体" w:hAnsi="宋体" w:eastAsia="宋体" w:cs="宋体"/>
          <w:color w:val="000"/>
          <w:sz w:val="28"/>
          <w:szCs w:val="28"/>
        </w:rPr>
        <w:t xml:space="preserve">4、双方在解除劳动合同时，凡符合国家规定条件的，甲方应按规定支付乙方经济补偿金，不符合国家规定条件的，不支付经济补偿金；</w:t>
      </w:r>
    </w:p>
    <w:p>
      <w:pPr>
        <w:ind w:left="0" w:right="0" w:firstLine="560"/>
        <w:spacing w:before="450" w:after="450" w:line="312" w:lineRule="auto"/>
      </w:pPr>
      <w:r>
        <w:rPr>
          <w:rFonts w:ascii="宋体" w:hAnsi="宋体" w:eastAsia="宋体" w:cs="宋体"/>
          <w:color w:val="000"/>
          <w:sz w:val="28"/>
          <w:szCs w:val="28"/>
        </w:rPr>
        <w:t xml:space="preserve">5、本劳动合同的签订、履行、变更、解除、终止续订等均因依照国家规定及当地劳动和社会保障部门的政策规定办理相关手续，并接受劳动和社会保障部门的监督检查；</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6、甲乙双方在履行本合同过程中发生争议时，双方可协商解决，任何一方也可在法定实效内直接向当地劳动争议仲裁委员会申请仲裁。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甲乙双方均应遵守和履行本合同规定，如有违反，按照《劳动法》及国家有关法律法规的规定承担法律责任。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1、本合同未尽事项，按国家有关劳动法律、法规和政策的规定执行，国家有新的规定，从其规定。</w:t>
      </w:r>
    </w:p>
    <w:p>
      <w:pPr>
        <w:ind w:left="0" w:right="0" w:firstLine="560"/>
        <w:spacing w:before="450" w:after="450" w:line="312" w:lineRule="auto"/>
      </w:pPr>
      <w:r>
        <w:rPr>
          <w:rFonts w:ascii="宋体" w:hAnsi="宋体" w:eastAsia="宋体" w:cs="宋体"/>
          <w:color w:val="000"/>
          <w:sz w:val="28"/>
          <w:szCs w:val="28"/>
        </w:rPr>
        <w:t xml:space="preserve">2、本合同所称“国家有关劳动法律、法规和政策”和“国家有关规定”，是指国家各级立法机关制定的有效法律、法规、规章和规范性文件；本合同所称“甲方规章制度和劳动纪律”是指甲方根据国家的劳动法律、法规和政策，按照合法程序制定的本单位的规章制度和牢度纪律。</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本合同期限为____年，生效日期20__年__月__日至20__年__月__日。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每天工作____小时，上四天白班休息两天，上四天夜班休息两天。第一个月为实习，工资____元，转正后，月工资____～____元。多劳多得。</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乙方不得迟到、早退、旷工、怠工，有事请假要经老板同意，无故迟到一次罚款____元，无故旷工一天，罚款____元。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药店营业员聘用合同五</w:t>
      </w:r>
    </w:p>
    <w:p>
      <w:pPr>
        <w:ind w:left="0" w:right="0" w:firstLine="560"/>
        <w:spacing w:before="450" w:after="450" w:line="312" w:lineRule="auto"/>
      </w:pPr>
      <w:r>
        <w:rPr>
          <w:rFonts w:ascii="宋体" w:hAnsi="宋体" w:eastAsia="宋体" w:cs="宋体"/>
          <w:color w:val="000"/>
          <w:sz w:val="28"/>
          <w:szCs w:val="28"/>
        </w:rPr>
        <w:t xml:space="preserve">1.员工必须遵守本店制定的规章制度。</w:t>
      </w:r>
    </w:p>
    <w:p>
      <w:pPr>
        <w:ind w:left="0" w:right="0" w:firstLine="560"/>
        <w:spacing w:before="450" w:after="450" w:line="312" w:lineRule="auto"/>
      </w:pPr>
      <w:r>
        <w:rPr>
          <w:rFonts w:ascii="宋体" w:hAnsi="宋体" w:eastAsia="宋体" w:cs="宋体"/>
          <w:color w:val="000"/>
          <w:sz w:val="28"/>
          <w:szCs w:val="28"/>
        </w:rPr>
        <w:t xml:space="preserve">2.工作认真，服从安排，待客热情，说话和气，文明用语。</w:t>
      </w:r>
    </w:p>
    <w:p>
      <w:pPr>
        <w:ind w:left="0" w:right="0" w:firstLine="560"/>
        <w:spacing w:before="450" w:after="450" w:line="312" w:lineRule="auto"/>
      </w:pPr>
      <w:r>
        <w:rPr>
          <w:rFonts w:ascii="宋体" w:hAnsi="宋体" w:eastAsia="宋体" w:cs="宋体"/>
          <w:color w:val="000"/>
          <w:sz w:val="28"/>
          <w:szCs w:val="28"/>
        </w:rPr>
        <w:t xml:space="preserve">2.员工在规定上班时间适当提前到达工作岗位做好准备工作。工作时间不得离职或早退。</w:t>
      </w:r>
    </w:p>
    <w:p>
      <w:pPr>
        <w:ind w:left="0" w:right="0" w:firstLine="560"/>
        <w:spacing w:before="450" w:after="450" w:line="312" w:lineRule="auto"/>
      </w:pPr>
      <w:r>
        <w:rPr>
          <w:rFonts w:ascii="宋体" w:hAnsi="宋体" w:eastAsia="宋体" w:cs="宋体"/>
          <w:color w:val="000"/>
          <w:sz w:val="28"/>
          <w:szCs w:val="28"/>
        </w:rPr>
        <w:t xml:space="preserve">3.员工的工作服应随时保持干净整洁。</w:t>
      </w:r>
    </w:p>
    <w:p>
      <w:pPr>
        <w:ind w:left="0" w:right="0" w:firstLine="560"/>
        <w:spacing w:before="450" w:after="450" w:line="312" w:lineRule="auto"/>
      </w:pPr>
      <w:r>
        <w:rPr>
          <w:rFonts w:ascii="宋体" w:hAnsi="宋体" w:eastAsia="宋体" w:cs="宋体"/>
          <w:color w:val="000"/>
          <w:sz w:val="28"/>
          <w:szCs w:val="28"/>
        </w:rPr>
        <w:t xml:space="preserve">4.对待顾客的投诉和批评，应该冷静倾听，耐心解释，任何情况下都不得与客人发生争论，解决不了问题应直接上报。</w:t>
      </w:r>
    </w:p>
    <w:p>
      <w:pPr>
        <w:ind w:left="0" w:right="0" w:firstLine="560"/>
        <w:spacing w:before="450" w:after="450" w:line="312" w:lineRule="auto"/>
      </w:pPr>
      <w:r>
        <w:rPr>
          <w:rFonts w:ascii="宋体" w:hAnsi="宋体" w:eastAsia="宋体" w:cs="宋体"/>
          <w:color w:val="000"/>
          <w:sz w:val="28"/>
          <w:szCs w:val="28"/>
        </w:rPr>
        <w:t xml:space="preserve">5.员工有权对包制工产品抽检，包括外观等。包制要求每斤数量需达到250—270只才可;尾巴捏紧，不可露馅。包制工有义务及时调整改进工作，三次警告不听者自行下岗。</w:t>
      </w:r>
    </w:p>
    <w:p>
      <w:pPr>
        <w:ind w:left="0" w:right="0" w:firstLine="560"/>
        <w:spacing w:before="450" w:after="450" w:line="312" w:lineRule="auto"/>
      </w:pPr>
      <w:r>
        <w:rPr>
          <w:rFonts w:ascii="宋体" w:hAnsi="宋体" w:eastAsia="宋体" w:cs="宋体"/>
          <w:color w:val="000"/>
          <w:sz w:val="28"/>
          <w:szCs w:val="28"/>
        </w:rPr>
        <w:t xml:space="preserve">6.每日工作结束时，必须清理店面干净，检查电源及煤气等开关确实关闭。</w:t>
      </w:r>
    </w:p>
    <w:p>
      <w:pPr>
        <w:ind w:left="0" w:right="0" w:firstLine="560"/>
        <w:spacing w:before="450" w:after="450" w:line="312" w:lineRule="auto"/>
      </w:pPr>
      <w:r>
        <w:rPr>
          <w:rFonts w:ascii="宋体" w:hAnsi="宋体" w:eastAsia="宋体" w:cs="宋体"/>
          <w:color w:val="000"/>
          <w:sz w:val="28"/>
          <w:szCs w:val="28"/>
        </w:rPr>
        <w:t xml:space="preserve">7.未经许可员工不可向外界透露本店经营状况或其他商业信息。</w:t>
      </w:r>
    </w:p>
    <w:p>
      <w:pPr>
        <w:ind w:left="0" w:right="0" w:firstLine="560"/>
        <w:spacing w:before="450" w:after="450" w:line="312" w:lineRule="auto"/>
      </w:pPr>
      <w:r>
        <w:rPr>
          <w:rFonts w:ascii="宋体" w:hAnsi="宋体" w:eastAsia="宋体" w:cs="宋体"/>
          <w:color w:val="000"/>
          <w:sz w:val="28"/>
          <w:szCs w:val="28"/>
        </w:rPr>
        <w:t xml:space="preserve">8.员工无法完成本店的工作或对本店造成损失的可以与其解除劳动合同。</w:t>
      </w:r>
    </w:p>
    <w:p>
      <w:pPr>
        <w:ind w:left="0" w:right="0" w:firstLine="560"/>
        <w:spacing w:before="450" w:after="450" w:line="312" w:lineRule="auto"/>
      </w:pPr>
      <w:r>
        <w:rPr>
          <w:rFonts w:ascii="宋体" w:hAnsi="宋体" w:eastAsia="宋体" w:cs="宋体"/>
          <w:color w:val="000"/>
          <w:sz w:val="28"/>
          <w:szCs w:val="28"/>
        </w:rPr>
        <w:t xml:space="preserve">9.员工需要解除劳动合同需提前一个月申请离职，在终止或解除劳动合同的最后工作日之前，按本店规定办理交接手续，需清点移交本店指定人员。(1)如发生严重违反本店规章制度(2)旷工五天以上(3)服务态度恶劣，责任心不强，上班行为懒散拖拉，给本店带来影响者或和同事叫骂则不发工资。</w:t>
      </w:r>
    </w:p>
    <w:p>
      <w:pPr>
        <w:ind w:left="0" w:right="0" w:firstLine="560"/>
        <w:spacing w:before="450" w:after="450" w:line="312" w:lineRule="auto"/>
      </w:pPr>
      <w:r>
        <w:rPr>
          <w:rFonts w:ascii="宋体" w:hAnsi="宋体" w:eastAsia="宋体" w:cs="宋体"/>
          <w:color w:val="000"/>
          <w:sz w:val="28"/>
          <w:szCs w:val="28"/>
        </w:rPr>
        <w:t xml:space="preserve">10.员工请假期间按日扣除工资。</w:t>
      </w:r>
    </w:p>
    <w:p>
      <w:pPr>
        <w:ind w:left="0" w:right="0" w:firstLine="560"/>
        <w:spacing w:before="450" w:after="450" w:line="312" w:lineRule="auto"/>
      </w:pPr>
      <w:r>
        <w:rPr>
          <w:rFonts w:ascii="宋体" w:hAnsi="宋体" w:eastAsia="宋体" w:cs="宋体"/>
          <w:color w:val="000"/>
          <w:sz w:val="28"/>
          <w:szCs w:val="28"/>
        </w:rPr>
        <w:t xml:space="preserve">11.工资每月一结，次月15日统一发放。遇特殊情况，经批准同意后可休息。每年农历29放假，正月初六起上班。</w:t>
      </w:r>
    </w:p>
    <w:p>
      <w:pPr>
        <w:ind w:left="0" w:right="0" w:firstLine="560"/>
        <w:spacing w:before="450" w:after="450" w:line="312" w:lineRule="auto"/>
      </w:pPr>
      <w:r>
        <w:rPr>
          <w:rFonts w:ascii="宋体" w:hAnsi="宋体" w:eastAsia="宋体" w:cs="宋体"/>
          <w:color w:val="000"/>
          <w:sz w:val="28"/>
          <w:szCs w:val="28"/>
        </w:rPr>
        <w:t xml:space="preserve">12.签约双方已读懂并接受上述条款的约定，现自愿签字确认。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为明确双方的责任、权利和义务，在平等自愿的前提下，甲方聘用乙方从事___岗位（工种）工作。经甲、乙双方协商同意，可以变更工作岗位（工种）。甲乙双方达成以下协议：</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年____月____日起至____年____月____日止。其中：乙方在甲方的试用期为___个月（天），在试用期内乙方如未能完成工作任务、发生差错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1、乙方应严格遵守甲方的各项规章制度，并按照甲方的要求，按时完成规定的工作数量，达到规定的质量标准。凡违反相关制度的按规定进行考核及处罚。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2、乙方应树立良好的精神风貌，全心全意为顾客服务，维护甲方的信誉和形象。对有损甲方信誉、形象的行为，按甲方相关制度进行处罚或解除协议。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3、乙方应爱岗敬业、履行职责，跟药房同事及和门诊医护人员团结协作，共同营造和谐的工作氛围，共同防范安全隐患，熟练掌握常用药、新、特药的品种、用法、用量、适应症等，确保药品安全有效地出售。</w:t>
      </w:r>
    </w:p>
    <w:p>
      <w:pPr>
        <w:ind w:left="0" w:right="0" w:firstLine="560"/>
        <w:spacing w:before="450" w:after="450" w:line="312" w:lineRule="auto"/>
      </w:pPr>
      <w:r>
        <w:rPr>
          <w:rFonts w:ascii="宋体" w:hAnsi="宋体" w:eastAsia="宋体" w:cs="宋体"/>
          <w:color w:val="000"/>
          <w:sz w:val="28"/>
          <w:szCs w:val="28"/>
        </w:rPr>
        <w:t xml:space="preserve">4、按照gsp管理规范的要求，加强药品管理，搞好责任区药品的陈列、上、下货及库存管理；搞好营业场所卫生管理、药品质量管理、效期管理；对滞销、热销产品进行分析，盘点库存，搞好商品养护，并对缺货产品及时抄报购货计划，提出合理化建议。</w:t>
      </w:r>
    </w:p>
    <w:p>
      <w:pPr>
        <w:ind w:left="0" w:right="0" w:firstLine="560"/>
        <w:spacing w:before="450" w:after="450" w:line="312" w:lineRule="auto"/>
      </w:pPr>
      <w:r>
        <w:rPr>
          <w:rFonts w:ascii="宋体" w:hAnsi="宋体" w:eastAsia="宋体" w:cs="宋体"/>
          <w:color w:val="000"/>
          <w:sz w:val="28"/>
          <w:szCs w:val="28"/>
        </w:rPr>
        <w:t xml:space="preserve">5、乙方必须按甲方规定的作息时间上下班，不迟到、早退，不得擅自离岗、缺岗，上班时间要求站立服务、微笑服务，不得从事与本职工作无关的活动。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6、因工作需要或情况紧急时，乙方必须服从甲方人事调动安排与参加临时加班工作。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7、同事之间要相互尊重、密切配合、不得相互诋毁，不得在工作场合大吵大闹，违者每次罚款50元；上下班要要按规定进行交接班，确保门店工作有序开展。要加强专业知识学习，提高服务水平和能力，确保对症用药和安全用药。</w:t>
      </w:r>
    </w:p>
    <w:p>
      <w:pPr>
        <w:ind w:left="0" w:right="0" w:firstLine="560"/>
        <w:spacing w:before="450" w:after="450" w:line="312" w:lineRule="auto"/>
      </w:pPr>
      <w:r>
        <w:rPr>
          <w:rFonts w:ascii="宋体" w:hAnsi="宋体" w:eastAsia="宋体" w:cs="宋体"/>
          <w:color w:val="000"/>
          <w:sz w:val="28"/>
          <w:szCs w:val="28"/>
        </w:rPr>
        <w:t xml:space="preserve">8、乙方必须尽职尽责，严格执行药品管理操作规范，确保顾客用药安全有效。要做好对顾客的沟通及服务工作，尽量让顾客满意。凡出现一次顾客投诉，经查实的每次处罚50元；如因乙方不负责任、工作疏漏、玩忽职守、违规操作所造成的用药差错、责任事故或纠纷，乙方应承担全部赔偿责任。</w:t>
      </w:r>
    </w:p>
    <w:p>
      <w:pPr>
        <w:ind w:left="0" w:right="0" w:firstLine="560"/>
        <w:spacing w:before="450" w:after="450" w:line="312" w:lineRule="auto"/>
      </w:pPr>
      <w:r>
        <w:rPr>
          <w:rFonts w:ascii="宋体" w:hAnsi="宋体" w:eastAsia="宋体" w:cs="宋体"/>
          <w:color w:val="000"/>
          <w:sz w:val="28"/>
          <w:szCs w:val="28"/>
        </w:rPr>
        <w:t xml:space="preserve">9、乙方不得私自将本药房的药品归为己有或进行销售谋利，发现一次，药品金额在100元以内的，对乙方处以200元的罚款；药品金额在100元以上的，处以500元的罚款，并扣除乙方当月工资及奖金。</w:t>
      </w:r>
    </w:p>
    <w:p>
      <w:pPr>
        <w:ind w:left="0" w:right="0" w:firstLine="560"/>
        <w:spacing w:before="450" w:after="450" w:line="312" w:lineRule="auto"/>
      </w:pPr>
      <w:r>
        <w:rPr>
          <w:rFonts w:ascii="宋体" w:hAnsi="宋体" w:eastAsia="宋体" w:cs="宋体"/>
          <w:color w:val="000"/>
          <w:sz w:val="28"/>
          <w:szCs w:val="28"/>
        </w:rPr>
        <w:t xml:space="preserve">10、乙方不得私自为厂家业务员销售药品谋私利，每发现一次，处以50元的罚款。</w:t>
      </w:r>
    </w:p>
    <w:p>
      <w:pPr>
        <w:ind w:left="0" w:right="0" w:firstLine="560"/>
        <w:spacing w:before="450" w:after="450" w:line="312" w:lineRule="auto"/>
      </w:pPr>
      <w:r>
        <w:rPr>
          <w:rFonts w:ascii="宋体" w:hAnsi="宋体" w:eastAsia="宋体" w:cs="宋体"/>
          <w:color w:val="000"/>
          <w:sz w:val="28"/>
          <w:szCs w:val="28"/>
        </w:rPr>
        <w:t xml:space="preserve">11、乙方应保守甲方的商业秘密。</w:t>
      </w:r>
    </w:p>
    <w:p>
      <w:pPr>
        <w:ind w:left="0" w:right="0" w:firstLine="560"/>
        <w:spacing w:before="450" w:after="450" w:line="312" w:lineRule="auto"/>
      </w:pPr>
      <w:r>
        <w:rPr>
          <w:rFonts w:ascii="宋体" w:hAnsi="宋体" w:eastAsia="宋体" w:cs="宋体"/>
          <w:color w:val="000"/>
          <w:sz w:val="28"/>
          <w:szCs w:val="28"/>
        </w:rPr>
        <w:t xml:space="preserve">12、乙方从事收银员工作的，除应遵守上述各条外，还要坚持在工作中唱收唱付、文明服务，准确出入库、准确收付现金或刷卡，确保账款相符，避免长短款现象发生。乙方如发生盗取甲方资金、盗刷顾客医保资金等严重损害甲方利益的行为，经发现，除追回损失外，违规金额在100元以下的罚款200元，违规金额在100元以上的罚款500元。情节特别严重、盗取资金数额较大（500元以上）或发生两次以上类似事件的，移送司法机关处理。</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1、甲方应确保乙方的工资、奖金及时发放。（正常情况下工资在每月10日发放）。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2、甲方对乙方工资标准为：试用期内底薪工资___元/月；试用期满转正后底薪工资___元/月。绩效工资按甲方绩效工资考核办法兑现。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3、甲方给付乙方的工资总额中，均包含基本养老、基本医疗、失业、工伤、生育等保险费用，由甲方每月以现金方式发给乙方，具体缴付手续由乙方自行办理。乙方工作满一年后，第二年开始，可以享受全额或一定比例的基本养老保险贴补，具体标准按《正德大药房职工养老保险购买办法》执行。</w:t>
      </w:r>
    </w:p>
    <w:p>
      <w:pPr>
        <w:ind w:left="0" w:right="0" w:firstLine="560"/>
        <w:spacing w:before="450" w:after="450" w:line="312" w:lineRule="auto"/>
      </w:pPr>
      <w:r>
        <w:rPr>
          <w:rFonts w:ascii="宋体" w:hAnsi="宋体" w:eastAsia="宋体" w:cs="宋体"/>
          <w:color w:val="000"/>
          <w:sz w:val="28"/>
          <w:szCs w:val="28"/>
        </w:rPr>
        <w:t xml:space="preserve">4、甲方为乙方提供以下福利待遇：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①免费提供工作服装（离职时应退回）；</w:t>
      </w:r>
    </w:p>
    <w:p>
      <w:pPr>
        <w:ind w:left="0" w:right="0" w:firstLine="560"/>
        <w:spacing w:before="450" w:after="450" w:line="312" w:lineRule="auto"/>
      </w:pPr>
      <w:r>
        <w:rPr>
          <w:rFonts w:ascii="宋体" w:hAnsi="宋体" w:eastAsia="宋体" w:cs="宋体"/>
          <w:color w:val="000"/>
          <w:sz w:val="28"/>
          <w:szCs w:val="28"/>
        </w:rPr>
        <w:t xml:space="preserve">②每天安排一次员工餐或发放误餐补贴；</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1、乙方在工作期间，性格孤傲、与同事不和，不愿听取领导、同事的意见和建议，一意孤行、得罪顾客、与顾客争吵者，为整个团队不容的；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2、乙方严重违反公司劳动纪律、规章制度的，泄露公司机密的；</w:t>
      </w:r>
    </w:p>
    <w:p>
      <w:pPr>
        <w:ind w:left="0" w:right="0" w:firstLine="560"/>
        <w:spacing w:before="450" w:after="450" w:line="312" w:lineRule="auto"/>
      </w:pPr>
      <w:r>
        <w:rPr>
          <w:rFonts w:ascii="宋体" w:hAnsi="宋体" w:eastAsia="宋体" w:cs="宋体"/>
          <w:color w:val="000"/>
          <w:sz w:val="28"/>
          <w:szCs w:val="28"/>
        </w:rPr>
        <w:t xml:space="preserve">3、乙方严重失职、发生重大医疗责任事故，对甲方利益及品牌形象造成重大损害的；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2、当事人一方违反协议时，应向对方支付违约金500元，给对方造成严重损失的，根据责任大小追究经济赔偿责任；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1、本合同从__年__月__日起至__年__月__日止;期限__年。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乙方的工资：每月为人民币__元整。工资按月发放。</w:t>
      </w:r>
    </w:p>
    <w:p>
      <w:pPr>
        <w:ind w:left="0" w:right="0" w:firstLine="560"/>
        <w:spacing w:before="450" w:after="450" w:line="312" w:lineRule="auto"/>
      </w:pPr>
      <w:r>
        <w:rPr>
          <w:rFonts w:ascii="宋体" w:hAnsi="宋体" w:eastAsia="宋体" w:cs="宋体"/>
          <w:color w:val="000"/>
          <w:sz w:val="28"/>
          <w:szCs w:val="28"/>
        </w:rPr>
        <w:t xml:space="preserve">1、甲方每月__日为发薪日，甲方须按月以货币形式支付给乙方，不得拖欠，否则，乙方有权要求甲方按国家有关规定支付经济补偿金。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 经营地址： 乙方： 性别：</w:t>
      </w:r>
    </w:p>
    <w:p>
      <w:pPr>
        <w:ind w:left="0" w:right="0" w:firstLine="560"/>
        <w:spacing w:before="450" w:after="450" w:line="312" w:lineRule="auto"/>
      </w:pPr>
      <w:r>
        <w:rPr>
          <w:rFonts w:ascii="宋体" w:hAnsi="宋体" w:eastAsia="宋体" w:cs="宋体"/>
          <w:color w:val="000"/>
          <w:sz w:val="28"/>
          <w:szCs w:val="28"/>
        </w:rPr>
        <w:t xml:space="preserve">居民身份证号码： 联系方式： 家庭住址： 邮政编码： 户口所在地：省(市(县街道(乡镇)</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甲方安排乙方执行以下第________种工时制度。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(二)、实行不定时工作制，工作时间和休息休假甲乙双方协商安排。 第六条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(一)、甲方因工作需要安排延长乙方工作时间的，应依法安排乙方同等时间补休或支付加班加点工资。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甲方每月_____日前以货币形式支付乙方工资，月工资为_____元。</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甲乙双方按国家和当地政府的规定参加社会保险，按时足额缴纳社会保险费。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乙方患病或非因工负伤的医疗待遇按国家、当地政府有关规定执行。 第十一条 乙方患职业病或因工负伤的待遇按国家和当地政府的有关规定执行。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第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甲乙双方解除、终止、续订劳动合同应当依照《_劳动合同法》和国家及当地政府有关规定执行。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(一)员工有下列情形之一的，不认定为工伤或者不视同工伤：</w:t>
      </w:r>
    </w:p>
    <w:p>
      <w:pPr>
        <w:ind w:left="0" w:right="0" w:firstLine="560"/>
        <w:spacing w:before="450" w:after="450" w:line="312" w:lineRule="auto"/>
      </w:pPr>
      <w:r>
        <w:rPr>
          <w:rFonts w:ascii="宋体" w:hAnsi="宋体" w:eastAsia="宋体" w:cs="宋体"/>
          <w:color w:val="000"/>
          <w:sz w:val="28"/>
          <w:szCs w:val="28"/>
        </w:rPr>
        <w:t xml:space="preserve">1、员工上下班途中所受到的事故伤害、意外伤害等;</w:t>
      </w:r>
    </w:p>
    <w:p>
      <w:pPr>
        <w:ind w:left="0" w:right="0" w:firstLine="560"/>
        <w:spacing w:before="450" w:after="450" w:line="312" w:lineRule="auto"/>
      </w:pPr>
      <w:r>
        <w:rPr>
          <w:rFonts w:ascii="宋体" w:hAnsi="宋体" w:eastAsia="宋体" w:cs="宋体"/>
          <w:color w:val="000"/>
          <w:sz w:val="28"/>
          <w:szCs w:val="28"/>
        </w:rPr>
        <w:t xml:space="preserve">2、员工上班时间因非工作岗位需要而串岗到其它岗位等行为造成的事故伤害、意外伤害等;</w:t>
      </w:r>
    </w:p>
    <w:p>
      <w:pPr>
        <w:ind w:left="0" w:right="0" w:firstLine="560"/>
        <w:spacing w:before="450" w:after="450" w:line="312" w:lineRule="auto"/>
      </w:pPr>
      <w:r>
        <w:rPr>
          <w:rFonts w:ascii="宋体" w:hAnsi="宋体" w:eastAsia="宋体" w:cs="宋体"/>
          <w:color w:val="000"/>
          <w:sz w:val="28"/>
          <w:szCs w:val="28"/>
        </w:rPr>
        <w:t xml:space="preserve">3、因犯罪或者违反治安管理伤亡的;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4、酗酒导致伤亡的;</w:t>
      </w:r>
    </w:p>
    <w:p>
      <w:pPr>
        <w:ind w:left="0" w:right="0" w:firstLine="560"/>
        <w:spacing w:before="450" w:after="450" w:line="312" w:lineRule="auto"/>
      </w:pPr>
      <w:r>
        <w:rPr>
          <w:rFonts w:ascii="宋体" w:hAnsi="宋体" w:eastAsia="宋体" w:cs="宋体"/>
          <w:color w:val="000"/>
          <w:sz w:val="28"/>
          <w:szCs w:val="28"/>
        </w:rPr>
        <w:t xml:space="preserve">5、自残或者自杀的。</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5.以欺诈、胁迫的手段或者乘人之危，使甲方在违背真实意图的情况下订立或者变更劳动合同的;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(六)凡由甲方出资培训乙方，双方另行签订《培训/教育协议》，因乙方原因而提前解除劳动合同，乙方应赔偿甲方的培训等费用，具体赔偿标准执行《培训/教育协议》的约定。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七)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(八)本合同的附件与本合同具有同等效力。但如果本合同的条款与附件内容有任何冲突或不一致之处，则以附件中的内容为准。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(十)乙方在合同期内，属其岗位职务行为或主要利用甲方的物质技术条件所产生的所有专利、版权和其他知识产权归甲方所有，乙方无权进行商业性开发。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(十一)双方签订本合同后，乙方不得在合同期内再受聘其他任何单位从事与甲方相同或类似或有竞争冲突的业务。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(十二)乙方对在合同期间得到的有关甲方及其关联公司的情报、信息等商业秘密进行保密，不得将其泄露给任何第三者(亦包括无工作上需要的甲方雇员)。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药店聘用合同 简单 药店营业员聘用合同篇十一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第五条乙方试用期工资为____________元/月，试用期满工资为____________元/月。甲方每月______日如期支付货币工资。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第九条乙方未在甲方处工作满一年提出辞职的，乙方需向甲方支付____________元的培训费用。</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药店营业员聘用合同篇十二</w:t>
      </w:r>
    </w:p>
    <w:p>
      <w:pPr>
        <w:ind w:left="0" w:right="0" w:firstLine="560"/>
        <w:spacing w:before="450" w:after="450" w:line="312" w:lineRule="auto"/>
      </w:pPr>
      <w:r>
        <w:rPr>
          <w:rFonts w:ascii="宋体" w:hAnsi="宋体" w:eastAsia="宋体" w:cs="宋体"/>
          <w:color w:val="000"/>
          <w:sz w:val="28"/>
          <w:szCs w:val="28"/>
        </w:rPr>
        <w:t xml:space="preserve">甲、乙双方根据《_民法典》和有关法律、法规规定，在平等自愿、公平公正、协商一致、诚实信用的基础上，签订本合同。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a、有固定期限：____________从________年________月________日起至________年________月________日止,其中试用期自________年________月________日起至________年________月________日止。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b、无固定期限：____________从________年________月________日起，其中试用期自________年________月________日起至________年________月________日止。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c、以完成工作任务为劳动合同期限：____________自________年________月________日起至完成本项工作任务之________日即为劳动合同终止________日。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________万单子按________%提成。________万单子按________%提成。________以上单子按________%提成工装视情况而定。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d.提成每月________号按客户所交工程款的比例发放。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________日起六十日内向劳动争议仲裁委员会提出书面申请。对仲裁裁决不服的，可以自收到冲裁裁决之________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甲乙双方自愿申请劳动合同鉴证的，应当在劳动合同签订之________日起________日内向劳动保障行政部门提出。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签名日期：____________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本协议自________年________月________日至________年________月________日止，其中试用期为________个月。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户口地址(包括所在区、街道、镇)：</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甲、乙双方在平等、自愿、协商一致的基础上，根据《_劳动法》、《_劳动合同法》，签订本《劳动合同书》，共同执行本合同所列的各项条款。</w:t>
      </w:r>
    </w:p>
    <w:p>
      <w:pPr>
        <w:ind w:left="0" w:right="0" w:firstLine="560"/>
        <w:spacing w:before="450" w:after="450" w:line="312" w:lineRule="auto"/>
      </w:pPr>
      <w:r>
        <w:rPr>
          <w:rFonts w:ascii="宋体" w:hAnsi="宋体" w:eastAsia="宋体" w:cs="宋体"/>
          <w:color w:val="000"/>
          <w:sz w:val="28"/>
          <w:szCs w:val="28"/>
        </w:rPr>
        <w:t xml:space="preserve">一、试用期：期限为三个月。在试用期内，乙方如在报到后工作时间不满三个月主动提出辞职或者不能胜任工作被甲方解雇，甲方将扣除招聘、培训等费用后，按照百分之六十的标准发放报酬。在试用期内，甲方如认为乙方不能胜任工作或发现乙方应聘材料弄虚作假，不符合录用条件的，可随时停止试用并予以解雇，工资按乙方实际考勤(或计件工资总额)，依据公司制度及本合同相关内容(条款)结算。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试用期期限自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三、工作内容：乙方同意甲方先期安排到甲方指定的用工单位工作，并服从用工单位的工作安排。如甲方及用工单位因工作需要变动乙方工作岗位时，乙方应当服从甲方及用工单位的安排。</w:t>
      </w:r>
    </w:p>
    <w:p>
      <w:pPr>
        <w:ind w:left="0" w:right="0" w:firstLine="560"/>
        <w:spacing w:before="450" w:after="450" w:line="312" w:lineRule="auto"/>
      </w:pPr>
      <w:r>
        <w:rPr>
          <w:rFonts w:ascii="宋体" w:hAnsi="宋体" w:eastAsia="宋体" w:cs="宋体"/>
          <w:color w:val="000"/>
          <w:sz w:val="28"/>
          <w:szCs w:val="28"/>
        </w:rPr>
        <w:t xml:space="preserve">四、工作时间：依据用工单位的合法工时制度实行。</w:t>
      </w:r>
    </w:p>
    <w:p>
      <w:pPr>
        <w:ind w:left="0" w:right="0" w:firstLine="560"/>
        <w:spacing w:before="450" w:after="450" w:line="312" w:lineRule="auto"/>
      </w:pPr>
      <w:r>
        <w:rPr>
          <w:rFonts w:ascii="宋体" w:hAnsi="宋体" w:eastAsia="宋体" w:cs="宋体"/>
          <w:color w:val="000"/>
          <w:sz w:val="28"/>
          <w:szCs w:val="28"/>
        </w:rPr>
        <w:t xml:space="preserve">五、劳动报酬：乙方按月完成用工单位基本任务的，每月 日发放工资，(遇节假日往后退移)底薪为人民币 元，多余工资为补贴费用(如加班则按国家规定支付加班费)，转正后的工资底薪调整为人民币 元，国家规定有变化的则按国家有关政策作相应调整。按国家规定需缴个人所得税的，由甲方或用工单位从乙方工资中代扣代缴。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1.乙方在用工单位工作期间，由企业按国家规定负责为乙方按月缴纳社会保险：城镇保险 ◇小城镇社会保险 ◇外劳力综合保险 ◇商业保险</w:t>
      </w:r>
    </w:p>
    <w:p>
      <w:pPr>
        <w:ind w:left="0" w:right="0" w:firstLine="560"/>
        <w:spacing w:before="450" w:after="450" w:line="312" w:lineRule="auto"/>
      </w:pPr>
      <w:r>
        <w:rPr>
          <w:rFonts w:ascii="宋体" w:hAnsi="宋体" w:eastAsia="宋体" w:cs="宋体"/>
          <w:color w:val="000"/>
          <w:sz w:val="28"/>
          <w:szCs w:val="28"/>
        </w:rPr>
        <w:t xml:space="preserve">2.乙方在用工单位工作期间，享有用工单位工种相同的劳动保护用品，并按用工单位的规定穿戴使用。</w:t>
      </w:r>
    </w:p>
    <w:p>
      <w:pPr>
        <w:ind w:left="0" w:right="0" w:firstLine="560"/>
        <w:spacing w:before="450" w:after="450" w:line="312" w:lineRule="auto"/>
      </w:pPr>
      <w:r>
        <w:rPr>
          <w:rFonts w:ascii="宋体" w:hAnsi="宋体" w:eastAsia="宋体" w:cs="宋体"/>
          <w:color w:val="000"/>
          <w:sz w:val="28"/>
          <w:szCs w:val="28"/>
        </w:rPr>
        <w:t xml:space="preserve">3.乙方如在生产经营中发生工伤事故，在分清事故性质及责任后，由用工单位与乙方协商解决并按市有关规定处理。</w:t>
      </w:r>
    </w:p>
    <w:p>
      <w:pPr>
        <w:ind w:left="0" w:right="0" w:firstLine="560"/>
        <w:spacing w:before="450" w:after="450" w:line="312" w:lineRule="auto"/>
      </w:pPr>
      <w:r>
        <w:rPr>
          <w:rFonts w:ascii="宋体" w:hAnsi="宋体" w:eastAsia="宋体" w:cs="宋体"/>
          <w:color w:val="000"/>
          <w:sz w:val="28"/>
          <w:szCs w:val="28"/>
        </w:rPr>
        <w:t xml:space="preserve">七、劳动保护和劳动条件：甲方负责落实由用工单位为乙方提供符合国家规定的安全、卫生的劳动条件，保障乙方在人体不受危害的环境条件下从事工作，并实行国家规定的工时制度。安排乙方加班的，按照国家有关规定向其支付加班费(计件或同工同酬的不另外支付加班费)。</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订的各项规章制度、安全生产操作规程。保守用工单位的商业机密，如有违纪行为，甲方将会同用工单位根据具体情况，按有关规定给予相应的处分或解除劳动合同或移交法院。</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2.乙方应服从用工单位的日常管理，参加甲方或用工单位安排的相关业务培训，按质按量完成任务。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1.合同期满即终止。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3.在合同期限内，因客观情况发生变化，无法履行劳动合同的有关内容，经双方协商，可以变更劳动合同的有关内容，并办理变更手续。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 乙方符合下列情况之一的，甲方可以解除本合同：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乙方严重违反甲方或用工单位的劳动纪律和规章制度的;</w:t>
      </w:r>
    </w:p>
    <w:p>
      <w:pPr>
        <w:ind w:left="0" w:right="0" w:firstLine="560"/>
        <w:spacing w:before="450" w:after="450" w:line="312" w:lineRule="auto"/>
      </w:pPr>
      <w:r>
        <w:rPr>
          <w:rFonts w:ascii="宋体" w:hAnsi="宋体" w:eastAsia="宋体" w:cs="宋体"/>
          <w:color w:val="000"/>
          <w:sz w:val="28"/>
          <w:szCs w:val="28"/>
        </w:rPr>
        <w:t xml:space="preserve">(2) 乙方严重失职，营私舞弊，对甲方或用工单位造成经济损失或名誉损害的;</w:t>
      </w:r>
    </w:p>
    <w:p>
      <w:pPr>
        <w:ind w:left="0" w:right="0" w:firstLine="560"/>
        <w:spacing w:before="450" w:after="450" w:line="312" w:lineRule="auto"/>
      </w:pPr>
      <w:r>
        <w:rPr>
          <w:rFonts w:ascii="宋体" w:hAnsi="宋体" w:eastAsia="宋体" w:cs="宋体"/>
          <w:color w:val="000"/>
          <w:sz w:val="28"/>
          <w:szCs w:val="28"/>
        </w:rPr>
        <w:t xml:space="preserve">(3) 乙方不服从甲方及用工单位正常的工作安排、管理、调动的;</w:t>
      </w:r>
    </w:p>
    <w:p>
      <w:pPr>
        <w:ind w:left="0" w:right="0" w:firstLine="560"/>
        <w:spacing w:before="450" w:after="450" w:line="312" w:lineRule="auto"/>
      </w:pPr>
      <w:r>
        <w:rPr>
          <w:rFonts w:ascii="宋体" w:hAnsi="宋体" w:eastAsia="宋体" w:cs="宋体"/>
          <w:color w:val="000"/>
          <w:sz w:val="28"/>
          <w:szCs w:val="28"/>
        </w:rPr>
        <w:t xml:space="preserve">(4) 乙方被拘留、追究刑事责任或者劳动教养等的;</w:t>
      </w:r>
    </w:p>
    <w:p>
      <w:pPr>
        <w:ind w:left="0" w:right="0" w:firstLine="560"/>
        <w:spacing w:before="450" w:after="450" w:line="312" w:lineRule="auto"/>
      </w:pPr>
      <w:r>
        <w:rPr>
          <w:rFonts w:ascii="宋体" w:hAnsi="宋体" w:eastAsia="宋体" w:cs="宋体"/>
          <w:color w:val="000"/>
          <w:sz w:val="28"/>
          <w:szCs w:val="28"/>
        </w:rPr>
        <w:t xml:space="preserve">(5) 乙方患病或非因工负伤，医疗期满后，不能从事原工作，也不能从事甲方及用工单位另行安排工作的;</w:t>
      </w:r>
    </w:p>
    <w:p>
      <w:pPr>
        <w:ind w:left="0" w:right="0" w:firstLine="560"/>
        <w:spacing w:before="450" w:after="450" w:line="312" w:lineRule="auto"/>
      </w:pPr>
      <w:r>
        <w:rPr>
          <w:rFonts w:ascii="宋体" w:hAnsi="宋体" w:eastAsia="宋体" w:cs="宋体"/>
          <w:color w:val="000"/>
          <w:sz w:val="28"/>
          <w:szCs w:val="28"/>
        </w:rPr>
        <w:t xml:space="preserve">(6)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 由于客观情况发生重大变化，致使本劳动合同无法履行，经双方协商不能就变更劳动合同达成协议的。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5.甲方符合下列情况之一的，乙方可以解除本合同：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(1)甲方或用工单位以暴力、威胁或者非法限制人生自由的手段强迫乙方劳动的;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(2)甲方或用工单位未按约定支付劳动报酬的;</w:t>
      </w:r>
    </w:p>
    <w:p>
      <w:pPr>
        <w:ind w:left="0" w:right="0" w:firstLine="560"/>
        <w:spacing w:before="450" w:after="450" w:line="312" w:lineRule="auto"/>
      </w:pPr>
      <w:r>
        <w:rPr>
          <w:rFonts w:ascii="宋体" w:hAnsi="宋体" w:eastAsia="宋体" w:cs="宋体"/>
          <w:color w:val="000"/>
          <w:sz w:val="28"/>
          <w:szCs w:val="28"/>
        </w:rPr>
        <w:t xml:space="preserve">(3)甲方或用工单位的规章制度违反法律、法规的规定，损害乙方权益的;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(4)甲方或用工单位未提供必要劳动条件或劳动保护;</w:t>
      </w:r>
    </w:p>
    <w:p>
      <w:pPr>
        <w:ind w:left="0" w:right="0" w:firstLine="560"/>
        <w:spacing w:before="450" w:after="450" w:line="312" w:lineRule="auto"/>
      </w:pPr>
      <w:r>
        <w:rPr>
          <w:rFonts w:ascii="宋体" w:hAnsi="宋体" w:eastAsia="宋体" w:cs="宋体"/>
          <w:color w:val="000"/>
          <w:sz w:val="28"/>
          <w:szCs w:val="28"/>
        </w:rPr>
        <w:t xml:space="preserve">(5)法律、行政法规规定的乙方可以解除本合同的其他情形;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1.在劳动合同期内，乙方无过错，甲方如与乙方解除劳动合同的，应按规定提前三十日以书面形式通知乙方解除劳动合同;乙方辞职，如未能提前三十日以书面形式通知甲方的，则视作自动离职。</w:t>
      </w:r>
    </w:p>
    <w:p>
      <w:pPr>
        <w:ind w:left="0" w:right="0" w:firstLine="560"/>
        <w:spacing w:before="450" w:after="450" w:line="312" w:lineRule="auto"/>
      </w:pPr>
      <w:r>
        <w:rPr>
          <w:rFonts w:ascii="宋体" w:hAnsi="宋体" w:eastAsia="宋体" w:cs="宋体"/>
          <w:color w:val="000"/>
          <w:sz w:val="28"/>
          <w:szCs w:val="28"/>
        </w:rPr>
        <w:t xml:space="preserve">2.乙方离开用工单位，由用工单位所发的各种证件必须上缴，各类劳防服装等用品应按用工单位的有关处理规定办理;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 女性外来务工人员，必须按上海市外来流动人口计划生育管理办法规定办理相关手续，禁止无计划生育，违者造成的后果(包括政府作出的经济处罚等)全部由个人承担，与劳务输出及劳务使用单位无关。</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或名誉损害的，根据其后果和责任大小，由责任方负责赔偿对方的直接经济损失。乙方因违反甲方和用工单位依法制定的规章制度而造成经济损失时，甲方可按规定给予追究(包括经济赔偿)。</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十二、劳动争议：甲方或乙方发生劳动争议，争议一方或双方可在发生争议之日起六十日内向甲方所在地区的劳动争议仲裁机构申请调解或仲裁。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十三、本合同未尽事宜，由甲、乙双方协商解决。本合同各项条款如同国家法律、法规和政策不一致的，以法律、法规和政策为准。国家有新规定的，按新规定执行。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十四、本合同一式两份，甲方、乙双方各执一份，经双方签字后生效。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十五、本合同所携附件与本合同具有同等法律效应。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药店聘用合同 简单 药店营业员聘用合同篇十五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2025-04-29T04:53:23+08:00</dcterms:created>
  <dcterms:modified xsi:type="dcterms:W3CDTF">2025-04-29T04:53:23+08:00</dcterms:modified>
</cp:coreProperties>
</file>

<file path=docProps/custom.xml><?xml version="1.0" encoding="utf-8"?>
<Properties xmlns="http://schemas.openxmlformats.org/officeDocument/2006/custom-properties" xmlns:vt="http://schemas.openxmlformats.org/officeDocument/2006/docPropsVTypes"/>
</file>