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出纳聘用合同(三篇)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出纳聘用合同一应聘方：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出纳聘用合同三</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