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聘用保姆合同范本(汇总8篇)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聘用保姆合同范本1甲方(聘用方)：__________身份证号码：____________________乙方(受聘方)：__________身份证号码：____________________根据本合同，聘用方将聘用受聘方且受聘方同意受聘...</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聘用保姆合同范本1</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聘用保姆合同范本3</w:t>
      </w:r>
    </w:p>
    <w:p>
      <w:pPr>
        <w:ind w:left="0" w:right="0" w:firstLine="560"/>
        <w:spacing w:before="450" w:after="450" w:line="312" w:lineRule="auto"/>
      </w:pPr>
      <w:r>
        <w:rPr>
          <w:rFonts w:ascii="宋体" w:hAnsi="宋体" w:eastAsia="宋体" w:cs="宋体"/>
          <w:color w:val="000"/>
          <w:sz w:val="28"/>
          <w:szCs w:val="28"/>
        </w:rPr>
        <w:t xml:space="preserve">甲方：__________________住址：__________________身份证号码：___________电话：__________________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甲方雇佣乙方照顾____________。</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从________年____月____日起至________年____月____日。其中试用期限为1个月，至________年____月____日止。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1、全天24小时照顾病人，并负责包括乙方在内的______个人的____日3餐（不负责买米、买菜）。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4、由于乙方责任造成甲方人身、财产安全损失，一切责任由乙方负责。第五条工资待遇试用期内，每月工资______元；试用期满，每月工资______元。</w:t>
      </w:r>
    </w:p>
    <w:p>
      <w:pPr>
        <w:ind w:left="0" w:right="0" w:firstLine="560"/>
        <w:spacing w:before="450" w:after="450" w:line="312" w:lineRule="auto"/>
      </w:pPr>
      <w:r>
        <w:rPr>
          <w:rFonts w:ascii="宋体" w:hAnsi="宋体" w:eastAsia="宋体" w:cs="宋体"/>
          <w:color w:val="000"/>
          <w:sz w:val="28"/>
          <w:szCs w:val="28"/>
        </w:rPr>
        <w:t xml:space="preserve">&gt;第五条付资方式和期限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按月给付，每月____日付资，前后不超过5天，乙方收到工资后，签字为据。第七条工作时间乙每周6天工作制，周日休息。</w:t>
      </w:r>
    </w:p>
    <w:p>
      <w:pPr>
        <w:ind w:left="0" w:right="0" w:firstLine="560"/>
        <w:spacing w:before="450" w:after="450" w:line="312" w:lineRule="auto"/>
      </w:pPr>
      <w:r>
        <w:rPr>
          <w:rFonts w:ascii="宋体" w:hAnsi="宋体" w:eastAsia="宋体" w:cs="宋体"/>
          <w:color w:val="000"/>
          <w:sz w:val="28"/>
          <w:szCs w:val="28"/>
        </w:rPr>
        <w:t xml:space="preserve">&gt;第六条协议的变更和解除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协议生效后，甲乙双方无正当理由不得提前解除协议。任何一方解除协议，须提前30天通知对方，方能解除协议。第九条本协议在执行中发生争议，由双方协商解决，协商不成，可由仲裁机关或判决。</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聘用保姆合同范本4</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&gt;四、乙方的权利、责任和义务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__________元（一个月），第二个月工资________________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9.如在实际工作中碰到条款中没有谈及的问题，甲乙双方应本着积极解决、友好协商的态度解决问题。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甲方：________________（签字）乙方：（签字）________________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2024-11-07T16:32:14+08:00</dcterms:created>
  <dcterms:modified xsi:type="dcterms:W3CDTF">2024-11-07T16:32:14+08:00</dcterms:modified>
</cp:coreProperties>
</file>

<file path=docProps/custom.xml><?xml version="1.0" encoding="utf-8"?>
<Properties xmlns="http://schemas.openxmlformats.org/officeDocument/2006/custom-properties" xmlns:vt="http://schemas.openxmlformats.org/officeDocument/2006/docPropsVTypes"/>
</file>