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酒吧聘用合同范本(合集29篇)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酒吧聘用合同范本1甲方：_____________法定代表人：________________乙方：_____________(身份证号：_________________)为搞好甲方经营管理，经甲乙双方充分协商一致，就甲方聘任乙方的有关事...</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酒吧聘用合同范本2</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酒吧聘用合同范本4</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酒吧聘用合同范本5</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酒吧聘用合同范本6</w:t>
      </w:r>
    </w:p>
    <w:p>
      <w:pPr>
        <w:ind w:left="0" w:right="0" w:firstLine="560"/>
        <w:spacing w:before="450" w:after="450" w:line="312" w:lineRule="auto"/>
      </w:pPr>
      <w:r>
        <w:rPr>
          <w:rFonts w:ascii="宋体" w:hAnsi="宋体" w:eastAsia="宋体" w:cs="宋体"/>
          <w:color w:val="000"/>
          <w:sz w:val="28"/>
          <w:szCs w:val="28"/>
        </w:rPr>
        <w:t xml:space="preserve">甲 方：办公地址：经济类型：编码：法定代表：授权代表：签订日期：________年____月____日电 话：乙 方： 性别：________年龄：身 份 证 号：文 化 程 度：户 口：____镇（ ） 非____镇（ ）身 份 证 住 址：现 居 住 地 址：联 系 电 话：签 订____日 期：________年____月____日鉴于乙方为兼职人员，不具备劳动法律关系的主体资格。根据《^v^民法典》和有关规定，甲乙双方经平等协商一致，就甲方聘请乙方为雇员，达成协议如下：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一、乙方身份：乙方属兼职员工，并处于待岗状态。现由甲方聘请并派遣到甲方____________部门工作。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 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以完成一定工作任务期限为________年，于________年____月____日起至________年____月____日止。到工作任务完成时止，并以 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四、服务期间劳务报酬：依据甲方依法制定的工资制度执行，每月日发放，月薪________元。</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1、乙方保证其社会保险由乙方按社保规定自行办理；</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4、乙方如不按甲方规定违规作业所造成的责任由乙方自行承担。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1、甲方及其客户单位有权根据内部规章制度对乙方进行管理。并对乙方履行制度的情况进行检查、监督、考核和奖惩；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2、由甲方客户单位，为乙方提供符合国家标准的劳动安全卫生设施和必要的服务条件；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3、如乙方从事有职业危害的服务内容，甲方及其客户单位应将该职业的危害及后果、职业病防护措施和待遇如实书面告知乙方。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 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6、乙方应严格遵守国家的各项法律、法规，遵守甲方依法制定的各项管理制度和纪律，服从甲方的管理和规定；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7、根据甲方单位的业务性质，乙方在服务期间实行综合时服务，因甲方任务需要可以适当延长服务时间，遇公休日、法定节假日仍需照常服务的，乙方服从甲方单位的安排。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2、乙方提出解除的，应提前30天书面通知甲方；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甲方有未足额发放乙方工资报酬的情形，乙方可根据相关法律法规以维护自身权利。</w:t>
      </w:r>
    </w:p>
    <w:p>
      <w:pPr>
        <w:ind w:left="0" w:right="0" w:firstLine="560"/>
        <w:spacing w:before="450" w:after="450" w:line="312" w:lineRule="auto"/>
      </w:pPr>
      <w:r>
        <w:rPr>
          <w:rFonts w:ascii="宋体" w:hAnsi="宋体" w:eastAsia="宋体" w:cs="宋体"/>
          <w:color w:val="000"/>
          <w:sz w:val="28"/>
          <w:szCs w:val="28"/>
        </w:rPr>
        <w:t xml:space="preserve">2、乙方每季度病、事假累计不得超过 天（含天）以上者，以及违反甲方有关制度者，甲方有权解除本服务协议；</w:t>
      </w:r>
    </w:p>
    <w:p>
      <w:pPr>
        <w:ind w:left="0" w:right="0" w:firstLine="560"/>
        <w:spacing w:before="450" w:after="450" w:line="312" w:lineRule="auto"/>
      </w:pPr>
      <w:r>
        <w:rPr>
          <w:rFonts w:ascii="宋体" w:hAnsi="宋体" w:eastAsia="宋体" w:cs="宋体"/>
          <w:color w:val="000"/>
          <w:sz w:val="28"/>
          <w:szCs w:val="28"/>
        </w:rPr>
        <w:t xml:space="preserve">3、乙方服务期间，如违反国家法律、法规等，将承担相应的法律责任，若造成损失的，将向甲方承担相应的赔偿责任，且甲方有权解除本服务协议；</w:t>
      </w:r>
    </w:p>
    <w:p>
      <w:pPr>
        <w:ind w:left="0" w:right="0" w:firstLine="560"/>
        <w:spacing w:before="450" w:after="450" w:line="312" w:lineRule="auto"/>
      </w:pPr>
      <w:r>
        <w:rPr>
          <w:rFonts w:ascii="宋体" w:hAnsi="宋体" w:eastAsia="宋体" w:cs="宋体"/>
          <w:color w:val="000"/>
          <w:sz w:val="28"/>
          <w:szCs w:val="28"/>
        </w:rPr>
        <w:t xml:space="preserve">4、乙方入职前期提供的本人证件和资料如有虚假成分，甲方可随时解除此协议；</w:t>
      </w:r>
    </w:p>
    <w:p>
      <w:pPr>
        <w:ind w:left="0" w:right="0" w:firstLine="560"/>
        <w:spacing w:before="450" w:after="450" w:line="312" w:lineRule="auto"/>
      </w:pPr>
      <w:r>
        <w:rPr>
          <w:rFonts w:ascii="宋体" w:hAnsi="宋体" w:eastAsia="宋体" w:cs="宋体"/>
          <w:color w:val="000"/>
          <w:sz w:val="28"/>
          <w:szCs w:val="28"/>
        </w:rPr>
        <w:t xml:space="preserve">5、甲方因工作需要调整乙方工作岗位或变更工作内容，乙方无正当理由拒绝的，甲方有权解除此协议；十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1、乙方终止服务时应当按照甲方单位规定办理相关交接手续；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3、本协议一式贰份，共叁页。甲乙双方签字（盖章）生效，并各执壹份。涂改或未经合法授权代签无效。甲方（盖章）：乙方签字（手印）：签署日期：签署日期：员工雇佣合同 篇10甲方(聘用方)：_________乙方(受聘方)：_________甲乙双方根据国家和_________市有关法规、规定，按照自愿、平等、协商一致的原则，签订本合同。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3.本合同条款如与国家法律、法规相抵触时，以国家法律、法规为准。甲方(盖章)：_________ 乙方(签字)：_________代表人(签字)：_________________年____月____日 ________年____月____日签订地点：_________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经甲乙双方协商，甲方将转让给乙方使用，本着互惠互利的原则达成如下协议：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一、转让方式：</w:t>
      </w:r>
    </w:p>
    <w:p>
      <w:pPr>
        <w:ind w:left="0" w:right="0" w:firstLine="560"/>
        <w:spacing w:before="450" w:after="450" w:line="312" w:lineRule="auto"/>
      </w:pPr>
      <w:r>
        <w:rPr>
          <w:rFonts w:ascii="宋体" w:hAnsi="宋体" w:eastAsia="宋体" w:cs="宋体"/>
          <w:color w:val="000"/>
          <w:sz w:val="28"/>
          <w:szCs w:val="28"/>
        </w:rPr>
        <w:t xml:space="preserve">甲方将现有酒吧一间转让给乙方使用，转让费为人民币</w:t>
      </w:r>
    </w:p>
    <w:p>
      <w:pPr>
        <w:ind w:left="0" w:right="0" w:firstLine="560"/>
        <w:spacing w:before="450" w:after="450" w:line="312" w:lineRule="auto"/>
      </w:pPr>
      <w:r>
        <w:rPr>
          <w:rFonts w:ascii="宋体" w:hAnsi="宋体" w:eastAsia="宋体" w:cs="宋体"/>
          <w:color w:val="000"/>
          <w:sz w:val="28"/>
          <w:szCs w:val="28"/>
        </w:rPr>
        <w:t xml:space="preserve">二、转让费以现金支付方式：</w:t>
      </w:r>
    </w:p>
    <w:p>
      <w:pPr>
        <w:ind w:left="0" w:right="0" w:firstLine="560"/>
        <w:spacing w:before="450" w:after="450" w:line="312" w:lineRule="auto"/>
      </w:pPr>
      <w:r>
        <w:rPr>
          <w:rFonts w:ascii="宋体" w:hAnsi="宋体" w:eastAsia="宋体" w:cs="宋体"/>
          <w:color w:val="000"/>
          <w:sz w:val="28"/>
          <w:szCs w:val="28"/>
        </w:rPr>
        <w:t xml:space="preserve">现金方式支付，乙方一次性付清。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1、甲方所转乙方的酒吧，由乙方负责管理、维护，如有房屋被人为损坏，由乙方自行维修，甲方概不负责。</w:t>
      </w:r>
    </w:p>
    <w:p>
      <w:pPr>
        <w:ind w:left="0" w:right="0" w:firstLine="560"/>
        <w:spacing w:before="450" w:after="450" w:line="312" w:lineRule="auto"/>
      </w:pPr>
      <w:r>
        <w:rPr>
          <w:rFonts w:ascii="宋体" w:hAnsi="宋体" w:eastAsia="宋体" w:cs="宋体"/>
          <w:color w:val="000"/>
          <w:sz w:val="28"/>
          <w:szCs w:val="28"/>
        </w:rPr>
        <w:t xml:space="preserve">2、乙方在使用期间，消防设施由乙方配置，乙方要加强防火防资管理，由于乙方管理不善引发火灾，物资被盗及人身安全问题，责任由乙方自行承担与甲方无关。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3、乙方必须依法租用房屋，在租用期间如乙方做违反国家法律法规的事，产生的法律责任由乙方自行承担与甲方无关。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4、此合同一式两份，甲、乙双方各执壹份，经甲、乙双方签订之日起生效。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一、甲方同意将自己位于xx的店铺转让给乙方使用;建筑面积为xx平方米，并保证乙方同等享有甲方在原有房屋租赁合同中所享有的权利和义务。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三、甲方与房东签订的租赁合同，月租为xx元人民币，租赁押金xx元人民币。甲方给房东缴纳的租金已缴纳至缴纳给房东的押金。转让后甲方所有债务均与乙方无关。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五、乙方向甲方支付转让费xx人民币元整(大写：xx)，甲方不得向乙方索取任何其他费用。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酒吧聘用合同范本10</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w:t>
      </w:r>
    </w:p>
    <w:p>
      <w:pPr>
        <w:ind w:left="0" w:right="0" w:firstLine="560"/>
        <w:spacing w:before="450" w:after="450" w:line="312" w:lineRule="auto"/>
      </w:pPr>
      <w:r>
        <w:rPr>
          <w:rFonts w:ascii="宋体" w:hAnsi="宋体" w:eastAsia="宋体" w:cs="宋体"/>
          <w:color w:val="000"/>
          <w:sz w:val="28"/>
          <w:szCs w:val="28"/>
        </w:rPr>
        <w:t xml:space="preserve">屋主：__________________（以下简称丙）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第二条：所述相关费用。</w:t>
      </w:r>
    </w:p>
    <w:p>
      <w:pPr>
        <w:ind w:left="0" w:right="0" w:firstLine="560"/>
        <w:spacing w:before="450" w:after="450" w:line="312" w:lineRule="auto"/>
      </w:pPr>
      <w:r>
        <w:rPr>
          <w:rFonts w:ascii="宋体" w:hAnsi="宋体" w:eastAsia="宋体" w:cs="宋体"/>
          <w:color w:val="000"/>
          <w:sz w:val="28"/>
          <w:szCs w:val="28"/>
        </w:rPr>
        <w:t xml:space="preserve">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__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____（大写：_____）后，丙方与甲方原签订的租凭合同（合同到期________年____月__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乙方签名：________身份证号码：________日期：________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丙方签名：________身份证号码：________日期：________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2、甲方以______、威胁、监禁或者非法限制人身自由的手段强迫劳动的;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酒吧聘用合同范本13</w:t>
      </w:r>
    </w:p>
    <w:p>
      <w:pPr>
        <w:ind w:left="0" w:right="0" w:firstLine="560"/>
        <w:spacing w:before="450" w:after="450" w:line="312" w:lineRule="auto"/>
      </w:pPr>
      <w:r>
        <w:rPr>
          <w:rFonts w:ascii="宋体" w:hAnsi="宋体" w:eastAsia="宋体" w:cs="宋体"/>
          <w:color w:val="000"/>
          <w:sz w:val="28"/>
          <w:szCs w:val="28"/>
        </w:rPr>
        <w:t xml:space="preserve">一、协议期限本协议期限自_ ________年__ ____月_ ____日起至__ ________年_ ____月_ 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2025-01-18T18:46:32+08:00</dcterms:created>
  <dcterms:modified xsi:type="dcterms:W3CDTF">2025-01-18T18:46:32+08:00</dcterms:modified>
</cp:coreProperties>
</file>

<file path=docProps/custom.xml><?xml version="1.0" encoding="utf-8"?>
<Properties xmlns="http://schemas.openxmlformats.org/officeDocument/2006/custom-properties" xmlns:vt="http://schemas.openxmlformats.org/officeDocument/2006/docPropsVTypes"/>
</file>