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承包合同(十四篇)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承包合同一________________(以下称乙方)甲方为了满足广大人民群众的需要,更好的为人民的健康提供服务,经双方协商,本着平等,互惠,互利的原则,现承包医院口腔科给乙方经营, 双方兹订立租赁合同如下：第一条:经营期限:自___20...</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甲方为了满足广大人民群众的需要,更好的为人民的健康提供服务,经双方协商,本着平等,互惠,互利的原则,现承包医院口腔科给乙方经营,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经营期限:自___20xx_____年__5__月__10__日起至___20xx_____年__5__月__9__日止，将_天津河北宝德门诊_医院口腔科租给_____ _____(以下简称乙方)。如室内装置或设备有缺陷由乙方负责修理并承担费用。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乙方须按每半年预付租金________元。乙方接到甲方的收租通知单后，在三十天内一次付清。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甲方负责向乙方承租的房屋提供水、电。乙方缴付电费和水费每月共计 元。由于甲方对乙方承租的设备维修不及时，引起水、电的供应中断，甲方将酌情减收相应的费用。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一、乙方可以聘用具有相关的医学知识人员协助乙方工作,乙方负责口腔科工作.为方便群众要求定时开设门诊,实行经济责任制，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二、甲方向乙方提供固定业务用房间______间</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四、乙方使用的牙科材料要在正规的医药公司订货,保证质量的前提下,按物价部门审核标准收费.</w:t>
      </w:r>
    </w:p>
    <w:p>
      <w:pPr>
        <w:ind w:left="0" w:right="0" w:firstLine="560"/>
        <w:spacing w:before="450" w:after="450" w:line="312" w:lineRule="auto"/>
      </w:pPr>
      <w:r>
        <w:rPr>
          <w:rFonts w:ascii="宋体" w:hAnsi="宋体" w:eastAsia="宋体" w:cs="宋体"/>
          <w:color w:val="000"/>
          <w:sz w:val="28"/>
          <w:szCs w:val="28"/>
        </w:rPr>
        <w:t xml:space="preserve">五、乙方在协议期间必须遵守甲方的各项规章制度,服从领导的统一管理,不能扩大经营范围,不能私自配药给病人,(除口腔医疗中的专用药品,专用药品包括口腔治疗中自行配药以口腔科专用药品)如有发现每次扣______元,即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六、收费一律有甲方出纳统一收取包括挂号费,诊疗费,注射费,手术材料费,并出具正规发票，然后医院返回给乙方,其中治疗费及附属费用______%、普通处方______%、医保处方______%;按每月1-30日为帐务期,下月的1-3号甲方以现金方式结算给乙方,不得拖延期限, 逾期须按日支付千分之________的滞纳金,如遇国家法定节假日顺延.</w:t>
      </w:r>
    </w:p>
    <w:p>
      <w:pPr>
        <w:ind w:left="0" w:right="0" w:firstLine="560"/>
        <w:spacing w:before="450" w:after="450" w:line="312" w:lineRule="auto"/>
      </w:pPr>
      <w:r>
        <w:rPr>
          <w:rFonts w:ascii="宋体" w:hAnsi="宋体" w:eastAsia="宋体" w:cs="宋体"/>
          <w:color w:val="000"/>
          <w:sz w:val="28"/>
          <w:szCs w:val="28"/>
        </w:rPr>
        <w:t xml:space="preserve">七、乙方在协议第一年每月上缴管理费______元。(x元)</w:t>
      </w:r>
    </w:p>
    <w:p>
      <w:pPr>
        <w:ind w:left="0" w:right="0" w:firstLine="560"/>
        <w:spacing w:before="450" w:after="450" w:line="312" w:lineRule="auto"/>
      </w:pPr>
      <w:r>
        <w:rPr>
          <w:rFonts w:ascii="宋体" w:hAnsi="宋体" w:eastAsia="宋体" w:cs="宋体"/>
          <w:color w:val="000"/>
          <w:sz w:val="28"/>
          <w:szCs w:val="28"/>
        </w:rPr>
        <w:t xml:space="preserve">八、乙方在协议期间要遵纪守法和医德规范,必须作好安全医疗.医疗器械严格消毒及一次性卫生用品用后交医院方处理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九、本协议如与上级精神及事业单位体制改革精神抵触时,甲乙双方无条件服从上级决定,甲方不负经济责任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十、未尽事宜，双方协商处理。本合同一式二份，甲乙方各持一份，合同自签订之日起生效执行。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 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ï¿½ï¿½ï¿½ï¿½__ ___(ï¿½ï¿½ï¿½â³æ¼×·ï¿½)</w:t>
      </w:r>
    </w:p>
    <w:p>
      <w:pPr>
        <w:ind w:left="0" w:right="0" w:firstLine="560"/>
        <w:spacing w:before="450" w:after="450" w:line="312" w:lineRule="auto"/>
      </w:pPr>
      <w:r>
        <w:rPr>
          <w:rFonts w:ascii="宋体" w:hAnsi="宋体" w:eastAsia="宋体" w:cs="宋体"/>
          <w:color w:val="000"/>
          <w:sz w:val="28"/>
          <w:szCs w:val="28"/>
        </w:rPr>
        <w:t xml:space="preserve">ï¿½ï¿½ï¿½ï¿½________________(ï¿½ï¿½ï¿½â³ï¿½ï¿½ò·ï¿½)</w:t>
      </w:r>
    </w:p>
    <w:p>
      <w:pPr>
        <w:ind w:left="0" w:right="0" w:firstLine="560"/>
        <w:spacing w:before="450" w:after="450" w:line="312" w:lineRule="auto"/>
      </w:pPr>
      <w:r>
        <w:rPr>
          <w:rFonts w:ascii="宋体" w:hAnsi="宋体" w:eastAsia="宋体" w:cs="宋体"/>
          <w:color w:val="000"/>
          <w:sz w:val="28"/>
          <w:szCs w:val="28"/>
        </w:rPr>
        <w:t xml:space="preserve">ï¿½ï¿½ï¿½ï¿½ï¿½×·ï¿½îªï¿½ï¿½ï¿½ï¿½ï¿½ï¿½ï¿½ï¿½ï¿½ï¿½ï¿½ï¿½èºï¿½úµï¿½ï¿½ï¿½òª,ï¿½ï¿½ï¿½ãµï¿½îªï¿½ï¿½ï¿½ï¿½ä½ï¿½ï¿½ï¿½ï¿½á¹©ï¿½ï¿½ï¿½ï¿½,ï¿½ï¿½ë«ï¿½ï¿½ð­ï¿½ï¿½,ï¿½ï¿½ï¿½ï¿½æ½ï¿½ï¿½,ï¿½ï¿½ï¿½ï¿½,ï¿½ï¿½ï¿½ï¿½ï¿½ï¿½ô­ï¿½ï¿½,ï¿½ö³ð°ï¿½ò½ôºï¿½ï¿½ç»ï¿½æ¸ï¿½ï¿½ò·ï¿½ï¿½ï¿½óª, ë«ï¿½ï¿½ï¿½è¶ï¿½ï¿½ï¿½ï¿½ï¿½ï¿½þºï¿½í¬ï¿½ï¿½ï¿½â£ï¿½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ï¿½ï¿½óªï¿½ï¿½ï¿½ï¿½:ï¿½ï¿½___20xx_____ï¿½ï¿½__5__ï¿½ï¿½__10__ï¿½ï¿½ï¿½ï¿½ï¿½ï¿½___20xx_____ï¿½ï¿½__5__ï¿½ï¿½__9__ï¿½ï¿½ö¹ï¿½ï¿½ï¿½ï¿½_ï¿½ï¿½ï¿½ó±ï¿½ï¿½ï¿½ï¿½ï¿½ï¿½ï¿½ï¿½ï¿½_ò½ôºï¿½ï¿½ç»ï¿½ï¿½ï¿½ï¿½ï¿½_____ _____(ï¿½ï¿½ï¿½â¼ï¿½ï¿½ï¿½ò·ï¿½)ï¿½ï¿½ï¿½ï¿½ï¿½ï¿½ï¿½ï¿½×°ï¿½ã»ï¿½ï¿½è±¸ï¿½ï¿½è±ï¿½ï¿½ï¿½ï¿½ï¿½ò·ï¿½ï¿½ï¿½ï¿½ï¿½ï¿½ï¿½ï¿½ï¿½ï¿½ï¿½ï¿½ðµ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ï¿½ï¿½ï¿½ï¿½ï¿½ú¶ï¿½ï¿½ï¿½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ë°´ã¿ï¿½ï¿½ï¿½ï¿½ô¤ï¿½ï¿½ï¿½ï¿½ï¿½________ôªï¿½ï¿½ï¿½ò·ï¿½ï¿½óµï¿½ï¿½×·ï¿½ï¿½ï¿½ï¿½ï¿½ï¿½ï¿½í¨öªï¿½ï¿½ï¿½ï¿½ï¿½ï¿½ï¿½ï¿½ê®ï¿½ï¿½ï¿½ï¿½ò»ï¿½î¸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ï¿½ï¿½ï¿½ä·ï¿½ï¿½ï¿½ï¿½á¹©ë®ï¿½ï¿½ï¿½ç¡£ï¿½ò·ï¿½ï¿½é¸ï¿½ï¿½ï¿½ñºï¿½ë®ï¿½ï¿½ã¿ï¿½â¹ï¿½ï¿½ï¿½ ôªï¿½ï¿½ï¿½ï¿½ï¿½ú¼×·ï¿½ï¿½ï¿½ï¿½ò·ï¿½ï¿½ï¿½ï¿½ï¿½ï¿½ï¿½è±¸î¬ï¿½þ²ï¿½ï¿½ï¿½ê±ï¿½ï¿½ï¿½ï¿½ï¿½ï¿½ë®ï¿½ï¿½ï¿½ï¿½ä¹ï¿½ó¦ï¿½ð¶ï£ï¿½ï¿½×·ï¿½ï¿½ï¿½ï¿½ï¿½ï¿½ï¿½ï¿½ï¿½ï¿½ï¿½ï¿½ó¦ï¿½ä·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ï¿½ï¿½ï¿½ï¿½ï¿½ï¿½ï¿½ï¿½ï¿½ï¿½ï¿½ï¿½ë«ï¿½ï¿½è¨ï¿½ï¿½ï¿½ï¿½ï¿½ï¿½ï¿½ï¿½ï¿½ï¿½ï¿½ï¿½ï¿½ï¿½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ï¿½ò·ï¿½ï¿½ï¿½ï¿½ï¿½æ¸ï¿½ã¾ï¿½ï¿½ï¿½ï¿½ï¿½øµï¿½ò½ñ§öªê¶ï¿½ï¿½ô±ð­ï¿½ï¿½ï¿½ò·ï¿½ï¿½ï¿½ï¿½ï¿½,ï¿½ò·ï¿½ï¿½ï¿½ï¿½ï¿½ï¿½ç»ï¿½æ¹ï¿½ï¿½ï¿½.îªï¿½ï¿½ï¿½ï¿½èºï¿½ï¿½òªï¿½ï¿½ê±ï¿½ï¿½ï¿½ï¿½ï¿½ï¿½ï¿½ï¿½,êµï¿½ð¾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ï¿½ï¿½ï¿½ï¿½ï¿½ï¿½ï¿½ï¿½ï¿½×·ï¿½ï¿½ï¿½ï¿½ò·ï¿½ï¿½á¹©ï¿½ì¶ï¿½òµï¿½ï¿½ï¿½ã·ï¿½ï¿½ï¿½______ï¿½ï¿½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ï¿½ï¿½ï¿½ï¿½ï¿½ï¿½ï¿½ï¿½ï¿½ò·ï¿½ê¹ï¿½ãµï¿½ï¿½ï¿½ðµï¿½ô¼ï¿½ï¿½ï¿½ï¿½ï¿½ï¿½×·ï¿½ï¿½þ¹ï¿½,ï¿½ï¿½ï¿½ï¿½è¨ï¿½ï¿½ï¿½ò·ï¿½,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ê¹ï¿½ãµï¿½ï¿½ï¿½ï¿½æ²ï¿½ï¿½ï¿½òªï¿½ï¿½ï¿½ï¿½ï¿½ï¿½ï¿½ò½ò©ï¿½ï¿½ë¾ï¿½ï¿½ï¿½ï¿½,ï¿½ï¿½ö¤ï¿½ï¿½ï¿½ï¿½ï¿½ï¿½ç°ï¿½ï¿½ï¿½ï¿½,ï¿½ï¿½ï¿½ï¿½û²ï¿½ï¿½ï¿½ï¿½ï¿½ë±ï¿½×¼ï¿½õ·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ð­ï¿½ï¿½ï¿½ú¼ï¿½ï¿½ï¿½ï¿½ï¿½ï¿½ï¿½ø¼×·ï¿½ï¿½ä¸ï¿½ï¿½ï¿½ï¿½ï¿½ï¿½ï¿½æ¶ï¿½,ï¿½ï¿½ï¿½ï¿½ï¿½ìµ¼ï¿½ï¿½í³ò»ï¿½ï¿½ï¿½ï¿½,ï¿½ï¿½ï¿½ï¿½ï¿½ï¿½ï¿½ï¿½óªï¿½ï¿½î§,ï¿½ï¿½ï¿½ï¿½ë½ï¿½ï¿½ï¿½ï¿½ò©ï¿½ï¿½ï¿½ï¿½ï¿½ï¿½,(ï¿½ï¿½ï¿½ï¿½ç»ò½ï¿½ï¿½ï¿½ðµï¿½×¨ï¿½ï¿½ò©æ·,×¨ï¿½ï¿½ò©æ·ï¿½ï¿½ï¿½ï¿½ï¿½ï¿½ç»ï¿½ï¿½ï¿½ï¿½ï¿½ï¿½ï¿½ï¿½ï¿½ï¿½ï¿½ï¿½ò©ï¿½ô¿ï¿½ç»ï¿½ï¿½×¨ï¿½ï¿½ò©æ·)ï¿½ï¿½ï¿½ð·ï¿½ï¿½ï¿½ã¿ï¿½î¿ï¿½______ôª,ï¿½ï¿½ï¿½ï¿½ï¿½ï¿½ï¿½ï¿½ò©ò»ï¿½ï¿½æ¾ï¿½ï¿½ï¿½ï¿½ï¿½ï¿½ò©ï¿½ï¿½ï¿½ï¿½ò©.</w:t>
      </w:r>
    </w:p>
    <w:p>
      <w:pPr>
        <w:ind w:left="0" w:right="0" w:firstLine="560"/>
        <w:spacing w:before="450" w:after="450" w:line="312" w:lineRule="auto"/>
      </w:pPr>
      <w:r>
        <w:rPr>
          <w:rFonts w:ascii="宋体" w:hAnsi="宋体" w:eastAsia="宋体" w:cs="宋体"/>
          <w:color w:val="000"/>
          <w:sz w:val="28"/>
          <w:szCs w:val="28"/>
        </w:rPr>
        <w:t xml:space="preserve">ï¿½ï¿½ï¿½ï¿½ï¿½ï¿½ï¿½ï¿½ï¿½õ·ï¿½ò»ï¿½ï¿½ï¿½ð¼×·ï¿½ï¿½ï¿½ï¿½ï¿½í³ò»ï¿½ï¿½è¡ï¿½ï¿½ï¿½ï¿½ï¿½òºå·ï¿½,ï¿½ï¿½ï¿½æ·ï¿½,×¢ï¿½ï¿½ï¿½,ï¿½ï¿½ï¿½ï¿½ï¿½ï¿½ï¿½ï·ï¿½,ï¿½ï¿½ï¿½ï¿½ï¿½ï¿½ï¿½ï¿½ï¿½æ·¢æ±ï¿½ï¿½è»ï¿½ï¿½ò½ôºï¿½ï¿½ï¿½ø¸ï¿½ï¿½ò·ï¿½,ï¿½ï¿½ï¿½ï¿½ï¿½ï¿½ï¿½æ·ñ¼ï¿½ï¿½ï¿½ï¿½ï¿½ï¿½ï¿½ï¿½ï¿½______%ï¿½ï¿½ï¿½ï¿½í¨ï¿½ï¿½ï¿½ï¿½______%ï¿½ï¿½ò½ï¿½ï¿½ï¿½ï¿½ï¿½ï¿½______%;ï¿½ï¿½ã¿ï¿½ï¿½1-30ï¿½ï¿½îªï¿½ï¿½ï¿½ï¿½ï¿½ï¿½,ï¿½ï¿½ï¿½âµï¿½1-3ï¿½å¼×·ï¿½ï¿½ï¿½ï¿½ö½ï¿½ê½ï¿½ï¿½ï¿½ï¿½ï¿½ï¿½ò·ï¿½,ï¿½ï¿½ï¿½ï¿½ï¿½ï¿½ï¿½ï¿½ï¿½ï¿½ï¿½ï¿½, ï¿½ï¿½ï¿½ï¿½ï¿½ë°´ï¿½ï¿½ö§ï¿½ï¿½ç§ï¿½ï¿½ö®________ï¿½ï¿½ï¿½ï¿½ï¿½é½ï¿½,ï¿½ï¿½ï¿½ï¿½ï¿½ï¿½ï¿½ò·ï¿½ï¿½ï¿½ï¿½ú¼ï¿½ï¿½ï¿½ë³ï¿½ï¿½.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ï¿½ï¿½ï¿½ï¿½ï¿½ß¡ï¿½ï¿½ò·ï¿½ï¿½ï¿½ð­ï¿½ï¿½ï¿½ò»ï¿½ï¿½ã¿ï¿½ï¿½ï¿½ï½é¹ï¿½ï¿½ï¿½ï¿½ï¿½______ôªï¿½ï¿½(xôª)</w:t>
      </w:r>
    </w:p>
    <w:p>
      <w:pPr>
        <w:ind w:left="0" w:right="0" w:firstLine="560"/>
        <w:spacing w:before="450" w:after="450" w:line="312" w:lineRule="auto"/>
      </w:pPr>
      <w:r>
        <w:rPr>
          <w:rFonts w:ascii="宋体" w:hAnsi="宋体" w:eastAsia="宋体" w:cs="宋体"/>
          <w:color w:val="000"/>
          <w:sz w:val="28"/>
          <w:szCs w:val="28"/>
        </w:rPr>
        <w:t xml:space="preserve">ï¿½ï¿½ï¿½ï¿½ï¿½ë¡ï¿½ï¿½ò·ï¿½ï¿½ï¿½ð­ï¿½ï¿½ï¿½ú¼ï¿½òªï¿½ï¿½ï¿½ï¿½ø·ï¿½ï¿½ï¿½ò½ï¿½â¹æ·¶,ï¿½ï¿½ï¿½ï¿½ï¿½ï¿½ï¿½ã°ï¿½è«ò½ï¿½ï¿½.ò½ï¿½ï¿½ï¿½ï¿½ðµï¿½ï¸ï¿½ï¿½ï¿½ï¿½ï¿½ï¿½ï¿½ò»ï¿½ï¿½ï¿½ï¿½ï¿½ï¿½ï¿½ï¿½ï¿½ï¿½æ·ï¿½ãºï¿½ò½ôº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ð­ï¿½ï¿½ï¿½ï¿½ï¿½ï¿½ï¿½ï¼ï¿½ï¿½ï¿½ï¿½ï¿½ï¿½ï¿½òµï¿½ï¿½î»ï¿½ï¿½ï¿½æ¸ä¸ï¾«ï¿½ï¿½ö´ï¿½ê±,ï¿½ï¿½ï¿½ï¿½ë«ï¿½ï¿½ï¿½ï¿½ï¿½ï¿½ï¿½ï¿½ï¿½ï¿½ï¿½ï¿½ï¿½ï¼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ï¿½ï¿½ï¿½ï¿½?ï¿½ï¿½ï¿½ï¿½ð°ï¿½ï¿½ï¿½í¬ ?ï¿½ï¿½ï¿½ï¿½ï¿½ð°ï¿½ï¿½ï¿½í¬ ?ï¿½ï¿½ô°ï¿½ð°ï¿½ï¿½ï¿½í¬ ?ï¿½ï¿½òµï¿½ð°ï¿½ï¿½ï¿½í¬</w:t>
      </w:r>
    </w:p>
    <w:p>
      <w:pPr>
        <w:ind w:left="0" w:right="0" w:firstLine="560"/>
        <w:spacing w:before="450" w:after="450" w:line="312" w:lineRule="auto"/>
      </w:pPr>
      <w:r>
        <w:rPr>
          <w:rFonts w:ascii="宋体" w:hAnsi="宋体" w:eastAsia="宋体" w:cs="宋体"/>
          <w:color w:val="000"/>
          <w:sz w:val="28"/>
          <w:szCs w:val="28"/>
        </w:rPr>
        <w:t xml:space="preserve">ï¿½ï¿½ï¿½ï¿½ê®ï¿½ï¿½î´ï¿½ï¿½ï¿½ï¿½ï¿½ë£ï¿½ë«ï¿½ï¿½ð­ï¿½ì´ï¿½ï¿½ï¿½ï¿½ï¿½ï¿½ï¿½ï¿½ï¿½í¬ò»ê½ï¿½ï¿½ï¿½ý£ï¿½ï¿½ï¿½ï¿½ò·ï¿½ï¿½ï¿½ï¿½ï¿½ò»ï¿½ý£ï¿½ï¿½ï¿½í¬ï¿½ï¿½ç©ï¿½ï¿½ö®ï¿½ï¿½ï¿½ï¿½ï¿½ï¿½ð§ö´ï¿½ð¡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é£¬ë«ï¿½ï¿½ð­ï¿½ì²ï¿½ï¿½ü´ï¿½ï¿½ï¿½ï¿½ï¿½ï¿½ï¿½ï¿½ï¿½â£ï¿½ï¿½ï¿½ï¿½ï¿½ï¿½ï¿½ï¿½ï¿½ï¿½ï¿½ôºï¿½ï¿½ï¿½ù²ã»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ï¿½ï¿½ï¿½ï¿½ï¿½×·ï¿½ï¿½ï¿½ï¿½ï¿½ç©ï¿½ö£ï¿½ ï¿½ò·ï¿½ç©ï¿½ö£ï¿½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ï¿½ï¿½ï¿½ï¿½ï¿½ï¿½ï¿½ï¿½ç©ï¿½â£ï¿½ç©ï¿½â£ï¿½</w:t>
      </w:r>
    </w:p>
    <w:p>
      <w:pPr>
        <w:ind w:left="0" w:right="0" w:firstLine="560"/>
        <w:spacing w:before="450" w:after="450" w:line="312" w:lineRule="auto"/>
      </w:pPr>
      <w:r>
        <w:rPr>
          <w:rFonts w:ascii="宋体" w:hAnsi="宋体" w:eastAsia="宋体" w:cs="宋体"/>
          <w:color w:val="000"/>
          <w:sz w:val="28"/>
          <w:szCs w:val="28"/>
        </w:rPr>
        <w:t xml:space="preserve">ï¿½ï¿½ï¿½ï¿½ï¿½ï¿½î»ç©ï¿½ï¿½:ï¿½ï¿½ïµï¿½ç»°ï¿½ï¿½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ï¿½ï¿½ï¿½ï¿½ï¿½ï¿½ïµï¿½ç»°ï¿½ï¿½ï¿½ò·ï¿½ï¿½ï¿½ï¿½ï¿½ö¤ï¿½ï¿½ï¿½ï¿½: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甲方拟在******村建房屋一座，房屋占地面积约60平方米，共一层(一层高3.5米)，经双方约定，由乙方负责承包工程建设，经双方充分协商后，特订立如下合同：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采用包工不包料的方式承建，甲方提供建房所需材料，包括砖、河沙、碎石、石灰、水泥、钢材、水管、铁钉、扎丝、水电、桶等，乙方提供劳务、建筑技术、扎钢筋技术、模板夹板撑树，脚手架用材、吊机、码钉、连板及生产生活的一切用具等，乙方根据施工进度，应提前6天通知甲方购买上述由甲方负责购买的材料，乙方所提供的材料费用由乙方自理。</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必须按照甲方设计图纸和要求进行施工。(1)甲方房屋的主体工程的建设(从地梁到楼顶的主体工程)包括墙体、倒2层的立柱、梁柱、简梁柱、楼梯、楼面、装模拆模、扎钢筋，每层楼面混凝土浇灌。(2)除倒混凝土以外的吊砖、吊钢筋、吊河沙、水泥、石灰、卵石、廊河的建砌。(3)门窗户的过梁。(4)楼梯的夹层 、卫生间的夹层、仓库的夹层。(5)括浆。(6)楼面磨面。</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1、甲方遵照乙方要求，在规定期限内，提供建房所需材料。</w:t>
      </w:r>
    </w:p>
    <w:p>
      <w:pPr>
        <w:ind w:left="0" w:right="0" w:firstLine="560"/>
        <w:spacing w:before="450" w:after="450" w:line="312" w:lineRule="auto"/>
      </w:pPr>
      <w:r>
        <w:rPr>
          <w:rFonts w:ascii="宋体" w:hAnsi="宋体" w:eastAsia="宋体" w:cs="宋体"/>
          <w:color w:val="000"/>
          <w:sz w:val="28"/>
          <w:szCs w:val="28"/>
        </w:rPr>
        <w:t xml:space="preserve">2、乙方应遵照图纸施工和甲方要求施工，加强质量管理，明确施工要求，在重要的施工过程中，如下钢筋、倒水泥板经甲方验收同意后，方能进行下一道工序。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3、甲方发现乙方在施工过程中，有偷工减料，工作不负责，影响房屋质量行为时，有权要求乙方停工或返工整改。</w:t>
      </w:r>
    </w:p>
    <w:p>
      <w:pPr>
        <w:ind w:left="0" w:right="0" w:firstLine="560"/>
        <w:spacing w:before="450" w:after="450" w:line="312" w:lineRule="auto"/>
      </w:pPr>
      <w:r>
        <w:rPr>
          <w:rFonts w:ascii="宋体" w:hAnsi="宋体" w:eastAsia="宋体" w:cs="宋体"/>
          <w:color w:val="000"/>
          <w:sz w:val="28"/>
          <w:szCs w:val="28"/>
        </w:rPr>
        <w:t xml:space="preserve">4、房屋建成一年后，甲方发现质量问题，乙方必须按照甲方要求免费维修，费用由乙方负责。</w:t>
      </w:r>
    </w:p>
    <w:p>
      <w:pPr>
        <w:ind w:left="0" w:right="0" w:firstLine="560"/>
        <w:spacing w:before="450" w:after="450" w:line="312" w:lineRule="auto"/>
      </w:pPr>
      <w:r>
        <w:rPr>
          <w:rFonts w:ascii="宋体" w:hAnsi="宋体" w:eastAsia="宋体" w:cs="宋体"/>
          <w:color w:val="000"/>
          <w:sz w:val="28"/>
          <w:szCs w:val="28"/>
        </w:rPr>
        <w:t xml:space="preserve">5、乙方必须加强对其人员的安全教育，严格管理，精心施工、安全施工、文明施工，由于乙方人员过失引发的安全问题概由乙方负责，甲方概不负责。</w:t>
      </w:r>
    </w:p>
    <w:p>
      <w:pPr>
        <w:ind w:left="0" w:right="0" w:firstLine="560"/>
        <w:spacing w:before="450" w:after="450" w:line="312" w:lineRule="auto"/>
      </w:pPr>
      <w:r>
        <w:rPr>
          <w:rFonts w:ascii="宋体" w:hAnsi="宋体" w:eastAsia="宋体" w:cs="宋体"/>
          <w:color w:val="000"/>
          <w:sz w:val="28"/>
          <w:szCs w:val="28"/>
        </w:rPr>
        <w:t xml:space="preserve">6、乙方所属人员的报酬由乙方负责支付，与甲方无关，在施工过程中，应注意不必要的材料浪费，节约原材料。</w:t>
      </w:r>
    </w:p>
    <w:p>
      <w:pPr>
        <w:ind w:left="0" w:right="0" w:firstLine="560"/>
        <w:spacing w:before="450" w:after="450" w:line="312" w:lineRule="auto"/>
      </w:pPr>
      <w:r>
        <w:rPr>
          <w:rFonts w:ascii="宋体" w:hAnsi="宋体" w:eastAsia="宋体" w:cs="宋体"/>
          <w:color w:val="000"/>
          <w:sz w:val="28"/>
          <w:szCs w:val="28"/>
        </w:rPr>
        <w:t xml:space="preserve">7、 墙面确保水平，误差不超0. 1厘米。</w:t>
      </w:r>
    </w:p>
    <w:p>
      <w:pPr>
        <w:ind w:left="0" w:right="0" w:firstLine="560"/>
        <w:spacing w:before="450" w:after="450" w:line="312" w:lineRule="auto"/>
      </w:pPr>
      <w:r>
        <w:rPr>
          <w:rFonts w:ascii="宋体" w:hAnsi="宋体" w:eastAsia="宋体" w:cs="宋体"/>
          <w:color w:val="000"/>
          <w:sz w:val="28"/>
          <w:szCs w:val="28"/>
        </w:rPr>
        <w:t xml:space="preserve">四、工程付款</w:t>
      </w:r>
    </w:p>
    <w:p>
      <w:pPr>
        <w:ind w:left="0" w:right="0" w:firstLine="560"/>
        <w:spacing w:before="450" w:after="450" w:line="312" w:lineRule="auto"/>
      </w:pPr>
      <w:r>
        <w:rPr>
          <w:rFonts w:ascii="宋体" w:hAnsi="宋体" w:eastAsia="宋体" w:cs="宋体"/>
          <w:color w:val="000"/>
          <w:sz w:val="28"/>
          <w:szCs w:val="28"/>
        </w:rPr>
        <w:t xml:space="preserve">1、工程款结算方式，完工后，以建房实际面积结算，每平方米人民币88元。</w:t>
      </w:r>
    </w:p>
    <w:p>
      <w:pPr>
        <w:ind w:left="0" w:right="0" w:firstLine="560"/>
        <w:spacing w:before="450" w:after="450" w:line="312" w:lineRule="auto"/>
      </w:pPr>
      <w:r>
        <w:rPr>
          <w:rFonts w:ascii="宋体" w:hAnsi="宋体" w:eastAsia="宋体" w:cs="宋体"/>
          <w:color w:val="000"/>
          <w:sz w:val="28"/>
          <w:szCs w:val="28"/>
        </w:rPr>
        <w:t xml:space="preserve">2、付款方式，每层完工付每层的80%，后20%待全部完工后支付。</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工期从20xx年7月1日起开始建设至12月底完工(最迟不超过20xx年1月中旬)，工期为 天，如发生下雨、停电等自然因素，可延长工期，如因乙方消极怠工或其他原因延误工期等做法为难甲方，甲方可视乙方违约，甲方有权解除合同，乙方应承担违约金5000元。</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å½¨ï¿½ï¿½ï¿½ï¿½ò»ï¿½ï¿½ï¿½ï¿½ï¿½ï¿½ï¿½ï¿½õ¼ï¿½ï¿½ï¿½ï¿½ï¿½ô¼60æ½ï¿½ï¿½ï¿½×£ï¿½ï¿½ï¿½ò»ï¿½ï¿½(ò»ï¿½ï¿½ï¿½3.5ï¿½ï¿½)ï¿½ï¿½ï¿½ï¿½ë«ï¿½ï¿½ô¼ï¿½ï¿½ï¿½ï¿½ï¿½ï¿½ï¿½ò·ï¿½ï¿½ï¿½ï¿½ï¿½ð°ï¿½ï¿½ï¿½ï¿½ì½ï¿½ï¿½è£¬ï¿½ï¿½ë«ï¿½ï¿½ï¿½ï¿½ï¿½ð­ï¿½ìºï¿½ï¿½ø¶ï¿½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ï¿½ð°ï¿½ï¿½ï¿½ê½</w:t>
      </w:r>
    </w:p>
    <w:p>
      <w:pPr>
        <w:ind w:left="0" w:right="0" w:firstLine="560"/>
        <w:spacing w:before="450" w:after="450" w:line="312" w:lineRule="auto"/>
      </w:pPr>
      <w:r>
        <w:rPr>
          <w:rFonts w:ascii="宋体" w:hAnsi="宋体" w:eastAsia="宋体" w:cs="宋体"/>
          <w:color w:val="000"/>
          <w:sz w:val="28"/>
          <w:szCs w:val="28"/>
        </w:rPr>
        <w:t xml:space="preserve">ï¿½ï¿½ï¿½ï¿½ï¿½ï¿½ï¿½ã°ï¿½ï¿½ï¿½ï¿½ï¿½ï¿½ï¿½ï¿½ïµä·ï¿½ê½ï¿½ð½ï¿½ï¿½ï¿½ï¿½×·ï¿½ï¿½á¹©ï¿½ï¿½ï¿½ï¿½ï¿½ï¿½ï¿½ï¿½ï¿½ï¿½ï£ï¿½ï¿½ï¿½ï¿½ï¿½×©ï¿½ï¿½ï¿½ï¿½é³ï¿½ï¿½ï¿½ï¿½ê¯ï¿½ï¿½ê¯ï¿½ò¡ï¿½ë®ï¿½à¡¢ï¿½ö²ä¡ï¿½ë®ï¿½ü¡ï¿½ï¿½ï¿½ï¿½ï¿½ï¿½ï¿½ï¿½ï¿½ë¿ï¿½ï¿½ë®ï¿½ç¡¢í°ï¿½è£ï¿½ï¿½ò·ï¿½ï¿½á¹©ï¿½ï¿½ï¿½ñ¡¢½ï¿½ï¿½ï¿½ï¿½ï¿½ï¿½ï¿½ï¿½ï¿½ï¿½ï¿½ï¿½ö½î¼¼ï¿½ï¿½ï¿½ï¿½ä£ï¿½ï¿½ð°ï¿½ï¿½ï¿½ï¿½ï¿½ï¿½ï¿½ï¿½ï¿½ö¼ï¿½ï¿½ã²ä¡ï¿½ï¿½ï¿½ï¿½ï¿½ï¿½ï¿½ï¿½ë¶¤ï¿½ï¿½ï¿½ï¿½ï¿½å¼°ï¿½ï¿½ï¿½ï¿½ï¿½ï¿½ï¿½ï¿½ï¿½ò»ï¿½ï¿½ï¿½ã¾ßµè£ï¿½ï¿½ò·ï¿½ï¿½ï¿½ï¿½ï¿½ê©ï¿½ï¿½ï¿½ï¿½ï¿½è£ï¿½ó¦ï¿½ï¿½ç°6ï¿½ï¿½í¨öªï¿½×·ï¿½ï¿½ï¿½ï¿½ï¿½ï¿½ï¿½ï¿½ï¿½ï¿½é¼×·ï¿½ï¿½ï¿½ï¿½ï¿½ï¿½ï¿½ä²ï¿½ï¿½ï£ï¿½ï¿½ò·ï¿½ï¿½ï¿½ï¿½á¹©ï¿½ä²ï¿½ï¿½ï·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ï¿½ï¿½ï¿½ï¿½ï¿½ï¿½ï¿½ï¿½ï¿½ð½ï¿½ï¿½ï¿½ä¿</w:t>
      </w:r>
    </w:p>
    <w:p>
      <w:pPr>
        <w:ind w:left="0" w:right="0" w:firstLine="560"/>
        <w:spacing w:before="450" w:after="450" w:line="312" w:lineRule="auto"/>
      </w:pPr>
      <w:r>
        <w:rPr>
          <w:rFonts w:ascii="宋体" w:hAnsi="宋体" w:eastAsia="宋体" w:cs="宋体"/>
          <w:color w:val="000"/>
          <w:sz w:val="28"/>
          <w:szCs w:val="28"/>
        </w:rPr>
        <w:t xml:space="preserve">ï¿½ï¿½ï¿½ï¿½ï¿½ò·ï¿½ï¿½ï¿½ï¿½ë°´ï¿½õ¼×·ï¿½ï¿½ï¿½ï¿½í¼ö½ï¿½ï¿½òªï¿½ï¿½ï¿½ï¿½ï¿½ê©ï¿½ï¿½ï¿½ï¿½(1)ï¿½×·ï¿½ï¿½ï¿½ï¿½ýµï¿½ï¿½ï¿½ï¿½å¹¤ï¿½ìµä½ï¿½ï¿½ï¿½(ï¿½óµï¿½ï¿½ï¿½ï¿½ï¿½â¥ï¿½ï¿½ï¿½ï¿½ï¿½ï¿½ï¿½å¹¤ï¿½ï¿½)ï¿½ï¿½ï¿½ï¿½ç½ï¿½å¡¢ï¿½ï¿½2ï¿½ï¿½ï¿½ï¿½ï¿½ï¿½ï¿½ï¿½ï¿½ï¿½ï¿½ï¿½ï¿½ï¿½ï¿½ï¿½ï¿½ï¿½ï¿½ï¿½ï¿½ï¿½ï¿½â¥ï¿½ý¡ï¿½â¥ï¿½æ¡¢×°ä£ï¿½ï¿½ä£ï¿½ï¿½ï¿½ï¿½ï¿½ö½î£¬ã¿ï¿½ï¿½â¥ï¿½ï¿½ï¿½ï¿½ï¿½ï¿½ï¿½ï¿½ï¿½ï¿½à¡£(2)ï¿½ï¿½ï¿½ï¿½ï¿½ï¿½ï¿½ï¿½ï¿½ï¿½ï¿½ï¿½ï¿½ï¿½äµï¿½×©ï¿½ï¿½ï¿½ï¿½ï¿½ö½î¡¢ï¿½ï¿½ï¿½ï¿½é³ï¿½ï¿½ë®ï¿½à¡¢ê¯ï¿½ò¡ï¿½ï¿½ï¿½ê¯ï¿½ï¿½ï¿½èºóµä½ï¿½ï¿½ï¿½ï¿½ï¿½(3)ï¿½å´ï¿½ï¿½ï¿½ï¿½ä¹ï¿½ï¿½ï¿½ï¿½ï¿½(4)â¥ï¿½ýµä¼ð²ï¿½ ï¿½ï¿½ï¿½ï¿½ï¿½ï¿½ï¿½ï¿½ä¼ð²ã¡¢ï¿½ö¿ï¿½ä¼ð²ã¡£(5)ï¿½ï¿½ï¿½ï¿½ï¿½ï¿½(6)â¥ï¿½ï¿½ä¥ï¿½æ¡£</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ï¿½ï¿½ï¿½ï¿½1ï¿½ï¿½ï¿½×·ï¿½ï¿½ï¿½ï¿½ï¿½ï¿½ò·ï¿½òªï¿½ï¿½ï¿½ú¹æ¶¨ï¿½ï¿½ï¿½ï¿½ï¿½ú£ï¿½ï¿½á¹©ï¿½ï¿½ï¿½ï¿½ï¿½ï¿½ï¿½ï¿½ï¿½ï¿½ï¡ï¿½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í¼ö½ê©ï¿½ï¿½ï¿½í¼×·ï¿½òªï¿½ï¿½ê©ï¿½ï¿½ï¿½ï¿½ï¿½ï¿½ç¿ï¿½ï¿½ï¿½ï¿½ï¿½ï¿½ï¿½ï¿½ï¿½ï¿½ï¿½ï¿½è·ê©ï¿½ï¿½òªï¿½ï¿½ï¿½ï¿½ï¿½ï¿½òªï¿½ï¿½ê©ï¿½ï¿½ï¿½ï¿½ï¿½ï¿½ï¿½ð£ï¿½ï¿½ï¿½ï¿½â¸ö½î¡¢ï¿½ï¿½ë®ï¿½ï¿½å¾­ï¿½×·ï¿½ï¿½ï¿½ï¿½ï¿½í¬ï¿½ï¿½ó£¬·ï¿½ï¿½ü½ï¿½ï¿½ï¿½ï¿½ï¿½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ò·ï¿½ï¿½ï¿½ê©ï¿½ï¿½ï¿½ï¿½ï¿½ï¿½ï¿½ð£ï¿½ï¿½ï¿½íµï¿½ï¿½ï¿½ï¿½ï¿½ï£ï¿½ï¿½ï¿½ï¿½ï¿½ï¿½ï¿½ï¿½ï¿½ï¿½ï¿½ó°ï¿½ì·¿ï¿½ï¿½ï¿½ï¿½ï¿½ï¿½ï¿½ï¿½îªê±ï¿½ï¿½ï¿½ï¿½è¨òªï¿½ï¿½ï¿½ò·ï¿½í£ï¿½ï¿½ï¿½ò·µ¹ï¿½ï¿½ï¿½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ý½ï¿½ï¿½ï¿½ò»ï¿½ï¿½ó£¬¼×·ï¿½ï¿½ï¿½ï¿½ï¿½ï¿½ï¿½ï¿½ï¿½ï¿½ï¿½ï¿½â£¬ï¿½ò·ï¿½ï¿½ï¿½ï¿½ë°´ï¿½õ¼×·ï¿½òªï¿½ï¿½ï¿½ï¿½ï¿½î¬ï¿½þ£ï¿½ï¿½ï¿½ï¿½ï¿½ï¿½ï¿½ï¿½ò·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ç¿ï¿½ï¿½ï¿½ï¿½ï¿½ï¿½ô±ï¿½ä°ï¿½è«ï¿½ï¿½ï¿½ï¿½ï¿½ï¿½ï¿½ï¸ï¿½ï¿½ï¿½ï¿½ï¿½ï¿½ï¿½ï¿½ï¿½ï¿½ê©ï¿½ï¿½ï¿½ï¿½ï¿½ï¿½è«ê©ï¿½ï¿½ï¿½ï¿½ï¿½ï¿½ï¿½ï¿½ê©ï¿½ï¿½ï¿½ï¿½ï¿½ï¿½ï¿½ï¿½ï¿½ò·ï¿½ï¿½ï¿½ô±ï¿½ï¿½ê§ï¿½ï¿½ï¿½ï¿½ï¿½ä°ï¿½è«ï¿½ï¿½ï¿½ï¿½ï¿½ï¿½ï¿½ï¿½ò·ï¿½ï¿½ï¿½ï¿½ð£¬¼×·ï¿½ï¿½å²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ï¿½ï¿½ï¿½ï¿½ô±ï¿½ä±ï¿½ï¿½ï¿½ï¿½ï¿½ï¿½ò·ï¿½ï¿½ï¿½ï¿½ï¿½ö§ï¿½ï¿½ï¿½ï¿½ï¿½ï¿½×·ï¿½ï¿½þ¹ø£ï¿½ï¿½ï¿½ê©ï¿½ï¿½ï¿½ï¿½ï¿½ï¿½ï¿½ð£ï¿½ó¦×¢ï¿½â²»ï¿½ï¿½òªï¿½ä²ï¿½ï¿½ï¿½ï¿½ë·ñ£ï¿½ï¿½ï¿½ô¼ô­ï¿½ï¿½ï¿½ï¡ï¿½</w:t>
      </w:r>
    </w:p>
    <w:p>
      <w:pPr>
        <w:ind w:left="0" w:right="0" w:firstLine="560"/>
        <w:spacing w:before="450" w:after="450" w:line="312" w:lineRule="auto"/>
      </w:pPr>
      <w:r>
        <w:rPr>
          <w:rFonts w:ascii="宋体" w:hAnsi="宋体" w:eastAsia="宋体" w:cs="宋体"/>
          <w:color w:val="000"/>
          <w:sz w:val="28"/>
          <w:szCs w:val="28"/>
        </w:rPr>
        <w:t xml:space="preserve">ï¿½ï¿½ï¿½ï¿½7ï¿½ï¿½ ç½ï¿½ï¿½è·ï¿½ï¿½ë®æ½ï¿½ï¿½ï¿½ï¿½î²»ï¿½ï¿½0. 1ï¿½ï¿½ï¿½×¡ï¿½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ï¿½ï¿½ï¿½ï¿½ï¿½ä¡ï¿½ï¿½ï¿½ï¿½ì¸ï¿½ï¿½ï¿½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ì¿ï¿½ï¿½ï¿½ã·½ê½ï¿½ï¿½ï¿½ê¹¤ï¿½ï¿½ï¿½ô½ï¿½ï¿½ï¿½êµï¿½ï¿½ï¿½ï¿½ï¿½ï¿½ï¿½ï¿½ã£¬ã¿æ½ï¿½ï¿½ï¿½ï¿½ï¿½ï¿½ï¿½ï¿½ï¿½88ô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ï¿½ï¿½ï¿½ï¿½2ï¿½ï¿½ï¿½ï¿½ï¿½î·½ê½ï¿½ï¿½ã¿ï¿½ï¿½ï¿½ê¹¤ï¿½ï¿½ã¿ï¿½ï¿½ï¿½80%ï¿½ï¿½ï¿½ï¿½20%ï¿½ï¿½è«ï¿½ï¿½ï¿½ê¹¤ï¿½ï¿½ö§ï¿½ï¿½ï¿½ï¿½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ú´ï¿½20xxï¿½ï¿½7ï¿½ï¿½1ï¿½ï¿½ï¿½ï¿½ê¼ï¿½ï¿½ï¿½ï¿½ï¿½ï¿½12ï¿½âµï¿½ï¿½ê¹¤(ï¿½ï¿½ù²ï¿½ï¿½ï¿½ï¿½ï¿½20xxï¿½ï¿½1ï¿½ï¿½ï¿½ï¿½ñ®)ï¿½ï¿½ï¿½ï¿½ï¿½ï¿½îª ï¿½ì£¬ï¿½ç·¢ï¿½ï¿½ï¿½ï¿½ï¿½ê¡¢í£ï¿½ï¿½ï¿½ï¿½ï¿½è»ï¿½ï¿½ï¿½ø£ï¿½ï¿½ï¿½ï¿½ó³ï¿½ï¿½ï¿½ï¿½ú£ï¿½ï¿½ï¿½ï¿½ï¿½ï¿½ò·ï¿½ï¿½ï¿½ï¿½ï¿½ï¿½ï¿½ï¿½ï¿½ï¿½ï¿½ï¿½ï¿½ï¿½ï¿½ô­ï¿½ï¿½ï¿½ï¿½ï¿½ï¿½ï¿½úµï¿½ï¿½ï¿½ï¿½ï¿½îªï¿½ñ¼×·ï¿½ï¿½ï¿½ï¿½×·ï¿½ï¿½ï¿½ï¿½ï¿½ï¿½ò·ï¿½î¥ô¼ï¿½ï¿½ï¿½×·ï¿½ï¿½ï¿½è¨ï¿½ï¿½ï¿½ï¿½ï¿½í¬ï¿½ï¿½ï¿½ò·ï¿½ó¦ï¿½ðµï¿½î¥ô¼ï¿½ï¿½5000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ï¿½ï¿½ï¿½ï¿½ï¿½ï¿½ï¿½ï¿½ï¿½ï¿½ï¿½ï¿½í¬ò»ê½ï¿½ï¿½ï¿½ý£ï¿½ë«ï¿½ï¿½ï¿½ï¿½ö´ò»ï¿½ý£ï¿½ï¿½ï¿½í¬ï¿½ï¿½ç©ï¿½ï¿½ö®ï¿½ï¿½ï¿½ï¿½ï¿½ï¿½ð§ï¿½ï¿½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ï¿½ï¿½ï¿½ï¿½ï¿½×·ï¿½(ï¿½ï¿½ï¿½ï¿½)ï¿½ï¿½_________ ï¿½ò·ï¿½(ï¿½ï¿½ï¿½ï¿½)ï¿½ï¿½_________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ï¿½ï¿½ï¿½ï¿½ï¿½ï¿½ï¿½ï¿½ï¿½ï¿½ï¿½ï¿½ï¿½ï¿½(ç©ï¿½ï¿½)ï¿½ï¿½_________ ï¿½ï¿½ï¿½ï¿½ï¿½ï¿½ï¿½ï¿½ï¿½ï¿½(ç©ï¿½ï¿½)ï¿½ï¿½_________</w:t>
      </w:r>
    </w:p>
    <w:p>
      <w:pPr>
        <w:ind w:left="0" w:right="0" w:firstLine="560"/>
        <w:spacing w:before="450" w:after="450" w:line="312" w:lineRule="auto"/>
      </w:pPr>
      <w:r>
        <w:rPr>
          <w:rFonts w:ascii="宋体" w:hAnsi="宋体" w:eastAsia="宋体" w:cs="宋体"/>
          <w:color w:val="000"/>
          <w:sz w:val="28"/>
          <w:szCs w:val="28"/>
        </w:rPr>
        <w:t xml:space="preserve">ï¿½ï¿½ï¿½ï¿½_________ï¿½ï¿½____ï¿½ï¿½____ï¿½ï¿½ _________ï¿½ï¿½____ï¿½ï¿½____ï¿½ï¿½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二、工程地点及面积：</w:t>
      </w:r>
    </w:p>
    <w:p>
      <w:pPr>
        <w:ind w:left="0" w:right="0" w:firstLine="560"/>
        <w:spacing w:before="450" w:after="450" w:line="312" w:lineRule="auto"/>
      </w:pPr>
      <w:r>
        <w:rPr>
          <w:rFonts w:ascii="宋体" w:hAnsi="宋体" w:eastAsia="宋体" w:cs="宋体"/>
          <w:color w:val="000"/>
          <w:sz w:val="28"/>
          <w:szCs w:val="28"/>
        </w:rPr>
        <w:t xml:space="preserve">三、工程承包内容及范围：</w:t>
      </w:r>
    </w:p>
    <w:p>
      <w:pPr>
        <w:ind w:left="0" w:right="0" w:firstLine="560"/>
        <w:spacing w:before="450" w:after="450" w:line="312" w:lineRule="auto"/>
      </w:pPr>
      <w:r>
        <w:rPr>
          <w:rFonts w:ascii="宋体" w:hAnsi="宋体" w:eastAsia="宋体" w:cs="宋体"/>
          <w:color w:val="000"/>
          <w:sz w:val="28"/>
          <w:szCs w:val="28"/>
        </w:rPr>
        <w:t xml:space="preserve">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开工时间：年月日；</w:t>
      </w:r>
    </w:p>
    <w:p>
      <w:pPr>
        <w:ind w:left="0" w:right="0" w:firstLine="560"/>
        <w:spacing w:before="450" w:after="450" w:line="312" w:lineRule="auto"/>
      </w:pPr>
      <w:r>
        <w:rPr>
          <w:rFonts w:ascii="宋体" w:hAnsi="宋体" w:eastAsia="宋体" w:cs="宋体"/>
          <w:color w:val="000"/>
          <w:sz w:val="28"/>
          <w:szCs w:val="28"/>
        </w:rPr>
        <w:t xml:space="preserve">竣工时间：年月日。</w:t>
      </w:r>
    </w:p>
    <w:p>
      <w:pPr>
        <w:ind w:left="0" w:right="0" w:firstLine="560"/>
        <w:spacing w:before="450" w:after="450" w:line="312" w:lineRule="auto"/>
      </w:pPr>
      <w:r>
        <w:rPr>
          <w:rFonts w:ascii="宋体" w:hAnsi="宋体" w:eastAsia="宋体" w:cs="宋体"/>
          <w:color w:val="000"/>
          <w:sz w:val="28"/>
          <w:szCs w:val="28"/>
        </w:rPr>
        <w:t xml:space="preserve">五、工程质量：乙方严格按照设计图纸、施工技术方案、施工验收方案有计划的组织施工，工程要达到国家标准和行业的相关规定，且必须经质监部门验收合格。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六、工程价款：按建筑面积每平方米元。</w:t>
      </w:r>
    </w:p>
    <w:p>
      <w:pPr>
        <w:ind w:left="0" w:right="0" w:firstLine="560"/>
        <w:spacing w:before="450" w:after="450" w:line="312" w:lineRule="auto"/>
      </w:pPr>
      <w:r>
        <w:rPr>
          <w:rFonts w:ascii="宋体" w:hAnsi="宋体" w:eastAsia="宋体" w:cs="宋体"/>
          <w:color w:val="000"/>
          <w:sz w:val="28"/>
          <w:szCs w:val="28"/>
        </w:rPr>
        <w:t xml:space="preserve">七、工程承包方式：（主要约定原材料供应和工人工资由谁支付）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为施工现场的负责人，乙方委派为施工现场的负责人，进行现场监督、指导，严格履行本合同的各项约定。以上协议双方自愿达成，签字盖章后生效；如有违约，赔偿对方相应的经济损失。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ï¿½ï¿½ï¿½ï¿½ï¿½ò·ï¿½ï¿½ï¿½ï¿½ð°ï¿½ï¿½ï¿½ï¿½ï¿½ï¿½ï¿½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æ½ï¿½ï¿½ï¿½ï¿½ô¸ï¿½ï¿½ï¿½ï¿½êµï¿½ï¿½ï¿½ãµï¿½ô­ï¿½ò£¬¾ï¿½ï¿½ï¿½ï¿½åºï¿½ï¿½ï¿½ï¿½ï¿½ë®ï¿½ï¿½ô·ð¡ï¿½ï¿½ë®å¯ï¿½ï¿½ï¿½ì³ð°ï¿½ï¿½ï¿½ï¿½ë´ï¿½ï¿½ï¿½ï¿½ï¿½ï¿½ð­ï¿½é£¬ë«ï¿½ï¿½ï¿½ï¿½í¬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ï¿½ï¿½ï¿½ï¿½ò»ï¿½ï¿½ï¿½ï¿½ï¿½ï¿½ï¿½ï¿½ï¿½æ£ï¿½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ï¿½ï¿½ï¿½ï¿½ï¿½ï¿½ï¿½ï¿½ï¿½ï¿½ï¿½ìµøµã¼°ï¿½ï¿½ï¿½ï¿½ï¿½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ï¿½ï¿½ï¿½ï¿½ï¿½ï¿½ï¿½ï¿½ï¿½ï¿½ï¿½ì³ð°ï¿½ï¿½ï¿½ï¿½ý¼ï¿½ï¿½ï¿½î§ï¿½ï¿½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ï¿½ï¿½ï¿½ï¿½ï¿½ï¿½ï¿½ï¿½í¼ö½ï¿½ï¿½ï¿½ï¿½æµä¸ï¿½ï¿½ï¿½ë®ï¿½ï¿½ï¿½ï¿½å¯ï¿½ï¿½ë«ï¿½ï¿½ï¿½ï¿½ï¿½ï¿½ô¼ï¿½ï¿½ï¿½ï¿½ï¿½ï¿½ï¿½ï¿½ï¿½ï¿½ë¡ï¿½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ï¿½ï¿½ï¿½ï¿½ï¿½ï¿½ï¿½ï¿½ê±ï¿½ä£ºï¿½ï¿½ï¿½ï¿½ï¿½õ¡ï¿½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ò·ï¿½ï¿½ï¸ï¿½ï¿½ï¿½ï¿½ï¿½ï¿½í¼ö½ï¿½ï¿½ê©ï¿½ï¿½ï¿½ï¿½ï¿½ï¿½ï¿½ï¿½ï¿½ï¿½ï¿½ï¿½ê©ï¿½ï¿½ï¿½ï¿½ï¿½õ·ï¿½ï¿½ï¿½ï¿½ð¼æ»ï¿½ï¿½ï¿½ï¿½ï¿½ö¯ê©ï¿½ï¿½ï¿½ï¿½ï¿½ï¿½ï¿½ï¿½òªï¿½ïµ½ï¿½ï¿½ï¿½ò±ï¿½×¼ï¿½ï¿½ï¿½ï¿½òµï¿½ï¿½ï¿½ï¿½ø¹æ¶¨ï¿½ï¿½ï¿½ò±ï¿½ï¿½ë¾­ï¿½ê¼à²¿ï¿½ï¿½ï¿½ï¿½ï¿½õºï¸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ï¿½ï¿½ï¿½ï¿½ï¿½ï¿½ï¿½ï¿½ï¿½ï¿½ï¿½ì¼û¿î£ºï¿½ï¿½ï¿½ï¿½ï¿½ï¿½ï¿½ï¿½ï¿½ã¿æ½ï¿½ï¿½ï¿½ï¿½ôªï¿½ï¿½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ï¿½ï¿½ï¿½ï¿½ï¿½ß¡ï¿½ï¿½ï¿½ï¿½ì³ð°ï¿½ï¿½ï¿½ê½ï¿½ï¿½ï¿½ï¿½ï¿½ï¿½òªô¼ï¿½ï¿½ô­ï¿½ï¿½ï¿½ï¹ï¿½ó¦ï¿½í¹ï¿½ï¿½ë¹ï¿½ï¿½ï¿½ï¿½ï¿½ë­ö§ï¿½ï¿½ï¿½ï¿½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ï¿½ï¿½ï¿½ï¿½ï¿½ë¡ï¿½ï¿½ï¿½ï¿½ï¿½ê¹ï¿½ãµï¿½ô­ï¿½ï¿½ï¿½ï±ï¿½ï¿½ë¾­ï¿½×·ï¿½ï¿½ï¿½ï¿½ï¿½ï¿½ï¿½ï¿½ï¿é£ï¿½ï¿½ï¿½ï¿½ò²»µï¿½ê¹ï¿½ã¡ï¿½</w:t>
      </w:r>
    </w:p>
    <w:p>
      <w:pPr>
        <w:ind w:left="0" w:right="0" w:firstLine="560"/>
        <w:spacing w:before="450" w:after="450" w:line="312" w:lineRule="auto"/>
      </w:pPr>
      <w:r>
        <w:rPr>
          <w:rFonts w:ascii="宋体" w:hAnsi="宋体" w:eastAsia="宋体" w:cs="宋体"/>
          <w:color w:val="000"/>
          <w:sz w:val="28"/>
          <w:szCs w:val="28"/>
        </w:rPr>
        <w:t xml:space="preserve">ï¿½ï¿½ï¿½ï¿½ï¿½å¡ï¿½ï¿½ò·ï¿½òªï¿½ß±ï¿½ê©ï¿½ï¿½ï¿½ï¿½ï¿½ê£ï¿½ï¿½ï¸ñ°´¹ï¿½ï¿½ò²ï¿½ï¿½ï¿½ï¿½æ·¶ï¿½ï¿½ê©ï¿½ï¿½ï¿½ï¿½ï¿½õ¹æ·¶ï¿½ï¿½ï¿½×·ï¿½ï¿½ä¸ï¿½ï¿½ï¿½ï¿½ï¿½ï¿½ï¿½æ¶è¾ï¿½ï¿½ï¿½ï¿½ï¿½ö¯ê©ï¿½ï¿½ï¿½ï¿½ï¿½ï¿½ï¿½ï¿½ï¿½×·ï¿½ï¿½ï¿½ê©ï¿½ï¿½ï¿½æ»ï¿½ï¿½ð¼æ»ï¿½ï¿½ð²ï¿½ï¿½ï¿½ä½ï¿½ï¿½ï¿½ê©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ò·ï¿½ï¿½ú¹ï¿½ï¿½ï¿½ï¿½ð±ï¿½ï¿½ï¿½ô¹ï¿½ï¿½ë½ï¿½ï¿½ð°ï¿½è«ï¿½ï¿½ï¿½ï¿½ï¿½ï¿½ï¿½ï¸ï¿½ï¿½ï¿½ï¿½ø°ï¿½è«ï¿½ï¿½ï¿½ï¿½ï¿½ï¿½ì£ï¿½ï¿½ï¿½ï¿½ø°ï¿½è«ï¿½æ¶¨ï¿½ï¿½ï¿½ï¿½êµï¿½ï¿½è«ï¿½ï¿½ê©ï¿½ï¿½ï¿½ï¿½ï¿½ï¿½ê©ï¿½ï¿½ï¿½ö³ï¿½ï¿½ï¿½ï¿½ï¿½ï¿½ï¿½ï¿½ï¿½ï¿½ó¦ï¿½ï¿½è«ï¿½ï¿½ê©ï¿½ï¿½è·ï¿½ï¿½ê©ï¿½ï¿½ï¿½ï¿½è«ï¿½ï¿½ï¿½ò·ï¿½ï¿½ï¿½ô±ï¿½ú¹ï¿½ï¿½ï¿½ï¿½ð³ï¿½ï¿½öµï¿½ò»ï¿½ï¿½ï¿½ï¿½ï¿½ï¿½ï¿½â¹ê¾ï¿½ï¿½ï¿½ï¿½ò·ï¿½ï¿½ï¿½ï¿½ð³ðµï¿½ï¿½ï¿½ï¿½î²ï¿½ö§ï¿½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ê®ò»ï¿½ï¿½ï¿½ò·ï¿½ï¿½ï¿½ç¿ê©ï¿½ï¿½ï¿½ö³ï¿½ï¿½ï¿½ï¿½ï¿½ï¿½ï¿½ï¿½ï¸ï¿½ö´ï¿½ð½ï¿½ï¿½ï¿½ï¿½ï¿½ï¿½ü²ï¿½ï¿½å¡ï¿½ï¿½ï¿½ï¿½ï¿½ï¿½ï¿½ï¿½ï¿½ï¿½ï¿½ï¿½ï¿½ï¿½ï¿½ï¿½ï¿½ï¿½ï¿½ï¿½ð¹ø²ï¿½ï¿½å¶ï¿½ê©ï¿½ï¿½ï¿½ö³ï¿½ï¿½ä¹ï¿½ï¿½ï¿½ï¿½æ¶¨ï¿½ï¿½ï¿½ï¿½ï¿½ï¿½ï¿½ï¿½ï¿½ï¿½ê©ï¿½ï¿½ï¿½ï¿½ï¿½ï¿½ï¿½ö·ï¿½ï¿½î¡¢í£ï¿½ï¿½ï¿½ï¿½ï¿½ï¿½ï¿½ï¿½ï¿½ï¿½ò·ï¿½ï¿½ï¿½ï¿½ï¿½ð­ï¿½ï¿½ï¿½ï¿½ï¿½ðµï¿½ï¿½ï¿½ï¿½ã¼ï¿½ï¿½ï¿½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úµä¶ï¿½ï¿½ò·ï¿½ï¿½ï¿½ê©ï¿½ï¿½ï¿½ö³ï¿½ï¿½ï¿½ï¿½ð°ï¿½è«ï¿½ï¿½ï¿½ï¿½ï¿½ï¿½ï¿½ï¿½ï¿½ï¿½ï¿½ï¿½ê©ï¿½ï¿½ï¿½ï¿½ï¿½ûºï¿½ï¿½ï¿½ï¿½ï¿½ï¿½è·ï¿½ï¿½ï¿½ï¿½ï¿½ð°ï¿½è«ï¿½ï¿½ï¿½ï¿½ï¿½ï¿½ï¿½à¶½ï¿½ï¿½ö¸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ì¼û¿ï¿½ä½ï¿½ï¿½ã·½ê½ï¿½ï¿½ï¿½ï¿½ï¿½ï¿½ë®å¯ï¿½ï¿½ï¿½ï¿½è«ï¿½ï¿½ï¿½ï¿½ï¿½ï¿½ï¿½ï¿½ï¿½ï¿½ï¿½ï¿½ø²ï¿½ï¿½ï¿½ï¿½ï¿½ï¿½õºï¸ï¿½ï¿½ë«ï¿½ï¿½í³ò»ï¿½ï¿½ï¿½ã£¬ï¿½×·ï¿½ï¿½ã±ï¿½ð¡ï¿½ï¿½ï¿½ï¿½×¢ï¿½ï¿½ï¿½ï¿½ï¿½ï¿½â¥ï¿½ï¿½î»ï¿½ã¡ï¿½ï¿½ï¿½ï¿½ï¿½ï¿½ï¿½ï¿½ï¿½û¼ï¿½ï¿½ü¼û¿î£©ï¿½ï¿½ï¿½ï¿½è«ï¿½ï¿½ï¿½ï¿½ï¿½ì¿î£¬ï¿½ï¿½ï¿½ï¿½ï¿½ï¿½ö½ï¿½ï¿½ï¿½ê½ï¿½ï¿½ï¿½ï¿½ï¿½ù²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ê±ï¿½ï¿½ï¿½ï¿½ò·ï¿½ï¿½ï¿½×·ï¿½ï¿½ï¿½ï¿½ï¿½ï¿½ï¿½ï¿½ï¿½ë®å¯ï¿½ï¿½ï¿½ï¿½ï¿½ï¿½ï¿½ï¿½ï¿½5%ï¿½ï¿½ï¿½ö½ï¿½ï¿½ï¿½îªï¿½ï¿½ï¿½ï¿½ï¿½ê±ï¿½ï¿½ï¿½ï¿½ï¿½ï¿½ï¿½ï¿½ï¿½å¯ï¿½ï¿½ï¿½ú³ï¿½ï¿½ï¿½ï¿½ï¿½ï¿½ï¿½ï¿½ï¿½ï¿½ï¿½ï¿½ò·ï¿½ï¿½ï¿½ï¿½ï¿½ï¿½ï¿½î¬ï¿½þ¡ï¿½ï¿½ï¿½ï¿½ï¿½ï¿½ï¿½ï¿½ï¿½ï¿½ï¿½ï¿½ï¿½å¯ï¿½ú¹ï¿½ï¿½ï¿½ï¿½ï¿½ï¿½ï¿½ï¿½ï¿½ï¿½ï¿½ï¿½â£¬ï¿½×·ï¿½ò»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ï¿½ï¿½ï¿½ï¿½ï¿½ï¿½ï¿½ï¿½ï¿½ï¿½ï¿½ï¿½ï¿½ï¿½ï¿½ï¿½ï¿½ï¿½ë®å¯ï¿½ï¿½ï¿½ì£ï¿½ï¿½ï¿½ï¿½ò²»¿é¿ï¿½ï¿½ï¿½ï¿½ï¿½ï¿½ï¿½ï¿½ï¿½í¼ö½ï¿½ï¿½æ±ï¿½ï¿½ï¿½ï¿½ô­ï¿½ï¿½ï¿½ï¿½ï¿½ó¹¤³ì£ï¿½ï¿½ï¿½ï¿½ï¿½í¬ï¿½ï¿½ï¿½ú°ï¿½êµï¿½ï¿½ï¿½ï¿½ï¿½ï¿½ï¿½ï¿½ï¿½ï¿½ë³ï¿½ó£ï¿½ï¿½ï¿½ï¿½ï¿½ï¿½ò·ï¿½ï¿½ï¿½ï¿½ï¿½ï¿½ï¿½ã¿ï¿½õ°ï¿½ï¿½ï¿½ï¿½ï¿½ï¿½ü¼û¿ï¿½ï¿½2.5%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î¯ï¿½ï¿½îªê©ï¿½ï¿½ï¿½ö³ï¿½ï¿½ä¸ï¿½ï¿½ï¿½ï¿½ë£ï¿½ï¿½ò·ï¿½î¯ï¿½ï¿½îªê©ï¿½ï¿½ï¿½ö³ï¿½ï¿½ä¸ï¿½ï¿½ï¿½ï¿½ë£ï¿½ï¿½ï¿½ï¿½ï¿½ï¿½ö³ï¿½ï¿½à¶½ï¿½ï¿½ö¸ï¿½ï¿½ï¿½ï¿½ï¿½ï¸ï¿½ï¿½ï¿½ï¿½ð±ï¿½ï¿½ï¿½í¬ï¿½ä¸ï¿½ï¿½ï¿½ô¼ï¿½ï¿½ï¿½ï¿½ï¿½ï¿½ï¿½ï¿½ð­ï¿½ï¿½ë«ï¿½ï¿½ï¿½ï¿½ô¸ï¿½ï¿½é£ï¿½ç©ï¿½ö¸ï¿½ï¿½âºï¿½ï¿½ï¿½ð§ï¿½ï¿½ï¿½ï¿½ï¿½ï¿½î¥ô¼ï¿½ï¿½ï¿½â³¥ï¿½ô·ï¿½ï¿½ï¿½ó¦ï¿½ä¾ï¿½ï¿½ï¿½ï¿½ï¿½ê§ï¿½ï¿½ï¿½ï¿½ð­ï¿½ï¿½ò»ê½ï¿½ï¿½ï¿½ý£ï¿½ï¿½×¡ï¿½ï¿½ï¿½ë«ï¿½ï¿½ï¿½ï¿½ï¿½ï¿½ò»ï¿½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承包期限暂定叁年，从20x年11月12日起至20x年10月31日止。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万元整，工资为全包干形式(保险、税金等包含在内，其中在厨房的勤杂工由公司另行安排)。每月工资发放日为次月20日，由乙方代表领取自行分配，遇特殊情况不能发放工资，甲方提前告之乙方。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八、 乙方的权利和义务：</w:t>
      </w:r>
    </w:p>
    <w:p>
      <w:pPr>
        <w:ind w:left="0" w:right="0" w:firstLine="560"/>
        <w:spacing w:before="450" w:after="450" w:line="312" w:lineRule="auto"/>
      </w:pPr>
      <w:r>
        <w:rPr>
          <w:rFonts w:ascii="宋体" w:hAnsi="宋体" w:eastAsia="宋体" w:cs="宋体"/>
          <w:color w:val="000"/>
          <w:sz w:val="28"/>
          <w:szCs w:val="28"/>
        </w:rPr>
        <w:t xml:space="preserve">1、 在确保甲方中西餐厅正常运作情况下，可自行安排人员休息，请假等，公司规定公休为三天，第一个月所有人员无假期。</w:t>
      </w:r>
    </w:p>
    <w:p>
      <w:pPr>
        <w:ind w:left="0" w:right="0" w:firstLine="560"/>
        <w:spacing w:before="450" w:after="450" w:line="312" w:lineRule="auto"/>
      </w:pPr>
      <w:r>
        <w:rPr>
          <w:rFonts w:ascii="宋体" w:hAnsi="宋体" w:eastAsia="宋体" w:cs="宋体"/>
          <w:color w:val="000"/>
          <w:sz w:val="28"/>
          <w:szCs w:val="28"/>
        </w:rPr>
        <w:t xml:space="preserve">2、 在确保甲方中西餐厅正常运作和足够技术力量的情况下，厨房人事权归乙方代表。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乙方应遵守和执行甲方制定的各项指标和制度的义务(厨房管理规章制度及卫生标准等)。</w:t>
      </w:r>
    </w:p>
    <w:p>
      <w:pPr>
        <w:ind w:left="0" w:right="0" w:firstLine="560"/>
        <w:spacing w:before="450" w:after="450" w:line="312" w:lineRule="auto"/>
      </w:pPr>
      <w:r>
        <w:rPr>
          <w:rFonts w:ascii="宋体" w:hAnsi="宋体" w:eastAsia="宋体" w:cs="宋体"/>
          <w:color w:val="000"/>
          <w:sz w:val="28"/>
          <w:szCs w:val="28"/>
        </w:rPr>
        <w:t xml:space="preserve">九、 工伤事故的处理，乙方在厨房工作期间，轻微工伤事故自行负责，遇重大工伤事故协商处理。</w:t>
      </w:r>
    </w:p>
    <w:p>
      <w:pPr>
        <w:ind w:left="0" w:right="0" w:firstLine="560"/>
        <w:spacing w:before="450" w:after="450" w:line="312" w:lineRule="auto"/>
      </w:pPr>
      <w:r>
        <w:rPr>
          <w:rFonts w:ascii="宋体" w:hAnsi="宋体" w:eastAsia="宋体" w:cs="宋体"/>
          <w:color w:val="000"/>
          <w:sz w:val="28"/>
          <w:szCs w:val="28"/>
        </w:rPr>
        <w:t xml:space="preserve">十、 若甲方转让中西餐厅提前告之乙方，如遇人力不抗拒因素， 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提前终止协议处理方法。</w:t>
      </w:r>
    </w:p>
    <w:p>
      <w:pPr>
        <w:ind w:left="0" w:right="0" w:firstLine="560"/>
        <w:spacing w:before="450" w:after="450" w:line="312" w:lineRule="auto"/>
      </w:pPr>
      <w:r>
        <w:rPr>
          <w:rFonts w:ascii="宋体" w:hAnsi="宋体" w:eastAsia="宋体" w:cs="宋体"/>
          <w:color w:val="000"/>
          <w:sz w:val="28"/>
          <w:szCs w:val="28"/>
        </w:rPr>
        <w:t xml:space="preserve">1、 如甲方提前终止协议须提前一个月以书面形式通知乙方，全额发放工资。</w:t>
      </w:r>
    </w:p>
    <w:p>
      <w:pPr>
        <w:ind w:left="0" w:right="0" w:firstLine="560"/>
        <w:spacing w:before="450" w:after="450" w:line="312" w:lineRule="auto"/>
      </w:pPr>
      <w:r>
        <w:rPr>
          <w:rFonts w:ascii="宋体" w:hAnsi="宋体" w:eastAsia="宋体" w:cs="宋体"/>
          <w:color w:val="000"/>
          <w:sz w:val="28"/>
          <w:szCs w:val="28"/>
        </w:rPr>
        <w:t xml:space="preserve">2、 如乙方提出终止协议须提前两个月以书面形式通知甲方，并配合甲方做好下届厨师的招聘工作。</w:t>
      </w:r>
    </w:p>
    <w:p>
      <w:pPr>
        <w:ind w:left="0" w:right="0" w:firstLine="560"/>
        <w:spacing w:before="450" w:after="450" w:line="312" w:lineRule="auto"/>
      </w:pPr>
      <w:r>
        <w:rPr>
          <w:rFonts w:ascii="宋体" w:hAnsi="宋体" w:eastAsia="宋体" w:cs="宋体"/>
          <w:color w:val="000"/>
          <w:sz w:val="28"/>
          <w:szCs w:val="28"/>
        </w:rPr>
        <w:t xml:space="preserve">十二、 乙方由于管理不当或操作失误，造成人为损耗，物料浪费，甲方将按成本价的两倍进行处罚;设备设施由于乙方操作不当造成损坏致使和原材料变质，设备设施的维修费用由乙方承担，原材料由乙方按成本价的1.2倍进行赔偿。</w:t>
      </w:r>
    </w:p>
    <w:p>
      <w:pPr>
        <w:ind w:left="0" w:right="0" w:firstLine="560"/>
        <w:spacing w:before="450" w:after="450" w:line="312" w:lineRule="auto"/>
      </w:pPr>
      <w:r>
        <w:rPr>
          <w:rFonts w:ascii="宋体" w:hAnsi="宋体" w:eastAsia="宋体" w:cs="宋体"/>
          <w:color w:val="000"/>
          <w:sz w:val="28"/>
          <w:szCs w:val="28"/>
        </w:rPr>
        <w:t xml:space="preserve">十三、乙方必须每月推出五款以上的新菜品，以新菜品淘汰销量较差的旧菜品，且每半年更换一次菜单上所有菜品。</w:t>
      </w:r>
    </w:p>
    <w:p>
      <w:pPr>
        <w:ind w:left="0" w:right="0" w:firstLine="560"/>
        <w:spacing w:before="450" w:after="450" w:line="312" w:lineRule="auto"/>
      </w:pPr>
      <w:r>
        <w:rPr>
          <w:rFonts w:ascii="宋体" w:hAnsi="宋体" w:eastAsia="宋体" w:cs="宋体"/>
          <w:color w:val="000"/>
          <w:sz w:val="28"/>
          <w:szCs w:val="28"/>
        </w:rPr>
        <w:t xml:space="preserve">十四、乙方新接手时必须延续甲方餐厅原有菜品十天以上，做到保质保量，待新产品敲定后才可更换。</w:t>
      </w:r>
    </w:p>
    <w:p>
      <w:pPr>
        <w:ind w:left="0" w:right="0" w:firstLine="560"/>
        <w:spacing w:before="450" w:after="450" w:line="312" w:lineRule="auto"/>
      </w:pPr>
      <w:r>
        <w:rPr>
          <w:rFonts w:ascii="宋体" w:hAnsi="宋体" w:eastAsia="宋体" w:cs="宋体"/>
          <w:color w:val="000"/>
          <w:sz w:val="28"/>
          <w:szCs w:val="28"/>
        </w:rPr>
        <w:t xml:space="preserve">十五、违约的处理方法。</w:t>
      </w:r>
    </w:p>
    <w:p>
      <w:pPr>
        <w:ind w:left="0" w:right="0" w:firstLine="560"/>
        <w:spacing w:before="450" w:after="450" w:line="312" w:lineRule="auto"/>
      </w:pPr>
      <w:r>
        <w:rPr>
          <w:rFonts w:ascii="宋体" w:hAnsi="宋体" w:eastAsia="宋体" w:cs="宋体"/>
          <w:color w:val="000"/>
          <w:sz w:val="28"/>
          <w:szCs w:val="28"/>
        </w:rPr>
        <w:t xml:space="preserve">1、 甲方无正当理由欠发工资和奖金，半个月以上视为违约。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双方刻意刁难对方视为违约(如乙方故意将整体菜品制作很差等)。</w:t>
      </w:r>
    </w:p>
    <w:p>
      <w:pPr>
        <w:ind w:left="0" w:right="0" w:firstLine="560"/>
        <w:spacing w:before="450" w:after="450" w:line="312" w:lineRule="auto"/>
      </w:pPr>
      <w:r>
        <w:rPr>
          <w:rFonts w:ascii="宋体" w:hAnsi="宋体" w:eastAsia="宋体" w:cs="宋体"/>
          <w:color w:val="000"/>
          <w:sz w:val="28"/>
          <w:szCs w:val="28"/>
        </w:rPr>
        <w:t xml:space="preserve">4、如任何一方违约将赔偿对方一个月工资并终止协议。</w:t>
      </w:r>
    </w:p>
    <w:p>
      <w:pPr>
        <w:ind w:left="0" w:right="0" w:firstLine="560"/>
        <w:spacing w:before="450" w:after="450" w:line="312" w:lineRule="auto"/>
      </w:pPr>
      <w:r>
        <w:rPr>
          <w:rFonts w:ascii="宋体" w:hAnsi="宋体" w:eastAsia="宋体" w:cs="宋体"/>
          <w:color w:val="000"/>
          <w:sz w:val="28"/>
          <w:szCs w:val="28"/>
        </w:rPr>
        <w:t xml:space="preserve">十六、 本合同执行期间，如有未尽事宜，双方另行协商，签订补充协议，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本协议经双方签字生效，一式两份，双方各执一份!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宋体" w:hAnsi="宋体" w:eastAsia="宋体" w:cs="宋体"/>
          <w:color w:val="000"/>
          <w:sz w:val="28"/>
          <w:szCs w:val="28"/>
        </w:rPr>
        <w:t xml:space="preserve">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ï¿½ï¿½ï¿½ï¿½ï¿½×·ï¿½(ï¿½ï¿½ï¿½â¼ï¿½æ¼×·ï¿½)ï¿½ï¿½ ï¿½ò·ï¿½(ï¿½ï¿½ï¿½â¼ï¿½ï¿½ï¿½ò·ï¿½)ï¿½ï¿½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õ¹ï¿½ï¿½ï¿½ï¿½ï¿½ø·ï¿½ï¿½é·ï¿½ï¿½æ£¬ë«ï¿½ï¿½ï¿½ï¿½ï¿½ï¿½ï¿½ï¿½ô¸ï¿½ï¿½ï¿½å¡ï¿½æ½ï¿½ï¿½ð­ï¿½ì´ï¿½ï¿½ò»ï¿½â£ï¿½ï¿½×·ï¿½ô¸ï¿½â½«ï¿½ï¿½ï¿½æµï¿½ï¿½ï¿½ï¿½ï¿½ï¿½ï¿½ï¿½ï¿½ï¿½ï¿½ð³ð°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ï¿½ï¿½ï¿½ï¿½ò»ï¿½ï¿½ ï¿½ð°ï¿½ï¿½ï¿½ï¿½ï¿½ï¿½ý¶ï¿½ï¿½ï¿½ï¿½ê£¬ï¿½ï¿½20xï¿½ï¿½11ï¿½ï¿½12ï¿½ï¿½ï¿½ï¿½ï¿½ï¿½20xï¿½ï¿½10ï¿½ï¿½31ï¿½ï¿½ö¹ï¿½ï¿½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ï¿½×·ï¿½ï¿½ï¿½ï¿½ï¿½ï¿½ï¿½ï¿½ð°ï¿½ï¿½ï¿½ï¿½ò·ï¿½ï¿½ð¹ü¹ï¿½ï¿½ï¿½ï¿½ï¿½ï¿½â¹ï¿½ï¿½ê¶ï¿½îª ï¿½ï¿½ôªï¿½ï¿½ï¿½ï¿½ï¿½ï¿½ï¿½ï¿½îªè«ï¿½ï¿½ï¿½ï¿½ï¿½ï¿½ê½(ï¿½ï¿½ï¿½õ¡ï¿½ë°ï¿½ï¿½è°ï¿½ï¿½ï¿½ï¿½ï¿½ï¿½ú£ï¿½ï¿½ï¿½ï¿½ï¿½ï¿½ú³ï¿½ï¿½ï¿½ï¿½ï¿½ï¿½ï¿½ï¿½ó¹ï¿½ï¿½é¹ï¿½ë¾ï¿½ï¿½ï¿½ð°ï¿½ï¿½ï¿½)ï¿½ï¿½ã¿ï¿½â¹ï¿½ï¿½ê·ï¿½ï¿½ï¿½ï¿½ï¿½îªï¿½ï¿½ï¿½ï¿½20ï¿½õ£ï¿½ï¿½ï¿½ï¿½ò·ï¿½ï¿½ï¿½ï¿½ï¿½ï¿½ï¿½è¡ï¿½ï¿½ï¿½ð·ï¿½ï¿½ä£¬ï¿½ï¿½ï¿½ï¿½ï¿½ï¿½ï¿½ï¿½ï¿½ï¿½ï¿½ï¿½ü·ï¿½ï¿½å¹ï¿½ï¿½ê£ï¿½ï¿½×·ï¿½ï¿½ï¿½ç°ï¿½ï¿½ö®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ð°ï¿½ï¿½ú¼ï¿½ï¿½ï¿½è·ï¿½ï¿½ï¿½ï¿½ï¿½ï¿½ã«ï¿½ï¿½ï¿½ï¿½61%ï¿½ï¿½65%ï¿½ï¿½ï¿½ï¿½ï¿½ï¿½ï¿½ï¿½óªòµï¿½î±£ï¿½ï¿½îªï¿½ï¿½ï¿½ï¿½ï¿½12ï¿½ï¿½ôªï¿½ï¿½13ï¿½ï¿½ôªï¿½ï¿½ï¿½ô´ï¿½ï¿½ï¿½ï¿½ï¿½îªï¿½ï¿½ï¿½ï¿½ï¿½ï¿½ë¾êµï¿½ð½ï¿½ï¿½ï¿½ï¿½æ¶è£ï¿½ï¿½ï¿½ï¿½ï¿½ï¸ï¿½ï¿½ï¿½ï¿½ï¿½â£ï¿½(ï¿½ï¿½ò»ï¿½ï¿½ï¿½ï¿½îªï¿½ï¿½ï¿½ï¿½ï¿½ú£ï¿½ï¿½ï¿½ï¿½ï¿½ï¿½ï¿½ï¿½ï¿½ï¿½ï¿½ï¿½úºï¿½ï¿½ï¿½ð§)</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ï¿½ï¿½ï¿½ï¿½1ï¿½ï¿½ï¿½ï¿½ï¿½ï¿½ï¿½ï¿½ï¿½ï¿½ï¿½ý·ï¿½î§ï¿½ú¹ï¿½ë¾ï¿½ï¿½è¡ï¿½ï¿½ï¿½ï¿½ï¿½ï¿½ï¿½ï¿½;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óªòµï¿½ï¿½ï¿½×¶ï¿½ï¿½ï¿½ï¿½ý°ï¿½ï¿½ï¿½ï¿½ï¿½1ï¿½ï¿½ôªï¿½ï¿½ï¿½ï¿½500ôªï¿½ä±ï¿½×¼ï¿½ï¿½ï¿½ï¿½ï¿½ï¿½ï¿½ô´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óªòµï¿½ï¿½ï¿½×¶ï¿½ï¿½ï¿½ï¿½ý°ï¿½ï¿½ï¿½ï¿½ï¿½1ï¿½ï¿½ôªï¿½ï¿½ï¿½ï¿½500ôªï¿½ä±ï¿½×¼ï¿½ï¿½ï¿½ï¿½ï¿½ï¿½ï¿½ô´ï¿½ï¿½ï¿½ï¿½æ¡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ï¿½ï¿½ï¿½ï¿½5ï¿½ï¿½ï¿½ï¿½ï¿½ï¿½ï¿½ã«ï¿½ï¿½ï¿½ê°ï¿½ò»ï¿½ï¿½ï¿½ï¿½500ôªï¿½ï¿½ï¿½ï¿½ï¿½ï¿½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 ï¿½×·ï¿½ï¿½ï¿½ï¿½ï¿½ï¿½ò·ï¿½ï¿½ï¿½ï¿½ï¿½ï¿½ï¿½ô±ï¿½ï¿½ê³ï¿½ï¿½(ô±ï¿½ï¿½ï¿½í¼ï¿½ï¿½ï¿½î»)ï¿½ï¿½ï¿½ï¿½ï¿½ï¿½ï¿½ï¿½ï¿½ï¿½ï¿½ï¿½ï¿½ï¿½ï¿½ï¿½ï¿½ï¿½ï¿½ï¿½ö¤ï¿½ï¿½ï¿½ï¿½×¡ö¤ï¿½ä°ï¿½ï¿½ï¿½ï¿½ï¿½ï¿½ýµï¿½ï¿½ï¿½ï¿½ï¿½ø²ï¿½ï¿½å¹æ¶¨ï¿½ï¿½ï¿½ï¿½ï¿½ï¿½ï¿½ò·ï¿½ï¿½ï¿½ï¿½ï¿½è¥ï¿½ï¿½ø²ï¿½ï¿½å°ï¿½ï¿½ï¿½ï¿½ï¿½ï¿½é¼×·ï¿½í³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 ï¿½ò·ï¿½ï¿½ú³ð°ï¿½ï¿½ï¿½ï¿½ú±ï¿½ï¿½ï¿½ï¿½ï¿½ó¼×·ï¿½ï¿½ï¿½í³ò»ï¿½ï¿½ï¿½ï¿½ï¿½ï¿½ï¿½ï¿½ó¼×·ï¿½ï¿½ä¹ï¿½ï¿½ï¿½ï¿½æ¶è£ï¿½ï¿½ï¿½ï¿½ï¿½ï¿½ï¿½ï¼×·ï¿½ï¿½ï¿½ï¿½ï¿½ï¿½ðµä¸ï¿½ï¿½ï¿½óªï¿½ï¿½ï¿½î¶¯ï¿½ï¿½ï¿½ï¿½á¹«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ï¿½×·ï¿½ö§ï¿½ï¿½ï¿½ò·ï¿½ï¿½î¼ó¸ï¿½ï¿½ï¿½ï¿½ï¿½ï¿½ï¿½ï¿½ú¾æµï¿½ï¿½ï¿½ï¿½ï¿½ï¿½ä¸ï¿½ï¿½ï¿½ï¿½ï¿½ï¿½î¶¯ï¿½ï¿½ï¿½ï¿½ï¿½ï¿½â¿±ï¿½ï¿½ï¿½ï¿½è¡ï¿½</w:t>
      </w:r>
    </w:p>
    <w:p>
      <w:pPr>
        <w:ind w:left="0" w:right="0" w:firstLine="560"/>
        <w:spacing w:before="450" w:after="450" w:line="312" w:lineRule="auto"/>
      </w:pPr>
      <w:r>
        <w:rPr>
          <w:rFonts w:ascii="宋体" w:hAnsi="宋体" w:eastAsia="宋体" w:cs="宋体"/>
          <w:color w:val="000"/>
          <w:sz w:val="28"/>
          <w:szCs w:val="28"/>
        </w:rPr>
        <w:t xml:space="preserve">ï¿½ï¿½ï¿½ï¿½ï¿½ß¡ï¿½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ï¿½á¹©ï¿½ò·ï¿½ï¿½ï¿½ï¿½ï¿½ï¿½ï¿½ï¿½ï¿½ï¿½ï¿½è±¸ï¿½ï¿½ï¿½ï¿½ï¿½ãµä¹ï¿½ï¿½ï¿½ï¿½ï¿½ï¿½ï¿½ï¿½ï¿½ï¿½ï¿½ï¿½ï¿½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ï¿½×·ï¿½ï¿½ï¿½è¨ï¿½ï¿½ï¿½ï¿½ï¿½é³ï¿½ê¦ï¿½ï¿½ï¿½ï¿½ï¿½ï¿½ï¿½ï¿½ï¿½ï¿½ï¿½ë²ï¿½ï¿½ï¿½ï¿½òªï¿½ï¿½ï¿½ï¿½ï¿½ï¿½ï¿½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ï¿½ï¿½ï¿½ï¿½ï¿½ï¿½ü¼×·ï¿½ï¿½ìµ¼ï¿½ï¿½ï¿½ï¿½ü£ï¿½ï¿½ï¿½ï¿½ò·ï¿½î¥ï¿½ï¿½ï¿½ï¿½ï¿½ï¿½æ¶è¹æ¶¨ï¿½×·ï¿½ï¿½ï¿½è¨ï¿½ï¿½ï¿½ò·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è·ï¿½ï¿½ï¿½×·ï¿½ï¿½ï¿½ï¿½ï¿½ï¿½ï¿½ï¿½ï¿½ï¿½ï¿½ï¿½ï¿½ï¿½ï¿½ï¿½ï¿½ï¿½ï¿½ï¿½ï¿½â£ï¿½ï¿½ï¿½ï¿½ï¿½ï¿½ð°ï¿½ï¿½ï¿½ï¿½ï¿½ô±ï¿½ï¿½ï¢ï¿½ï¿½ï¿½ï¿½ùµè£ï¿½ï¿½ï¿½ë¾ï¿½æ¶¨ï¿½ï¿½ï¿½ï¿½îªï¿½ï¿½ï¿½ì£¬ï¿½ï¿½ò»ï¿½ï¿½ï¿½ï¿½ï¿½ï¿½ï¿½ï¿½ï¿½ï¿½ô±ï¿½þ¼ï¿½ï¿½ú¡ï¿½</w:t>
      </w:r>
    </w:p>
    <w:p>
      <w:pPr>
        <w:ind w:left="0" w:right="0" w:firstLine="560"/>
        <w:spacing w:before="450" w:after="450" w:line="312" w:lineRule="auto"/>
      </w:pPr>
      <w:r>
        <w:rPr>
          <w:rFonts w:ascii="宋体" w:hAnsi="宋体" w:eastAsia="宋体" w:cs="宋体"/>
          <w:color w:val="000"/>
          <w:sz w:val="28"/>
          <w:szCs w:val="28"/>
        </w:rPr>
        <w:t xml:space="preserve">ï¿½ï¿½ï¿½ï¿½2ï¿½ï¿½ ï¿½ï¿½è·ï¿½ï¿½ï¿½×·ï¿½ï¿½ï¿½ï¿½ï¿½ï¿½ï¿½ï¿½ï¿½ï¿½ï¿½ï¿½ï¿½ï¿½ï¿½ï¿½ï¿½ï¿½ï¿½ï¿½ã¹»ï¿½ï¿½ï¿½ï¿½ï¿½ï¿½ï¿½ï¿½ï¿½ï¿½ï¿½ï¿½ï¿½ï¿½â£ï¿½ï¿½ï¿½ï¿½ï¿½ï¿½ï¿½ï¿½ï¿½è¨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 ï¿½ò·ï¿½ó¦ï¿½ï¿½ï¿½øºï¿½ö´ï¿½ð¼×·ï¿½ï¿½æ¶ï¿½ï¿½ä¸ï¿½ï¿½ï¿½ö¸ï¿½ï¿½ï¿½ï¿½æ¶èµï¿½ï¿½ï¿½ï¿½ï¿½(ï¿½ï¿½ï¿½ï¿½ï¿½ï¿½ï¿½ï¿½ï¿½ï¿½ï¿½ï¿½ï¿½æ¶è¼ï¿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 ï¿½ï¿½ï¿½ï¿½ï¿½â¹êµä´ï¿½ï¿½ï¿½ï¿½ï¿½ï¿½ò·ï¿½ï¿½ú³ï¿½ï¿½ï¿½ï¿½ï¿½ï¿½ï¿½ï¿½ú¼ä£¬ï¿½ï¿½î¢ï¿½ï¿½ï¿½ï¿½ï¿½â¹ï¿½ï¿½ï¿½ï¿½ð¸ï¿½ï¿½ï¿½ï¿½ï¿½ï¿½ø´ï¿½ï¿½ï¿½ï¿½â¹ï¿½ð­ï¿½ì´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 ï¿½ï¿½ï¿½×·ï¿½×ªï¿½ï¿½ï¿½ï¿½ï¿½ï¿½ï¿½ï¿½ï¿½ï¿½ï¿½ï¿½ç°ï¿½ï¿½ö®ï¿½ò·ï¿½ï¿½ï¿½ï¿½ï¿½ï¿½ï¿½ï¿½ï¿½ï¿½ï¿½ï¿½ï¿½ï¿½ï¿½ï¿½ï¿½ï¿½ï¿½ï¿½ø£ï¿½ ï¿½ï¿½ï¿½ï¿½ø·ï¿½ï¿½æ´¦ï¿½ï¿½ï¿½ï¿½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 ï¿½ï¿½ç°ï¿½ï¿½ö¹ð­ï¿½é´¦ï¿½ï¿½ï¿½ï¿½ï¿½ï¿½ï¿½ï¿½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ï¿½ï¿½×·ï¿½ï¿½ï¿½ç°ï¿½ï¿½ö¹ð­ï¿½ï¿½ï¿½ï¿½ï¿½ï¿½ç°ò»ï¿½ï¿½ï¿½ï¿½ï¿½ï¿½ï¿½ï¿½ï¿½ï¿½ï¿½ï¿½ê½í¨öªï¿½ò·ï¿½ï¿½ï¿½è«ï¿½î·¢ï¿½å¹ï¿½ï¿½ê¡ï¿½</w:t>
      </w:r>
    </w:p>
    <w:p>
      <w:pPr>
        <w:ind w:left="0" w:right="0" w:firstLine="560"/>
        <w:spacing w:before="450" w:after="450" w:line="312" w:lineRule="auto"/>
      </w:pPr>
      <w:r>
        <w:rPr>
          <w:rFonts w:ascii="宋体" w:hAnsi="宋体" w:eastAsia="宋体" w:cs="宋体"/>
          <w:color w:val="000"/>
          <w:sz w:val="28"/>
          <w:szCs w:val="28"/>
        </w:rPr>
        <w:t xml:space="preserve">ï¿½ï¿½ï¿½ï¿½2ï¿½ï¿½ ï¿½ï¿½ï¿½ò·ï¿½ï¿½ï¿½ï¿½ï¿½ï¿½ö¹ð­ï¿½ï¿½ï¿½ï¿½ï¿½ï¿½ç°ï¿½ï¿½ï¿½ï¿½ï¿½ï¿½ï¿½ï¿½ï¿½ï¿½ï¿½ï¿½ï¿½ï¿½ê½í¨öªï¿½×·ï¿½ï¿½ï¿½ï¿½ï¿½ï¿½ï¿½ï¼×·ï¿½ï¿½ï¿½ï¿½ï¿½ï¿½â½ï¿½ï¿½ê¦ï¿½ï¿½ï¿½ï¿½æ¸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ò·ï¿½ï¿½ï¿½ï¿½ú¹ï¿½ï¿½ï¿½ï¿½ï¿½ï¿½ï¿½ï¿½ï¿½ï¿½ï¿½ï¿½ê§ï¿½ï¿½ï¿½ï¿½ï¿½ï¿½ï¿½îªï¿½ï¿½ä£ï¿½ï¿½ï¿½ï¿½ï¿½ï¿½ë·ñ£ï¿½ï¿½×·ï¿½ï¿½ï¿½ï¿½ï¿½ï¿½é±ï¿½ï¿½ûµï¿½ï¿½ï¿½ï¿½ï¿½ï¿½ï¿½ï¿½ð´ï¿½ï¿½ï¿½;ï¿½è±¸ï¿½ï¿½ê©ï¿½ï¿½ï¿½ï¿½ï¿½ò·ï¿½ï¿½ï¿½ï¿½ï¿½ï¿½ï¿½ï¿½ï¿½ï¿½ï¿½ï¿½ï¿½ï¿½ï¿½ï¿½ê¹ï¿½ï¿½ô­ï¿½ï¿½ï¿½ï±ï¿½ï¿½ê£ï¿½ï¿½è±¸ï¿½ï¿½ê©ï¿½ï¿½î¬ï¿½þ·ï¿½ï¿½ï¿½ï¿½ï¿½ï¿½ò·ï¿½ï¿½ðµï¿½ï¿½ï¿½ô­ï¿½ï¿½ï¿½ï¿½ï¿½ï¿½ï¿½ò·ï¿½ï¿½ï¿½ï¿½é±ï¿½ï¿½ûµï¿½1.2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ò·ï¿½ï¿½ï¿½ï¿½ï¿½ã¿ï¿½ï¿½ï¿½æ³ï¿½ï¿½ï¿½ï¿½ï¿½ï¿½ï¿½ïµï¿½ï¿½â²ï¿½æ·ï¿½ï¿½ï¿½ï¿½ï¿½â²ï¿½æ·ï¿½ï¿½ì­ï¿½ï¿½ï¿½ï¿½ï¿½ï²ï¿½ä¾é²ï¿½æ·ï¿½ï¿½ï¿½ï¿½ã¿ï¿½ï¿½ï¿½ï¿½ï¿½ï¿½ï¿½ò»ï¿½î²ëµï¿½ï¿½ï¿½ï¿½ï¿½ï¿½ð²ï¿½æ·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ò·ï¿½ï¿½â½ï¿½ï¿½ï¿½ê±ï¿½ï¿½ï¿½ï¿½ï¿½ï¿½ï¿½ï¿½ï¿½×·ï¿½ï¿½ï¿½ï¿½ï¿½ô­ï¿½ð²ï¿½æ·ê®ï¿½ï¿½ï¿½ï¿½ï¿½ï£ï¿½ï¿½ï¿½ï¿½ï¿½ï¿½ï¿½ï¿½ê±ï¿½ï¿½ï¿½ï¿½ï¿½ï¿½ï¿½ï¿½â²ï¿½æ·ï¿½ã¶ï¿½ï¿½ï¿½å¿é¸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ï¿½ï¿½ï¿½ï¿½ê®ï¿½å¡¢î¥ô¼ï¿½ä´ï¿½ï¿½ï¿½ï¿½ï¿½ï¿½ï¿½ï¿½ï¿½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 ï¿½×·ï¿½ï¿½ï¿½ï¿½ï¿½ï¿½ï¿½ï¿½ï¿½ï¿½ï¿½ç·ï¿½ï¿½ï¿½ï¿½ï¿½êºí½ï¿½ï¿½ð£¬°ï¿½ï¿½ï¿½ï¿½ï¿½ï¿½ï¿½ï¿½ï¿½ï¿½îªî¥ô¼ï¿½ï¿½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ï¿½ï¿½ï¿½ï¿½2ï¿½ï¿½ ë«ï¿½ï¿½î´ï¿½ï¿½ð­ï¿½ìµä·ï¿½ï¿½ï¿½ï¿½ï¿½ç°ï¿½ï¿½ö¹ð­ï¿½ï¿½ï¿½ï¿½îªî¥ô¼ï¿½ï¿½</w:t>
      </w:r>
    </w:p>
    <w:p>
      <w:pPr>
        <w:ind w:left="0" w:right="0" w:firstLine="560"/>
        <w:spacing w:before="450" w:after="450" w:line="312" w:lineRule="auto"/>
      </w:pPr>
      <w:r>
        <w:rPr>
          <w:rFonts w:ascii="宋体" w:hAnsi="宋体" w:eastAsia="宋体" w:cs="宋体"/>
          <w:color w:val="000"/>
          <w:sz w:val="28"/>
          <w:szCs w:val="28"/>
        </w:rPr>
        <w:t xml:space="preserve">ï¿½ï¿½ï¿½ï¿½3ï¿½ï¿½ ë«ï¿½ï¿½ï¿½ï¿½ï¿½ï¿½ï¿½ï¿½ñ¶ô·ï¿½ï¿½ï¿½îªî¥ô¼(ï¿½ï¿½ï¿½ò·ï¿½ï¿½ï¿½ï¿½â½«ï¿½ï¿½ï¿½ï¿½ï¿½æ·ï¿½ï¿½ï¿½ï¿½ï¿½ü²ï¿½ï¿½)ï¿½ï¿½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ï¿½ï¿½ï¿½ï¿½4ï¿½ï¿½ï¿½ï¿½ï¿½îºï¿½ò»ï¿½ï¿½î¥ô¼ï¿½ï¿½ï¿½â³¥ï¿½ô·ï¿½ò»ï¿½ï¿½ï¿½â¹ï¿½ï¿½ê²ï¿½ï¿½ï¿½ö¹ð­ï¿½é¡£</w:t>
      </w:r>
    </w:p>
    <w:p>
      <w:pPr>
        <w:ind w:left="0" w:right="0" w:firstLine="560"/>
        <w:spacing w:before="450" w:after="450" w:line="312" w:lineRule="auto"/>
      </w:pPr>
      <w:r>
        <w:rPr>
          <w:rFonts w:ascii="宋体" w:hAnsi="宋体" w:eastAsia="宋体" w:cs="宋体"/>
          <w:color w:val="000"/>
          <w:sz w:val="28"/>
          <w:szCs w:val="28"/>
        </w:rPr>
        <w:t xml:space="preserve">ï¿½ï¿½ï¿½ï¿½ê®ï¿½ï¿½ï¿½ï¿½ ï¿½ï¿½ï¿½ï¿½í¬ö´ï¿½ï¿½ï¿½ú¼ä£¬ï¿½ï¿½ï¿½ï¿½î´ï¿½ï¿½ï¿½ï¿½ï¿½ë£ï¿½ë«ï¿½ï¿½ï¿½ï¿½ï¿½ï¿½ð­ï¿½ì£ï¿½ç©ï¿½ï¿½ï¿½ï¿½ï¿½ï¿½ð­ï¿½é£¬</w:t>
      </w:r>
    </w:p>
    <w:p>
      <w:pPr>
        <w:ind w:left="0" w:right="0" w:firstLine="560"/>
        <w:spacing w:before="450" w:after="450" w:line="312" w:lineRule="auto"/>
      </w:pPr>
      <w:r>
        <w:rPr>
          <w:rFonts w:ascii="宋体" w:hAnsi="宋体" w:eastAsia="宋体" w:cs="宋体"/>
          <w:color w:val="000"/>
          <w:sz w:val="28"/>
          <w:szCs w:val="28"/>
        </w:rPr>
        <w:t xml:space="preserve">ï¿½ï¿½ï¿½ï¿½ï¿½ï¿½ð­ï¿½é¾­ë«ï¿½ï¿½ç©ï¿½ï¿½ï¿½ï¿½ð§ï¿½ï¿½ò»ê½ï¿½ï¿½ï¿½ý£ï¿½ë«ï¿½ï¿½ï¿½ï¿½ö´ò»ï¿½ï¿½!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ï¿½ï¿½ï¿½ï¿½ç©ï¿½â£ï¿½ ï¿½ï¿½ï¿½ï¿½ö¤ï¿½ï¿½ï¿½ë£º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甲方：镇场镇：余xx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五、甲方邀请乙方担任乡新xx3.2公里路的沙石运输，乙方不得以任何理由拖延甲方施工用料，否则，造成停工待料，由乙方负担责任。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ï¿½ï¿½ï¿½ï¿½îªï¿½ï¿½ò»ï¿½ï¿½ï¿½ï¿½ç¿ï¿½ï¿½ï¿½ï¿½ï¿½î°ï¿½ï¿½ï¿½ï¿½ï¿½ï¿½ï¿½ï¿½ï¿½ï¿½ï¿½î¬ï¿½ï¿½ï¿½ò¿ï¿½ï¿½ï¿½ï¿½ï¿½ï¿½ï¿½ï¿½ï¿½ï¿½ï¿½ï¿½ï¿½ï¿½ï¿½ï¿½ï¿½ï¿½ï¿½ï¿½ò£¬³ï¿½öµï¿½ï¿½ï¿½ï¿½ï¿½ï¿½ï¿½î°ï¿½ï¿½ï¿½ï¿½ï¿½ï¿½ï¿½ô±ï¿½ä¹ï¿½ï¿½ï¿½ï¿½ï¿½ï¿½ï¿½ï¿½ô£ï¿½îªï¿½ï¿½ï¿½ï¿½ï¿½ï¿½ï¿½ï¿½ò»ï¿½ï¿½ï¿½ï¿½ï¿½ãµï¿½ï¿½î°ï¿½ï¿½ï¿½ï¿½ï¿½ï¿½ï¿½îªï¿½î»¯ï¿½ï¿½òµï¿½ä¸ï±£ï¿½ý»ï¿½ï¿½ï¿½ï¿½ï¿½ï¿½ï¿½ï¿½ï¿½ï¿½ð¾ï¿½í¬ï¿½ï¿½ï¿½æ¶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ï¿½ï¿½ï¿½ï¿½ò»ï¿½ï¿½ï¿½ð°ï¿½ï¿½ï¿½ê½ï¿½ï¿½ï¿½ï¿½ï¿½ï¿½ð°ï¿½ï¿½ï¿½ï¿½ï¿½ï¿½ï¿½ï¿½ë£ï¿½ï¿½ï¿½ï¿½ï¿½ï¿½æ¿æ³ï¿½ï¿½ï¿½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ï¿½ï¿½ï¿½ï¿½ï¿½ï¿½ï¿½ï¿½ï¿½ð°ï¿½ê±ï¿½ä£º_____ï¿½ï¿½_____ï¿½ï¿½_____ï¿½ï¿½ï¿½ï¿½_____ï¿½ï¿½_____ï¿½ï¿½_____ï¿½ï¿½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á³¹ö´ï¿½ð¡ï¿½ï¿½ï¿½ï¿½ï¿½ï¿½ï¿½òµï¿½î°ï¿½ï¿½ï¿½ï¿½ï¿½ï¿½ï¿½ï¿½ï¿½ï¿½ï¿½ï¿½ï¿½ï¿½ï¿½ï¿½ï¿½ï¿½ï¿½ï¿½ï¿½ï¿½ï¿½ö°ï¿½ï¿½ï¿½ï¿½ï¿½ï¿½ï¿½ã¿ï¿½ï¿½ï¿½ï¿½î°ï¿½ï¿½ï¿½ï¿½ï¿½ï¿½ï¿½ï¿½ï¿½ï¿½ï¿½ï¿½ï¿½ö¹ï¿½í¶å¾ï¿½ï¿½î°ï¿½ï¿½ï¿½ï¿½ï¿½ï¿½ï¿½èºï¿½ï¿½ï¿½ï¿½â¼ï¿½ï¿½ï¿½ï¿½ï¿½ï¿½ï¿½xxï¿½ï¿½ï°ï¿½ß²ï¿½ï¿½ò´ïµ½ï¿½ï¿½ï¿½ï¿½ï¿½ï¿½×¼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å¾ï¿½ï¿½ï¿½ï¿½ï¿½ï¿½ø´ï¿½ï¿½ï¿½ï¿½â°ï¿½ï¿½ï¿½ï¿½ä·ï¿½ï¿½ï¿½ï¿½ï¿½ð­ï¿½ï¿½ï¿½ï¼ï¿½ï¿½íµø·ï¿½ï¿½î°ï¿½ï¿½ï¿½ï¿½ï¿½ï¿½ï¿½ï¿½ï¿½î¬ï¿½ï¿½ï¿½ã¿ï¿½ï¿½ï¿½ï¿½î°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ç¿ï¿½ï¿½ï¿½ï¿½ï¿½ï¿½ï¿½ï¿½ï¿½ï¿½ï¿½î°ï¿½ï¿½ï¿½ï¿½ï¿½ï¿½ï¿½ï¿½ï¿½ï¿½ï¿½ï¿½ï¿½ö¤ï¿½ï¿½òµï¿½æ²ï¿½ï¿½ï¿½ï¿½ï¿½ï¿½ï¿½ê§ï¿½ï¿½ï¿½ï¿½ï¿½ï¿½ö°ï¿½ï¿½ï¿½ï¿½ï¿½ï¿½ï¿½ï¿½è«ï¿½ï¿½ï¿½ï¿½ï¿½ï¿½ï¿½ï¿½òµï¿½ìµ¼ï¿½ëµä°ï¿½è«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ç¿ï¿½î°ï¿½ñ²ï¿½ß¹ï¿½ï¿½ï¿½ï¿½ï¿½ï¿½ï¿½ö¹ï¿½ø´ï¿½ï¿½ï¿½ô°ï¿½ï¿½ï¿½ï¿½ï¿½ï¿½ø´ï¿½ï¿½î°ï¿½ï¿½öºï¿½ï¿½ï¿½ï¿½ï¿½ï¿½ö£ï¿½ï¿½â¹ê·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ï¿½ï¿½ï¿½ï¿½5ï¿½ï¿½ï¿½ï¿½ï¿½ï¿½ô±_____ï¿½ë£ï¿½ï¿½ï¿½ï¿½ï¿½ï¿½ï¿½ö¸ï¿½ï¿½è«ï¿½ï¿½_____ï¿½ï¿½ôªï¿½ï¿½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ï¿½ï¿½ï¿½ï¿½ï¿½ä¡ï¿½ï¿½×·ï¿½ï¿½ï¿½è¨ï¿½ï¿½ï¿½ï¿½ï¿½ï¿½ï¿½ï¿½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ï¿½ï¿½ï¿½ï¿½1ï¿½ï¿½ï¿½×·ï¿½ï¿½ï¿½è¨ï¿½ï¿½ï¿½ò·ï¿½ï¿½ä³ð°ï¿½ï¿½ï¿½ï¿½ï¿½ï¿½ï¿½ï¿½ï¿½ï¿½ï¿½ï¿½ï¿½ï¿½ð¼à¶½ï¿½ï¿½é¡¢ï¿½ï¿½ï¿½ë¡ï¿½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ï¿½ï¿½ï¿½ï¿½2ï¿½ï¿½ï¿½×·ï¿½ï¿½ï¿½è¨ï¿½à¶½ï¿½ò·ï¿½ï¿½á³¹ö´ï¿½ð¹ï¿½ï¿½òºï¿½ï¿½ï¼ï¿½ï¿½ô¼ï¿½ï¿½ï¿½ï¿½ï¿½æ¶¨ï¿½ï¿½ï¿½î°ï¿½ï¿½ï¿½ï¿½ï¿½ö¸ê¾</w:t>
      </w:r>
    </w:p>
    <w:p>
      <w:pPr>
        <w:ind w:left="0" w:right="0" w:firstLine="560"/>
        <w:spacing w:before="450" w:after="450" w:line="312" w:lineRule="auto"/>
      </w:pPr>
      <w:r>
        <w:rPr>
          <w:rFonts w:ascii="宋体" w:hAnsi="宋体" w:eastAsia="宋体" w:cs="宋体"/>
          <w:color w:val="000"/>
          <w:sz w:val="28"/>
          <w:szCs w:val="28"/>
        </w:rPr>
        <w:t xml:space="preserve">ï¿½ï¿½ï¿½ï¿½3ï¿½ï¿½ï¿½ï¿½îªï¿½ò·ï¿½ï¿½ò¹«¸ï¿½ï¿½ë»ï¿½ï¿½ò¹«ºí²ï¿½î¥ï¿½ï¿½ï¿½ï¿½ï¿½ï¿½â³ï¿½ï¿½öµï¿½ï¿½ï¿½ï¿½ï¿½ï¿½â¹ê£ï¿½ö§ï¿½ï¿½ï¿½ð¹øµä¾ï¿½ï¿½ã·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îªï¿½ò·ï¿½ï¿½á¹©ï¿½ï¿½òªï¿½ä°ì¹«ï¿½ï¿½ï¿½ï¿½ï¿½ï¿½í¨ñ¶ï¿½ï¿½ï¿½ä£ï¿½ï¿½ï¿½í¨ï¿½ï¿½ï¿½ßºí°ï¿½ï¿½æ¶¨ï¿½ä±¸ï¿½ï¿½ðµï¿½ï¿½ï¿½ï¿½×°ï¿½ï¿½ï¿½ï¿½ï¿½ï¿½ï¿½ï¿½ï¿½ñ¡££ï¿½ï¿½ï¿½ï¿½ã°ï¿½ï¿½æ¶¨ï¿½ï¿½ï¿½ö£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ï¿½ï¿½ï¿½ï¿½5ï¿½ï¿½ï¿½ò·ï¿½ï¿½ï¿½ï¿½ï¿½ï¿½ï¿½ï¿½ðºï¿½í¬ê±ï¿½ï¿½ï¿½ï¿½ï¿½ï¿½ö¹ï¿½ï¿½í¬ï¿½ï¿½ï¿½æ¸ï¿½ï¿½ï¿½ï¿½ï¿½ð°ï¿½ï¿½ëµï¿½è¨ï¿½ï¿½ï¿½ï¿½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ýºï¿½í¬ï¿½æ¶¨ï¿½ò·ï¿½ï¿½ï¿½ï¿½ú²ï¿½ï¿½í¶ï¿½ï¿½ï¿½ö¯ï¿½ï¿½ï¿½ï¿½è¨ï¿½ï¿½ï¿½ï¿½ï¿½ú²ï¿½ï¿½ï¿½ô±ï¿½ð¿ï¿½ï¿½ë½ï¿½ï¿½íºí¾ï¿½ï¿½ã·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ö°ï¿½ï¿½î§ï¿½ï¿½ï¿½ï¿½è¨ï¿½ï¿½î¥ï¿½ï¿½ï¿½ï¿½ï¿½ï¿½ï¿½î°ï¿½ï¿½ï¿½ï¿½ï¿½ï¿½ï¿½ï¿½ï¿½ï¿½æ¶¨ï¿½ï¿½ï¿½ï¿½ô±ï¿½ï¿½ï¿½ð½ï¿½ï¿½ï¿½ï¿½ï¿½ï¿½ï¿½ï¿½ï¿½ï¿½è¨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ï¿½ï¿½ï¿½ï¿½3ï¿½ï¿½ï¿½×·ï¿½ï¿½ï¿½ï¿½ï¿½ï¿½ï¿½ï¿½ðºï¿½í¬ê±ï¿½ï¿½ï¿½ï¿½è¨ï¿½ï¿½ï¿½ï¿½ï¿½ï¿½ï¿½ï¿½ï¿½ï¿½ö¹ï¿½ï¿½í¬ï¿½ï¿½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ï¿½ï¿½ï¿½ï¿½4ï¿½ï¿½ï¿½ï¿½ï¿½ï¿½éºï¿½í¬ï¿½æ¶¨ï¿½ï¿½ï¿½ï¿½ï¿½ý¡ï¿½î¬ï¿½ï¿½ï¿½ï¿½ï¿½ï¿½ï¿½ï¿½ï¿½ï¿½ï¿½ï¿½ï¿½ï¿½ï¿½ï¿½ï¿½è¶ï¿½ï¿½ï¿½ï¿½ï¿½ï¿½ï¿½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ð¼ï¿½ç¿ï¿½î°ï¿½ï¿½ï¿½ï¿½ï¿½ï¿½ï¿½ï¿½ï¿½ï¿½ï¿½ï¿½ï¿½ö¤ï¿½ï¿½òµï¿½æ²ï¿½ï¿½ï¿½ï¿½ï¿½ï¿½ï¿½ê§ï¿½ï¿½ö°ï¿½ï¿½ï¿½ï¿½ï¿½ï¿½ï¿½ï¿½è«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ï¿½ï¿½ï¿½ï¿½6ï¿½ï¿½ï¿½ï¿½è«ï¿½ï¿½ï¿½ï¿½é³ð°ï¿½ï¿½ï¿½í¬ï¿½ï¿½ï¿½ý£ï¿½ï¿½ï¿½ï¿½ü¼×·ï¿½ï¿½à¶½ï¿½ï¿½ï¿½ï¿½é¿¼ï¿½ëµï¿½ï¿½ï¿½ï¿½ï¿½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ï¿½ï¿½ï¿½ï¿½1ï¿½ï¿½ï¿½ð°ï¿½ï¿½ï¿½î»ï¿½ï¿½ï¿½ï¿½ï¿½ï¿½é·ï¿½ï¿½ï¿½ö¸ï¿½ê£¬ï¿½ú³ï¿½ï¿½ï¿½100%ï¿½ï¿½ï¿½í¶ï¿½ï¿½ö¡ï¿½</w:t>
      </w:r>
    </w:p>
    <w:p>
      <w:pPr>
        <w:ind w:left="0" w:right="0" w:firstLine="560"/>
        <w:spacing w:before="450" w:after="450" w:line="312" w:lineRule="auto"/>
      </w:pPr>
      <w:r>
        <w:rPr>
          <w:rFonts w:ascii="宋体" w:hAnsi="宋体" w:eastAsia="宋体" w:cs="宋体"/>
          <w:color w:val="000"/>
          <w:sz w:val="28"/>
          <w:szCs w:val="28"/>
        </w:rPr>
        <w:t xml:space="preserve">ï¿½ï¿½ï¿½ï¿½2ï¿½ï¿½ï¿½ð°ï¿½ï¿½ï¿½ï¿½ï¿½è«ï¿½ï¿½ï¿½ï¿½é³ð°ï¿½ï¿½ï¿½í¬ï¿½æ¶¨ï¿½ï¿½ï¿½ï¿½ï¿½ý£ï¿½ï¿½ó£¨¼×·ï¿½ï¿½ï¿½ï¿½ï¿½ï¿½ï¿½ï¿½ò·ï¿½ï¿½ï¿½ï¿½ï¿½ï¿½ü¶ï¿½ï¿½5%ï¿½ï¿½ï¿½ð½ï¿½ï¿½ï¿½ï¿½ï¿½è¥ï¿½ï¿½ï¿½ï¿½ï¿½ï¿½ï¿½ï¿½ï¿½î½±ï¿½ï¿½ï¿½ï¿½ï¿½ï¿½ï¿½ï¿½ô¤ï¿½ï¿½ï¿½ö£ï¿½è«ï¿½ï¿½ï¿½ü¶ï¿½ï¿½ö¡ï¿½ï¿½üµï¿½ì©ï¿½ï¿½ï¿½ð¼ï¿½ï¿½ï¿½ï¿½ï¹ï¿½ï¿½ï¿½ï¿½ï¿½ï¿½åµä¼î½ï¿½ï¿½ï¿½ï¿½ï¿½ï¿½ù¸ï¿½ï¿½è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æ¡ï¿½ï¿½ï¿½ï¿½ï¿½ï¿½ï¿½ï¿½ï¿½î»ï¿½ï¿½ï¿½ï¿½ï¿½ï¿½èºï¿½ï¿½ï¿½ï¿½â¼ï¿½ï¿½ï¿½ó°ï¿½ï¿½ï¿½ï¿½ï¿½ï¿½ï¿½ï¿½ï¿½ï¿½ï¿½ï¿½ï¿½ï¿½ï¿½ì¹«ï¿½ï¿½ï¿½ò£¬»ï¿½ï¿½ï¿½é½ï»ï¿½ó°ï¿½ï¿½ä£ï¿½ï¿½û·ï¿½ï¿½ð°ï¿½ï¿½ï¿½î»ï¿½ï¿½ï¿½ï¿½_____ôª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ò»ï¿½ï¿½ï¿½ï¿½ï¿½â°ï¿½ï¿½ï¿½ï¿½ï¿½ï¿½ô³ð°ï¿½ï¿½ï¿½î»ï¿½ï¿½ï¿½ï¿½_____ôªï¿½ï¿½ï¿½ï¿½ï¿½ï¿½ï¿½ø´ï¿½ï¿½î°ï¿½ï¿½ï¿½ï¿½â°ï¿½ï¿½ï¿½ï¿½ï¿½ï¿½ô³ð°ï¿½ï¿½ï¿½î»ï¿½û·ï¿½________ôªï¿½ï¿½è¥ï¿½ï¿½ï¿½ï¿½5%ï¿½ï¿½è¡ï¿½ä½ï¿½ï¿½ï¿½ï¿½ï¿½ï¿½ô³ð°ï¿½ï¿½ï¿½ï¿½ï¿½ï¿½ë·ï¿½ï¿½ï¿½_____ôª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ø´ï¿½ï¿½ï¿½ô°ï¿½ï¿½ï¿½ï¿½ï¿½ï¿½ø´ï¿½ï¿½î°ï¿½ï¿½öºï¿½ï¿½ï¿½ï¿½ï¿½ï¿½ö£ï¿½ï¿½â¼ï¿½ï¿½ï¿½ï¿½ç¹ï¿½ï¿½ï¿½ô­ï¿½ï¿½í²ï¿½ï¿½é¿ï¿½ï¿½üµï¿½ï¿½ï¿½ï¿½ï¿½ï¿½â¹ê³ï¿½ï¿½â£©ï¿½ï¿½ï¿½ð°ï¿½ï¿½ï¿½ï¿½ï¿½î´ï¿½ï¿½ï¿½ï¿½ï¿½æµä°ï¿½ï¿½ï¿½ë¶ï¿½ï¿½ï¿½ï¿½ï¿½ê§ï¿½ï¿½ï¿½ï¿½60%ï¿½û·ï¿½ï¿½ð°ï¿½ï¿½ï¿½î»ï¿½ä·ï¿½ï¿½ã£ï¿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2025-04-18T00:09:12+08:00</dcterms:created>
  <dcterms:modified xsi:type="dcterms:W3CDTF">2025-04-18T00:09:12+08:00</dcterms:modified>
</cp:coreProperties>
</file>

<file path=docProps/custom.xml><?xml version="1.0" encoding="utf-8"?>
<Properties xmlns="http://schemas.openxmlformats.org/officeDocument/2006/custom-properties" xmlns:vt="http://schemas.openxmlformats.org/officeDocument/2006/docPropsVTypes"/>
</file>