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最新个人承包山林合同(10篇)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个人承包山林合同承包山林地合同书一发包方： (下称甲方) 承包方： (下称乙方)一、地名界址及面积：(具体以1:10000地形图勾汇为准)1、地点或地名：2、界址：东至南至西至 北至3、面积亩。二、时间三、承包价格及付款时限：1、承包价格：...</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个人承包山林合同承包山林地合同书一</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为了完善甲方食堂管理，提高职工膳食标准，为甲方员工营造一个温馨、卫生、整洁的就餐环境，甲方同意将职工食堂包由乙方经营、管理。为明确双方的权利和义务，甲乙双方在平等互利的基础上，经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承包内容及经营范围</w:t>
      </w:r>
    </w:p>
    <w:p>
      <w:pPr>
        <w:ind w:left="0" w:right="0" w:firstLine="560"/>
        <w:spacing w:before="450" w:after="450" w:line="312" w:lineRule="auto"/>
      </w:pPr>
      <w:r>
        <w:rPr>
          <w:rFonts w:ascii="宋体" w:hAnsi="宋体" w:eastAsia="宋体" w:cs="宋体"/>
          <w:color w:val="000"/>
          <w:sz w:val="28"/>
          <w:szCs w:val="28"/>
        </w:rPr>
        <w:t xml:space="preserve">乙方承包经营甲方职工食堂，负责供应甲方职工早、午两餐。乙方必须确保上述就餐正常供应。同时，在甲方有特定需求的情况下，根据甲方指令提供接待餐业务。</w:t>
      </w:r>
    </w:p>
    <w:p>
      <w:pPr>
        <w:ind w:left="0" w:right="0" w:firstLine="560"/>
        <w:spacing w:before="450" w:after="450" w:line="312" w:lineRule="auto"/>
      </w:pPr>
      <w:r>
        <w:rPr>
          <w:rFonts w:ascii="宋体" w:hAnsi="宋体" w:eastAsia="宋体" w:cs="宋体"/>
          <w:color w:val="000"/>
          <w:sz w:val="28"/>
          <w:szCs w:val="28"/>
        </w:rPr>
        <w:t xml:space="preserve">三、 承包期限：自 年 月 日起至 年 月 日止，承包期为： 年。期满后，如甲方须继续对外发包，在同等条件下，乙方有优先权。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四、场地使用及费用承担</w:t>
      </w:r>
    </w:p>
    <w:p>
      <w:pPr>
        <w:ind w:left="0" w:right="0" w:firstLine="560"/>
        <w:spacing w:before="450" w:after="450" w:line="312" w:lineRule="auto"/>
      </w:pPr>
      <w:r>
        <w:rPr>
          <w:rFonts w:ascii="宋体" w:hAnsi="宋体" w:eastAsia="宋体" w:cs="宋体"/>
          <w:color w:val="000"/>
          <w:sz w:val="28"/>
          <w:szCs w:val="28"/>
        </w:rPr>
        <w:t xml:space="preserve">1、甲方承包给乙方经营的食堂位于办公楼七楼(建筑</w:t>
      </w:r>
    </w:p>
    <w:p>
      <w:pPr>
        <w:ind w:left="0" w:right="0" w:firstLine="560"/>
        <w:spacing w:before="450" w:after="450" w:line="312" w:lineRule="auto"/>
      </w:pPr>
      <w:r>
        <w:rPr>
          <w:rFonts w:ascii="宋体" w:hAnsi="宋体" w:eastAsia="宋体" w:cs="宋体"/>
          <w:color w:val="000"/>
          <w:sz w:val="28"/>
          <w:szCs w:val="28"/>
        </w:rPr>
        <w:t xml:space="preserve">面积 平方米)。甲方无偿向乙方提供食堂经管管理所必要的设施、场地和器物。甲方负责将基础设施及厨房用品配齐，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2、食堂经营管理中的各种经费的负担划分为：</w:t>
      </w:r>
    </w:p>
    <w:p>
      <w:pPr>
        <w:ind w:left="0" w:right="0" w:firstLine="560"/>
        <w:spacing w:before="450" w:after="450" w:line="312" w:lineRule="auto"/>
      </w:pPr>
      <w:r>
        <w:rPr>
          <w:rFonts w:ascii="宋体" w:hAnsi="宋体" w:eastAsia="宋体" w:cs="宋体"/>
          <w:color w:val="000"/>
          <w:sz w:val="28"/>
          <w:szCs w:val="28"/>
        </w:rPr>
        <w:t xml:space="preserve">承包期内，食堂内的用具维修发生的一切费用，由方自行承担。承包区内的设施维修、整改费用由甲方承担。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食堂设施费、食堂备用品费、水、电和燃气费，由甲方负担。</w:t>
      </w:r>
    </w:p>
    <w:p>
      <w:pPr>
        <w:ind w:left="0" w:right="0" w:firstLine="560"/>
        <w:spacing w:before="450" w:after="450" w:line="312" w:lineRule="auto"/>
      </w:pPr>
      <w:r>
        <w:rPr>
          <w:rFonts w:ascii="宋体" w:hAnsi="宋体" w:eastAsia="宋体" w:cs="宋体"/>
          <w:color w:val="000"/>
          <w:sz w:val="28"/>
          <w:szCs w:val="28"/>
        </w:rPr>
        <w:t xml:space="preserve">食堂经营所产生的劳务费、材料费及相应杂费、保健卫生、交通费、电话费(限于长途电话)和营业费，由乙方负担。</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1、甲方员工为刷卡就餐。膳食供应时间：早餐：7：30 —9：00 ;午餐：11：20—13：00;甲方可根据工作需要要求乙方变更就餐时间，乙方应于积极配合，并须准时开餐，做到饭热菜香。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2、早餐膳食标准： 午餐膳食标准： 。乙方以周为单位确定食谱。乙方应提前一周列出下周食谱，并报请甲方相关部门审核同意。</w:t>
      </w:r>
    </w:p>
    <w:p>
      <w:pPr>
        <w:ind w:left="0" w:right="0" w:firstLine="560"/>
        <w:spacing w:before="450" w:after="450" w:line="312" w:lineRule="auto"/>
      </w:pPr>
      <w:r>
        <w:rPr>
          <w:rFonts w:ascii="宋体" w:hAnsi="宋体" w:eastAsia="宋体" w:cs="宋体"/>
          <w:color w:val="000"/>
          <w:sz w:val="28"/>
          <w:szCs w:val="28"/>
        </w:rPr>
        <w:t xml:space="preserve">六、 卫生管理和环境、设施保护</w:t>
      </w:r>
    </w:p>
    <w:p>
      <w:pPr>
        <w:ind w:left="0" w:right="0" w:firstLine="560"/>
        <w:spacing w:before="450" w:after="450" w:line="312" w:lineRule="auto"/>
      </w:pPr>
      <w:r>
        <w:rPr>
          <w:rFonts w:ascii="宋体" w:hAnsi="宋体" w:eastAsia="宋体" w:cs="宋体"/>
          <w:color w:val="000"/>
          <w:sz w:val="28"/>
          <w:szCs w:val="28"/>
        </w:rPr>
        <w:t xml:space="preserve">1、承包期内，乙方应搞好承包区内的环境卫生工作，噪声、污水、烟尘排放应符合相应国家标准。认真搞好厨房和食堂的清洁卫生，食堂内外必须保持卫生整洁。每餐供应结束后要将食堂的地面、桌椅、工作台打扫、清理干净，并把用具摆放有序，每周进行一次食堂的清洁卫生大扫除。</w:t>
      </w:r>
    </w:p>
    <w:p>
      <w:pPr>
        <w:ind w:left="0" w:right="0" w:firstLine="560"/>
        <w:spacing w:before="450" w:after="450" w:line="312" w:lineRule="auto"/>
      </w:pPr>
      <w:r>
        <w:rPr>
          <w:rFonts w:ascii="宋体" w:hAnsi="宋体" w:eastAsia="宋体" w:cs="宋体"/>
          <w:color w:val="000"/>
          <w:sz w:val="28"/>
          <w:szCs w:val="28"/>
        </w:rPr>
        <w:t xml:space="preserve">2、垃圾污物应按指定地点放臵，不得随意舍弃。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4、厨房用品具应严格实行一洗、二过、三消毒的规程。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5、不得使用任何变质或受污染的食物。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7、乙方在实际操作中若违反上述规定，所导致的后果由乙方全部承担。</w:t>
      </w:r>
    </w:p>
    <w:p>
      <w:pPr>
        <w:ind w:left="0" w:right="0" w:firstLine="560"/>
        <w:spacing w:before="450" w:after="450" w:line="312" w:lineRule="auto"/>
      </w:pPr>
      <w:r>
        <w:rPr>
          <w:rFonts w:ascii="宋体" w:hAnsi="宋体" w:eastAsia="宋体" w:cs="宋体"/>
          <w:color w:val="000"/>
          <w:sz w:val="28"/>
          <w:szCs w:val="28"/>
        </w:rPr>
        <w:t xml:space="preserve">8、甲方有权对乙方的供餐内容、服务态度和供餐业务进行监督，对不符合甲方要求的，甲方有权要求乙方进行整改。</w:t>
      </w:r>
    </w:p>
    <w:p>
      <w:pPr>
        <w:ind w:left="0" w:right="0" w:firstLine="560"/>
        <w:spacing w:before="450" w:after="450" w:line="312" w:lineRule="auto"/>
      </w:pPr>
      <w:r>
        <w:rPr>
          <w:rFonts w:ascii="宋体" w:hAnsi="宋体" w:eastAsia="宋体" w:cs="宋体"/>
          <w:color w:val="000"/>
          <w:sz w:val="28"/>
          <w:szCs w:val="28"/>
        </w:rPr>
        <w:t xml:space="preserve">9、乙方应妥善管理各类设备设施。因乙方责任造成有关设施损坏时，乙方负责赔偿损失。</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照制度和操作规程工作。这些制度主要包括：放火、防毒、防盗、卫生管理、物流采购和供应等方面。食堂全天均应有员工值班。</w:t>
      </w:r>
    </w:p>
    <w:p>
      <w:pPr>
        <w:ind w:left="0" w:right="0" w:firstLine="560"/>
        <w:spacing w:before="450" w:after="450" w:line="312" w:lineRule="auto"/>
      </w:pPr>
      <w:r>
        <w:rPr>
          <w:rFonts w:ascii="宋体" w:hAnsi="宋体" w:eastAsia="宋体" w:cs="宋体"/>
          <w:color w:val="000"/>
          <w:sz w:val="28"/>
          <w:szCs w:val="28"/>
        </w:rPr>
        <w:t xml:space="preserve">2、乙方应切实做好防火、防盗及饭菜食品的卫生安全</w:t>
      </w:r>
    </w:p>
    <w:p>
      <w:pPr>
        <w:ind w:left="0" w:right="0" w:firstLine="560"/>
        <w:spacing w:before="450" w:after="450" w:line="312" w:lineRule="auto"/>
      </w:pPr>
      <w:r>
        <w:rPr>
          <w:rFonts w:ascii="宋体" w:hAnsi="宋体" w:eastAsia="宋体" w:cs="宋体"/>
          <w:color w:val="000"/>
          <w:sz w:val="28"/>
          <w:szCs w:val="28"/>
        </w:rPr>
        <w:t xml:space="preserve">工作，若发生责任事故，后果由乙方承担全部责任。甲方有权进行监督和检查。</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 除不可抗力事件外或由于甲方原因造成乙方未能按合同要求供应膳食，乙方不得以任何理由不及时或不充足供应职工膳食。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4、甲方或乙方违反本合同或单方面无正当理由终止本合同者，应向对方赔偿一切损失。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5、未经甲方书面同意，乙方在承包经营期间不得转包、分包或以变相转包、分包第三人。否则，甲方有权终止合同，由此造成的损害由乙方承担。</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甲乙双方因执行本合同发生争议时，双方应协商解决，协商不成时，提交有管辖权的法院。</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本合同未尽事宜，双方可通过补充协议明确，补充协议经双方签字盖章后作为本协议的组成部分，与本协议具有同等的法律效力。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本协议自双方签订之日起生效，一式四份，双方各持两份。《 甲方关于食堂管理的规定或相关制度 》作为本协议附件与本协议具同等效力。</w:t>
      </w:r>
    </w:p>
    <w:p>
      <w:pPr>
        <w:ind w:left="0" w:right="0" w:firstLine="560"/>
        <w:spacing w:before="450" w:after="450" w:line="312" w:lineRule="auto"/>
      </w:pPr>
      <w:r>
        <w:rPr>
          <w:rFonts w:ascii="宋体" w:hAnsi="宋体" w:eastAsia="宋体" w:cs="宋体"/>
          <w:color w:val="000"/>
          <w:sz w:val="28"/>
          <w:szCs w:val="28"/>
        </w:rPr>
        <w:t xml:space="preserve">甲方：中国电信集团北方电信有限</w:t>
      </w:r>
    </w:p>
    <w:p>
      <w:pPr>
        <w:ind w:left="0" w:right="0" w:firstLine="560"/>
        <w:spacing w:before="450" w:after="450" w:line="312" w:lineRule="auto"/>
      </w:pPr>
      <w:r>
        <w:rPr>
          <w:rFonts w:ascii="宋体" w:hAnsi="宋体" w:eastAsia="宋体" w:cs="宋体"/>
          <w:color w:val="000"/>
          <w:sz w:val="28"/>
          <w:szCs w:val="28"/>
        </w:rPr>
        <w:t xml:space="preserve">公司黑龙江省分公司</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 签约代表人： 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个人承包山林合同承包山林地合同书三</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1、承包价格：xx元/年，每年共xx元。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个人承包山林合同承包山林地合同书四</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甲方将座落在的林地亩，承包给乙方进行植树造林，四至为：东至：_______________西至：_______________南至：_______________北至：_______________，长_____米，宽_____米。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甲方：_______________镇村民委员会(盖章)</w:t>
      </w:r>
    </w:p>
    <w:p>
      <w:pPr>
        <w:ind w:left="0" w:right="0" w:firstLine="560"/>
        <w:spacing w:before="450" w:after="450" w:line="312" w:lineRule="auto"/>
      </w:pPr>
      <w:r>
        <w:rPr>
          <w:rFonts w:ascii="宋体" w:hAnsi="宋体" w:eastAsia="宋体" w:cs="宋体"/>
          <w:color w:val="000"/>
          <w:sz w:val="28"/>
          <w:szCs w:val="28"/>
        </w:rPr>
        <w:t xml:space="preserve">法人代表：_______________(盖章)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签证机关：____________镇法律服务所(盖章)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个人承包山林合同承包山林地合同书五</w:t>
      </w:r>
    </w:p>
    <w:p>
      <w:pPr>
        <w:ind w:left="0" w:right="0" w:firstLine="560"/>
        <w:spacing w:before="450" w:after="450" w:line="312" w:lineRule="auto"/>
      </w:pPr>
      <w:r>
        <w:rPr>
          <w:rFonts w:ascii="宋体" w:hAnsi="宋体" w:eastAsia="宋体" w:cs="宋体"/>
          <w:color w:val="000"/>
          <w:sz w:val="28"/>
          <w:szCs w:val="28"/>
        </w:rPr>
        <w:t xml:space="preserve">随着人们法律意识的加强，随时随地，各种场景都有可能使用到合同，签订合同能够较为有效的约束违约行为。那么制定合同书有什么需要注意的呢以下是小编为大家整理的个人承包山林合同，希望对大家有所帮助。甲方(发包方)：乙方(承包方)：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一、承包林地的地点、四至及面积乙方承包甲方林地小地名：尖。四至：东至田公路;南至湾(罗家湾山交界);西(罗家湾交界);北至公路面积12亩。林地详细四至界线见附后的万分之一地形图。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乙方承包甲方荒山造林，乙方拥有承包甲方荒山造林后林木的所有权和使用权。承包林木所得收益甲乙双方采取比例分成方式。林地承包期限为________年，即从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三、分成方式承包林地上林木的所得收益由甲、乙双方按比例分成，甲方享受林木收益的30%，乙方享受林木收益的39;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承包合同签订后，乙方负责完成造林任务并承担管护责任，并使成x。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甲乙双方一方不履行合同或者不完全履行合同的，依据《民法典》的规定承担违约责任。给对方造成损失的，依法承担赔偿责任。甲乙双方在林地承包期内发生争议的，尽量通过双方协商解决，协商不成的依照相关法律法规解决。</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个人承包山林合同承包山林地合同书六</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二、承包期限承包期限为215;年，即从_____年_____月_____日至_____年_____月_____日止。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三、承包金额及结算办法215;年共计金额为万元整，于合同签订之日一次性付清(或其它支付方式)。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四、在承包期限内，乙方对承包范围内的树木享有所有权，对荒山、坡地享有经营自_，若需办理有关手续由乙方自己办理，否则后果由乙方自己承担。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合同范本《山林承包合同样本》。</w:t>
      </w:r>
    </w:p>
    <w:p>
      <w:pPr>
        <w:ind w:left="0" w:right="0" w:firstLine="560"/>
        <w:spacing w:before="450" w:after="450" w:line="312" w:lineRule="auto"/>
      </w:pPr>
      <w:r>
        <w:rPr>
          <w:rFonts w:ascii="宋体" w:hAnsi="宋体" w:eastAsia="宋体" w:cs="宋体"/>
          <w:color w:val="000"/>
          <w:sz w:val="28"/>
          <w:szCs w:val="28"/>
        </w:rPr>
        <w:t xml:space="preserve">一、承包地名：王xx。四至为：面积：</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四、交款方式及时间：租赁款人民币万元整，一次付清现金万元，下欠两万元按合同上交壹仟元，上交时间为每年____月____日。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3、乙方在合同租赁期内无权拒绝本族人在王xx葬坟，但葬坟对山林造成的损失因协调处理，适当补偿。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一、经营方式：乙方利用承包的林地有权砍伐和种植、割油等投资经营项目，有权开发地面上下各种品质方面的资源，发展林业生产，乙方自主经营权，可自由转包，合股其它承包者仍按原合同执行。</w:t>
      </w:r>
    </w:p>
    <w:p>
      <w:pPr>
        <w:ind w:left="0" w:right="0" w:firstLine="560"/>
        <w:spacing w:before="450" w:after="450" w:line="312" w:lineRule="auto"/>
      </w:pPr>
      <w:r>
        <w:rPr>
          <w:rFonts w:ascii="宋体" w:hAnsi="宋体" w:eastAsia="宋体" w:cs="宋体"/>
          <w:color w:val="000"/>
          <w:sz w:val="28"/>
          <w:szCs w:val="28"/>
        </w:rPr>
        <w:t xml:space="preserve">二、承包土地范围：</w:t>
      </w:r>
    </w:p>
    <w:p>
      <w:pPr>
        <w:ind w:left="0" w:right="0" w:firstLine="560"/>
        <w:spacing w:before="450" w:after="450" w:line="312" w:lineRule="auto"/>
      </w:pPr>
      <w:r>
        <w:rPr>
          <w:rFonts w:ascii="宋体" w:hAnsi="宋体" w:eastAsia="宋体" w:cs="宋体"/>
          <w:color w:val="000"/>
          <w:sz w:val="28"/>
          <w:szCs w:val="28"/>
        </w:rPr>
        <w:t xml:space="preserve">承包期限为二十年，自 年 月 日至 年 月 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甲方将所属山林的空闲地发包给乙方耕种，其座落方位：东与冯家望旱地相邻，南与水沟交界，西与冯__元林地的交界沟相邻，北与路交界。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w:t>
      </w:r>
    </w:p>
    <w:p>
      <w:pPr>
        <w:ind w:left="0" w:right="0" w:firstLine="560"/>
        <w:spacing w:before="450" w:after="450" w:line="312" w:lineRule="auto"/>
      </w:pPr>
      <w:r>
        <w:rPr>
          <w:rFonts w:ascii="宋体" w:hAnsi="宋体" w:eastAsia="宋体" w:cs="宋体"/>
          <w:color w:val="000"/>
          <w:sz w:val="28"/>
          <w:szCs w:val="28"/>
        </w:rPr>
        <w:t xml:space="preserve">三：承包期限：共5年。即20__年1月1日至20__年4月31日止。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个人承包山林合同承包山林地合同书九</w:t>
      </w:r>
    </w:p>
    <w:p>
      <w:pPr>
        <w:ind w:left="0" w:right="0" w:firstLine="560"/>
        <w:spacing w:before="450" w:after="450" w:line="312" w:lineRule="auto"/>
      </w:pPr>
      <w:r>
        <w:rPr>
          <w:rFonts w:ascii="宋体" w:hAnsi="宋体" w:eastAsia="宋体" w:cs="宋体"/>
          <w:color w:val="000"/>
          <w:sz w:val="28"/>
          <w:szCs w:val="28"/>
        </w:rPr>
        <w:t xml:space="preserve">立合同双方 (以下简称)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九、乙方经营中必须严格执行《食品卫生法》的各项条款，并接受学校总务处、校医室的卫生检查监督，所有从业人员必须持有健康证方可上岗服务。</w:t>
      </w:r>
    </w:p>
    <w:p>
      <w:pPr>
        <w:ind w:left="0" w:right="0" w:firstLine="560"/>
        <w:spacing w:before="450" w:after="450" w:line="312" w:lineRule="auto"/>
      </w:pPr>
      <w:r>
        <w:rPr>
          <w:rFonts w:ascii="宋体" w:hAnsi="宋体" w:eastAsia="宋体" w:cs="宋体"/>
          <w:color w:val="000"/>
          <w:sz w:val="28"/>
          <w:szCs w:val="28"/>
        </w:rPr>
        <w:t xml:space="preserve">十、乙方一切债务与甲方无关。</w:t>
      </w:r>
    </w:p>
    <w:p>
      <w:pPr>
        <w:ind w:left="0" w:right="0" w:firstLine="560"/>
        <w:spacing w:before="450" w:after="450" w:line="312" w:lineRule="auto"/>
      </w:pPr>
      <w:r>
        <w:rPr>
          <w:rFonts w:ascii="宋体" w:hAnsi="宋体" w:eastAsia="宋体" w:cs="宋体"/>
          <w:color w:val="000"/>
          <w:sz w:val="28"/>
          <w:szCs w:val="28"/>
        </w:rPr>
        <w:t xml:space="preserve">十一、乙方必须自觉遵守投标承诺，服从甲方统一领导，遵守国家有关法规，遵守校规校纪，不得以任何理由向室外延伸服务;不得在校园内对外服务。</w:t>
      </w:r>
    </w:p>
    <w:p>
      <w:pPr>
        <w:ind w:left="0" w:right="0" w:firstLine="560"/>
        <w:spacing w:before="450" w:after="450" w:line="312" w:lineRule="auto"/>
      </w:pPr>
      <w:r>
        <w:rPr>
          <w:rFonts w:ascii="宋体" w:hAnsi="宋体" w:eastAsia="宋体" w:cs="宋体"/>
          <w:color w:val="000"/>
          <w:sz w:val="28"/>
          <w:szCs w:val="28"/>
        </w:rPr>
        <w:t xml:space="preserve">十二、承包期内，乙方不得擅自改变房屋结构和设备位置，如乙方确因经营需要，需征得甲方同意。承包期满，甲方将组织人员对房屋设备进行验收检查，如果损坏，必须修复或予以赔偿。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十三、乙方中途未经甲方同意，不得擅自转包或改变服务性质。若擅自变更经营者或改变服务性质，则视为乙方违约，甲方有权终止合同，且不承担因终止合同而造成的经济损失。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十四、承包人因故需终止合同，须提前20日向乙方提出书面申请，甲方同意后5日内必须撤离。</w:t>
      </w:r>
    </w:p>
    <w:p>
      <w:pPr>
        <w:ind w:left="0" w:right="0" w:firstLine="560"/>
        <w:spacing w:before="450" w:after="450" w:line="312" w:lineRule="auto"/>
      </w:pPr>
      <w:r>
        <w:rPr>
          <w:rFonts w:ascii="宋体" w:hAnsi="宋体" w:eastAsia="宋体" w:cs="宋体"/>
          <w:color w:val="000"/>
          <w:sz w:val="28"/>
          <w:szCs w:val="28"/>
        </w:rPr>
        <w:t xml:space="preserve">十五、本合同系甲、乙双方自愿签订，如一方违约，应支付另一方违约金壹万元整。</w:t>
      </w:r>
    </w:p>
    <w:p>
      <w:pPr>
        <w:ind w:left="0" w:right="0" w:firstLine="560"/>
        <w:spacing w:before="450" w:after="450" w:line="312" w:lineRule="auto"/>
      </w:pPr>
      <w:r>
        <w:rPr>
          <w:rFonts w:ascii="宋体" w:hAnsi="宋体" w:eastAsia="宋体" w:cs="宋体"/>
          <w:color w:val="000"/>
          <w:sz w:val="28"/>
          <w:szCs w:val="28"/>
        </w:rPr>
        <w:t xml:space="preserve">十六、本次招标的公告、招标须知和中标方投标书为本合同的附件与本合同具体同等效力。</w:t>
      </w:r>
    </w:p>
    <w:p>
      <w:pPr>
        <w:ind w:left="0" w:right="0" w:firstLine="560"/>
        <w:spacing w:before="450" w:after="450" w:line="312" w:lineRule="auto"/>
      </w:pPr>
      <w:r>
        <w:rPr>
          <w:rFonts w:ascii="宋体" w:hAnsi="宋体" w:eastAsia="宋体" w:cs="宋体"/>
          <w:color w:val="000"/>
          <w:sz w:val="28"/>
          <w:szCs w:val="28"/>
        </w:rPr>
        <w:t xml:space="preserve">十七、如遇不可抗拒的原因而导致房屋毁损，致使合同无法履行，本合同自行终止，双方不承担责任。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十八、本合同未尽事宜，一律按《中华人民共和国经济合同法》的有关规定，经合同双方共同协商，作出补充规定，补充规定与本合同具有同等效力。 十九、本合同双方签字，见证后生效。</w:t>
      </w:r>
    </w:p>
    <w:p>
      <w:pPr>
        <w:ind w:left="0" w:right="0" w:firstLine="560"/>
        <w:spacing w:before="450" w:after="450" w:line="312" w:lineRule="auto"/>
      </w:pPr>
      <w:r>
        <w:rPr>
          <w:rFonts w:ascii="宋体" w:hAnsi="宋体" w:eastAsia="宋体" w:cs="宋体"/>
          <w:color w:val="000"/>
          <w:sz w:val="28"/>
          <w:szCs w:val="28"/>
        </w:rPr>
        <w:t xml:space="preserve">二十、本合同一式叁份，甲乙双方各执一份，见证单位执一份。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见证代表(签字)：</w:t>
      </w:r>
    </w:p>
    <w:p>
      <w:pPr>
        <w:ind w:left="0" w:right="0" w:firstLine="560"/>
        <w:spacing w:before="450" w:after="450" w:line="312" w:lineRule="auto"/>
      </w:pPr>
      <w:r>
        <w:rPr>
          <w:rFonts w:ascii="黑体" w:hAnsi="黑体" w:eastAsia="黑体" w:cs="黑体"/>
          <w:color w:val="000000"/>
          <w:sz w:val="34"/>
          <w:szCs w:val="34"/>
          <w:b w:val="1"/>
          <w:bCs w:val="1"/>
        </w:rPr>
        <w:t xml:space="preserve">个人承包山林合同承包山林地合同书篇十</w:t>
      </w:r>
    </w:p>
    <w:p>
      <w:pPr>
        <w:ind w:left="0" w:right="0" w:firstLine="560"/>
        <w:spacing w:before="450" w:after="450" w:line="312" w:lineRule="auto"/>
      </w:pPr>
      <w:r>
        <w:rPr>
          <w:rFonts w:ascii="宋体" w:hAnsi="宋体" w:eastAsia="宋体" w:cs="宋体"/>
          <w:color w:val="000"/>
          <w:sz w:val="28"/>
          <w:szCs w:val="28"/>
        </w:rPr>
        <w:t xml:space="preserve">随着时间的推移，合同对我们的约束力越来越不可忽视，签订合同能促使双方规范地承诺和履行合作。你知道合同的主要内容是什么吗？下面是小编帮大家整理的个人承包山林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委托单位：____县____国营(或集体)林场，以下简称甲方。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甲方将____山的____亩林木承包给乙方看护管理，其中，成林____亩，中幼林____亩。该片林木北起____至____，南起____至____，东起____至____，西起____至____。</w:t>
      </w:r>
    </w:p>
    <w:p>
      <w:pPr>
        <w:ind w:left="0" w:right="0" w:firstLine="560"/>
        <w:spacing w:before="450" w:after="450" w:line="312" w:lineRule="auto"/>
      </w:pPr>
      <w:r>
        <w:rPr>
          <w:rFonts w:ascii="宋体" w:hAnsi="宋体" w:eastAsia="宋体" w:cs="宋体"/>
          <w:color w:val="000"/>
          <w:sz w:val="28"/>
          <w:szCs w:val="28"/>
        </w:rPr>
        <w:t xml:space="preserve">承包有效期为__年，从____年____月____日起至____年____月____日止。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1.现有成材木，如甲方在______年以前砍伐的，甲方按每立方米____元付给乙方护林费;____年以后至承包期届满以前砍伐的，甲方按每立方米____元付给乙方护林费。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2.中幼林间伐材(指胸径在____公分以下的规格)和林木修枝材，由乙方采伐，在甲方派员参加下按____∶____比例分成，甲方得____成，乙方得____成。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4.乙方抓获盗伐林木者，按每盗伐一株____元罚款。所罚款项，甲乙双方按____∶____分成，被盗伐成木归甲方所有。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3.自本合同生效之日起____日内，乙方应选派责任心强、身体健康、在群众中有一定威信的\'村民____名组成护林队，订立护林公约。并经常对所属村民进行遵纪守法、爱护山林的思想教育。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1.如在护林区内林木被盗伐乙方未抓获盗伐林木者，乙方除应原地补植外，成材木被盗伐一株，按其根径计算大小，罚乙方以国家木材价格的____倍赔偿给甲方;中幼林木被盗伐一株，罚乙方赔偿甲方____元。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甲方：____县__林场(公章)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乙方：____县____乡____村____组或村民____(公章)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2025-04-19T11:24:11+08:00</dcterms:created>
  <dcterms:modified xsi:type="dcterms:W3CDTF">2025-04-19T11:24:11+08:00</dcterms:modified>
</cp:coreProperties>
</file>

<file path=docProps/custom.xml><?xml version="1.0" encoding="utf-8"?>
<Properties xmlns="http://schemas.openxmlformats.org/officeDocument/2006/custom-properties" xmlns:vt="http://schemas.openxmlformats.org/officeDocument/2006/docPropsVTypes"/>
</file>