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2024年土地承包流转合同(五篇)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土地承包流转合同一乙方：(以下简称乙方)为了合理利用土地资源，充分发挥退耕还林地的经济效益，在甲、乙双方平等自愿充分协商的基础上，并经村两委会研究同意，特订立如下土地承包协议，供甲、乙双方共同遵照执行。一、甲方将位于xx村x组xxx荒地承包...</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承包期限：从______年__月__日至______年__月__日土地承包费____元，分两次_清。第一笔款自签字日交首笔款_________元，余款_________在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根据《土地管理法》及《农村土地承包法》的有关规定，乙方通过____________方式取得甲方______(林地)的承包经营权，经双方共同商定，达成如下协议，特立此合同：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一、甲方将位于______村民委员会(组)所有的，______以北、现______以西与______毗邻的______(林地)发包给乙方使用，其四至为：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w:t>
      </w:r>
    </w:p>
    <w:p>
      <w:pPr>
        <w:ind w:left="0" w:right="0" w:firstLine="560"/>
        <w:spacing w:before="450" w:after="450" w:line="312" w:lineRule="auto"/>
      </w:pPr>
      <w:r>
        <w:rPr>
          <w:rFonts w:ascii="宋体" w:hAnsi="宋体" w:eastAsia="宋体" w:cs="宋体"/>
          <w:color w:val="000"/>
          <w:sz w:val="28"/>
          <w:szCs w:val="28"/>
        </w:rPr>
        <w:t xml:space="preserve">南至：____________;</w:t>
      </w:r>
    </w:p>
    <w:p>
      <w:pPr>
        <w:ind w:left="0" w:right="0" w:firstLine="560"/>
        <w:spacing w:before="450" w:after="450" w:line="312" w:lineRule="auto"/>
      </w:pPr>
      <w:r>
        <w:rPr>
          <w:rFonts w:ascii="宋体" w:hAnsi="宋体" w:eastAsia="宋体" w:cs="宋体"/>
          <w:color w:val="000"/>
          <w:sz w:val="28"/>
          <w:szCs w:val="28"/>
        </w:rPr>
        <w:t xml:space="preserve">西至：____________;</w:t>
      </w:r>
    </w:p>
    <w:p>
      <w:pPr>
        <w:ind w:left="0" w:right="0" w:firstLine="560"/>
        <w:spacing w:before="450" w:after="450" w:line="312" w:lineRule="auto"/>
      </w:pPr>
      <w:r>
        <w:rPr>
          <w:rFonts w:ascii="宋体" w:hAnsi="宋体" w:eastAsia="宋体" w:cs="宋体"/>
          <w:color w:val="000"/>
          <w:sz w:val="28"/>
          <w:szCs w:val="28"/>
        </w:rPr>
        <w:t xml:space="preserve">北至：____________。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四、乙方承包______后应积极治理，在荒山上植树、种草或搞多种经营;经有关部门批准可以从事非农业生产，利用承包范围内的林木、粘土、沙石等矿产资源或建造固定设施。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五、乙方对所承包的______有独立的经营管理权，但不得转包。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六、甲方要尊重乙方所承包______的生产经营自主权，保护其合法权益不受侵犯，对荒山的开发治理成果全部归乙方所有。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七、乙方在所承包的______在合同履行期内除乙方交纳承包款外，乙方不负责其他任何名目的.费用。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八、乙方将______承包后，甲方有权监督、检查、督促其治理和合理利用______资源，发现问题及时书面通知乙方。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九、甲方保证该______(林地)界线、四至与他人无任何争议。如因此发生纠纷，由甲方负责协调处理，如由此给乙方造成经济损失，由甲方负责全额赔偿。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______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十四、此合同发生纠纷由____________裁决。</w:t>
      </w:r>
    </w:p>
    <w:p>
      <w:pPr>
        <w:ind w:left="0" w:right="0" w:firstLine="560"/>
        <w:spacing w:before="450" w:after="450" w:line="312" w:lineRule="auto"/>
      </w:pPr>
      <w:r>
        <w:rPr>
          <w:rFonts w:ascii="宋体" w:hAnsi="宋体" w:eastAsia="宋体" w:cs="宋体"/>
          <w:color w:val="000"/>
          <w:sz w:val="28"/>
          <w:szCs w:val="28"/>
        </w:rPr>
        <w:t xml:space="preserve">十五、本合同一式______份，甲乙双方各______份、公证处______份、乡人民政府备案______份，经公证处公证后生效。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土地承包流转合同五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2025-04-24T09:52:26+08:00</dcterms:created>
  <dcterms:modified xsi:type="dcterms:W3CDTF">2025-04-24T09:52:26+08:00</dcterms:modified>
</cp:coreProperties>
</file>

<file path=docProps/custom.xml><?xml version="1.0" encoding="utf-8"?>
<Properties xmlns="http://schemas.openxmlformats.org/officeDocument/2006/custom-properties" xmlns:vt="http://schemas.openxmlformats.org/officeDocument/2006/docPropsVTypes"/>
</file>