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2024年土地承包合同协议书免费(十三篇)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协议书免费一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 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 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 六、甲乙双方的权利和义务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土地承包合同协议书免费二</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 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土地承包合同协议书免费四</w:t>
      </w:r>
    </w:p>
    <w:p>
      <w:pPr>
        <w:ind w:left="0" w:right="0" w:firstLine="560"/>
        <w:spacing w:before="450" w:after="450" w:line="312" w:lineRule="auto"/>
      </w:pPr>
      <w:r>
        <w:rPr>
          <w:rFonts w:ascii="宋体" w:hAnsi="宋体" w:eastAsia="宋体" w:cs="宋体"/>
          <w:color w:val="000"/>
          <w:sz w:val="28"/>
          <w:szCs w:val="28"/>
        </w:rPr>
        <w:t xml:space="preserve">依据《农村土地承包法》文件规定，明确土地所有权与土地承包经营权，特订立本合同。甲方：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承包数量：600亩地喷灌圈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四、租金交付时间：________年____月____日交付地租140000元整，________年____月____日交付140000元，________年____月____日前可以种植作物，付80000元。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五、甲方有责任调试喷灌正常，交付给乙方使用，如若第一次调试喷灌水泵运行有问题，所需费用乙方有权扣除租金费用的20%，作为维护费用，中间喷灌水泵出现问题，乙方自行解决。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6米宽，厚度不低于20c，保证顺利通行60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九、甲方须为乙方在所租地块区域内修建不低于50平米的简易房方便乙方居住。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土地承包合同协议书免费七</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土地承包合同协议书免费八</w:t>
      </w:r>
    </w:p>
    <w:p>
      <w:pPr>
        <w:ind w:left="0" w:right="0" w:firstLine="560"/>
        <w:spacing w:before="450" w:after="450" w:line="312" w:lineRule="auto"/>
      </w:pPr>
      <w:r>
        <w:rPr>
          <w:rFonts w:ascii="宋体" w:hAnsi="宋体" w:eastAsia="宋体" w:cs="宋体"/>
          <w:color w:val="000"/>
          <w:sz w:val="28"/>
          <w:szCs w:val="28"/>
        </w:rPr>
        <w:t xml:space="preserve">_______________县_______________乡__________村__________组，以下简称甲方。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其中，一等地__________亩，二等地__________亩，三等地__________亩，四等地_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每年向国家缴纳农业税__________元，纳税时间是__________。乙方必须每年向甲方上交公积金__________元，公益金__________元，管理费__________元，上交时间为每年的__________月____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w:t>
      </w:r>
    </w:p>
    <w:p>
      <w:pPr>
        <w:ind w:left="0" w:right="0" w:firstLine="560"/>
        <w:spacing w:before="450" w:after="450" w:line="312" w:lineRule="auto"/>
      </w:pPr>
      <w:r>
        <w:rPr>
          <w:rFonts w:ascii="宋体" w:hAnsi="宋体" w:eastAsia="宋体" w:cs="宋体"/>
          <w:color w:val="000"/>
          <w:sz w:val="28"/>
          <w:szCs w:val="28"/>
        </w:rPr>
        <w:t xml:space="preserve">依据黑龙江省农场文件规定，为明确土地所有权与土地承包经营权，特订立本合同。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 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土地承包合同协议书免费篇十一</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土地承包合同协议书免费篇十二</w:t>
      </w:r>
    </w:p>
    <w:p>
      <w:pPr>
        <w:ind w:left="0" w:right="0" w:firstLine="560"/>
        <w:spacing w:before="450" w:after="450" w:line="312" w:lineRule="auto"/>
      </w:pPr>
      <w:r>
        <w:rPr>
          <w:rFonts w:ascii="宋体" w:hAnsi="宋体" w:eastAsia="宋体" w:cs="宋体"/>
          <w:color w:val="000"/>
          <w:sz w:val="28"/>
          <w:szCs w:val="28"/>
        </w:rPr>
        <w:t xml:space="preserve">甲方：_________________公司(法人代表：_________________)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乙方：_________________公司(法人代表：_________________)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一、经甲乙双方商定，甲方将_______县__________乡半坡村东_________亩土地所种果园转让给乙方。该地块位于________至______东，东至________________地界，西至________线，南至_________地界，北至______________地界。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二、乙方在合同签定之日，一次性付给甲方转让费________________元整。</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土地承包合同协议书免费篇十三</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乙方：陈民国</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二、乙方同意位于长滩河边属于自己耕种的土地0.51亩，承包给甲方使用，承包期为20xx年，承包期从20xx年12月12日至2024年12月12日止。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甲方：周济明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