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煤矿设备安装承包工程合同(18篇)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煤矿设备安装承包工程合同一工程编号：__________工程类别：__________发包方(简称甲方)：_________承包方(简称乙方)：_________签订时间：______________签订地点：__...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