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吊顶承包合同简易(二十三篇)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吊顶安装合同 吊顶承包合同简易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吊顶安装合同 吊顶承包合同简易篇十一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