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最新货物装卸搬运承包合同(十篇)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货物装卸搬运承包合同一乙方：_________经甲乙双方共同协商，特订立本合同，供双方共同遵守。一、货物名称（1）____________________________________________________________（2）...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货物装卸搬运承包合同篇十</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