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最新货物装卸搬运承包合同(10篇)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货物装卸搬运承包合同一乙方：_________经甲乙双方共同协商，特订立本合同，供双方共同遵守。一、货物名称（1）____________________________________________________________（2）...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货物装卸搬运承包合同篇十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