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装卸工劳务合同(三篇)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劳动装卸劳务合同装卸用工劳务合同一邮政编码____________________________一、合同期限第一条本合同于________年_______月_______日生效，期限________年，其中试用期至______年_____...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 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