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生鲜劳务合同范本(合集12篇)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生鲜劳务合同范本1甲方：乙方：根据《_合同法》及相关法律规定，双方就农产品配送事宜经共同协商，达成如下协议：1、乙方为甲方提供厨房所需的各种农产品配送(即水果、酸奶、副食等)2、供货期限：自__年__月__日至__年__月__日，在合作期间...</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生鲜劳务合同范本2</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4、在本合同期间及本合同任何原因终止后____年内，严格保守甲方技术秘密和商业秘密，不以任何形式泄露甲方商业机密（包括但不限于甲方学员情况、教师情况、各种内部管理规章等）。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生鲜劳务合同范本3</w:t>
      </w:r>
    </w:p>
    <w:p>
      <w:pPr>
        <w:ind w:left="0" w:right="0" w:firstLine="560"/>
        <w:spacing w:before="450" w:after="450" w:line="312" w:lineRule="auto"/>
      </w:pPr>
      <w:r>
        <w:rPr>
          <w:rFonts w:ascii="宋体" w:hAnsi="宋体" w:eastAsia="宋体" w:cs="宋体"/>
          <w:color w:val="000"/>
          <w:sz w:val="28"/>
          <w:szCs w:val="28"/>
        </w:rPr>
        <w:t xml:space="preserve">小超市劳动合同范本</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3、工作任务：_________________</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4、劳动报酬：_________________</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元(人民币)/月(大写：_________________)，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5劳动纪律：_________________</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6、协议的终止、变更、续签和解除：_________________</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具有下列情况之一，乙方可以解除本协议：_________________</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个月，试用期工资为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甲方在保证身体健康的状况下，安排乙方每日的工作时间。甲方由于工作需要，可适当延长工作时间直至营业结束。</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乙方应遵守甲方依法制定的规章制度;严格遵守劳动安全卫生和工作规范;遵守职业道德，爱护甲方的财产。</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其它：乙方必须遵守公司内部规定、标准规章等，若因乙方违规操作给甲方造成经济损失的，因根据责任大小给予相应赔偿;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生鲜劳务合同范本6</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4、乙方违反保密义务的，须按乙方在甲方的月平均收入之和的____倍支付给甲方违约金。违约金不足以弥补甲方由此而遭受的经济损失的，乙方尚须补充赔偿。乙方月平均收入按此前12个月平均每月取得的收入计，乙方在甲方工作时间不满12个月的，按实际工作时间计算其月平均收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经甲乙双方协商及比对，确定乙方代为甲方两个食堂采购肉类、蔬菜等副食品，为确保双方合作事宜，特拟定此合同，双方必须共同遵守。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一、采购日期，数量及价格服务：</w:t>
      </w:r>
    </w:p>
    <w:p>
      <w:pPr>
        <w:ind w:left="0" w:right="0" w:firstLine="560"/>
        <w:spacing w:before="450" w:after="450" w:line="312" w:lineRule="auto"/>
      </w:pPr>
      <w:r>
        <w:rPr>
          <w:rFonts w:ascii="宋体" w:hAnsi="宋体" w:eastAsia="宋体" w:cs="宋体"/>
          <w:color w:val="000"/>
          <w:sz w:val="28"/>
          <w:szCs w:val="28"/>
        </w:rPr>
        <w:t xml:space="preserve">1、甲方必须提前一天将需要采购的各类蔬菜数量清单交给乙方。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2、乙方必须在送菜当天上午十点之前将采购的食品送至甲方指定地点（甲方食堂所在地），超过一个小时处罚货款__________%，若送货当天没送，处罚货款__________%，不送两次可终止合同。</w:t>
      </w:r>
    </w:p>
    <w:p>
      <w:pPr>
        <w:ind w:left="0" w:right="0" w:firstLine="560"/>
        <w:spacing w:before="450" w:after="450" w:line="312" w:lineRule="auto"/>
      </w:pPr>
      <w:r>
        <w:rPr>
          <w:rFonts w:ascii="宋体" w:hAnsi="宋体" w:eastAsia="宋体" w:cs="宋体"/>
          <w:color w:val="000"/>
          <w:sz w:val="28"/>
          <w:szCs w:val="28"/>
        </w:rPr>
        <w:t xml:space="preserve">3、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采购的食品，必须保证新鲜，符合国家规定的卫生质量标准，不得出现腐烂、变质、以次充好等情况。甲方有权将不合格的肉类及蔬菜退给乙方，并要求乙方在指定的时间内按甲方要求重新换货，甲方同时追加同类产品不计价格处理。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三、数量、验收及货款结算办法：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3、货款为每月结算一次，乙方凭送货清单及发票结算费用，甲方不得无故延长结算时间。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1、如果甲乙双方出现分歧，不愿继续合作，必须提前7日以书面形式通知对方，若单方面毁约，造成甲方损失的，乙方按照甲方所需物品总价的__________%进行处罚。</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五、其他事项：__________</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3、本协议解释权归甲方；</w:t>
      </w:r>
    </w:p>
    <w:p>
      <w:pPr>
        <w:ind w:left="0" w:right="0" w:firstLine="560"/>
        <w:spacing w:before="450" w:after="450" w:line="312" w:lineRule="auto"/>
      </w:pPr>
      <w:r>
        <w:rPr>
          <w:rFonts w:ascii="宋体" w:hAnsi="宋体" w:eastAsia="宋体" w:cs="宋体"/>
          <w:color w:val="000"/>
          <w:sz w:val="28"/>
          <w:szCs w:val="28"/>
        </w:rPr>
        <w:t xml:space="preserve">4、本协议书经双方签字、盖章后即日生效，生效期为____年___月____日—— ____年____月____日；</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根据《_合同法》及相关法律规定，双方就农产品配送事宜经共同协商，本着双方自愿、公平、互惠互利的原则，建立配送蔬菜业务关系，为保证双方的\'权益，达成以下协定：</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生鲜劳务合同范本9</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本合同因任何原因解除或终止的，乙方须办理离职手续，包括资料、物品等移交手续，并与甲方办妥工作交接，否则，乙方须承担由此而造成的后果，包括但不限于赔偿甲方经济损失的责任。</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生鲜劳务合同范本10</w:t>
      </w:r>
    </w:p>
    <w:p>
      <w:pPr>
        <w:ind w:left="0" w:right="0" w:firstLine="560"/>
        <w:spacing w:before="450" w:after="450" w:line="312" w:lineRule="auto"/>
      </w:pPr>
      <w:r>
        <w:rPr>
          <w:rFonts w:ascii="宋体" w:hAnsi="宋体" w:eastAsia="宋体" w:cs="宋体"/>
          <w:color w:val="000"/>
          <w:sz w:val="28"/>
          <w:szCs w:val="28"/>
        </w:rPr>
        <w:t xml:space="preserve">1、本合同未约定的事项，按《_劳动合同法》等法律法规执行。</w:t>
      </w:r>
    </w:p>
    <w:p>
      <w:pPr>
        <w:ind w:left="0" w:right="0" w:firstLine="560"/>
        <w:spacing w:before="450" w:after="450" w:line="312" w:lineRule="auto"/>
      </w:pPr>
      <w:r>
        <w:rPr>
          <w:rFonts w:ascii="宋体" w:hAnsi="宋体" w:eastAsia="宋体" w:cs="宋体"/>
          <w:color w:val="000"/>
          <w:sz w:val="28"/>
          <w:szCs w:val="28"/>
        </w:rPr>
        <w:t xml:space="preserve">2、如双方在劳动合同执行过程中发生冲突，进行协商后无法达成一致，由双方提交成都市劳动仲裁委员会仲裁。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w:t>
      </w:r>
    </w:p>
    <w:p>
      <w:pPr>
        <w:ind w:left="0" w:right="0" w:firstLine="560"/>
        <w:spacing w:before="450" w:after="450" w:line="312" w:lineRule="auto"/>
      </w:pPr>
      <w:r>
        <w:rPr>
          <w:rFonts w:ascii="宋体" w:hAnsi="宋体" w:eastAsia="宋体" w:cs="宋体"/>
          <w:color w:val="000"/>
          <w:sz w:val="28"/>
          <w:szCs w:val="28"/>
        </w:rPr>
        <w:t xml:space="preserve">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一是与现金直接打交道的收银员，</w:t>
      </w:r>
    </w:p>
    <w:p>
      <w:pPr>
        <w:ind w:left="0" w:right="0" w:firstLine="560"/>
        <w:spacing w:before="450" w:after="450" w:line="312" w:lineRule="auto"/>
      </w:pPr>
      <w:r>
        <w:rPr>
          <w:rFonts w:ascii="宋体" w:hAnsi="宋体" w:eastAsia="宋体" w:cs="宋体"/>
          <w:color w:val="000"/>
          <w:sz w:val="28"/>
          <w:szCs w:val="28"/>
        </w:rPr>
        <w:t xml:space="preserve">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二是工作好商品装袋工作，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三是注意离开收银台时的工作程序，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四是与微笑和的对消费者。人常说顾客上帝，</w:t>
      </w:r>
    </w:p>
    <w:p>
      <w:pPr>
        <w:ind w:left="0" w:right="0" w:firstLine="560"/>
        <w:spacing w:before="450" w:after="450" w:line="312" w:lineRule="auto"/>
      </w:pPr>
      <w:r>
        <w:rPr>
          <w:rFonts w:ascii="宋体" w:hAnsi="宋体" w:eastAsia="宋体" w:cs="宋体"/>
          <w:color w:val="000"/>
          <w:sz w:val="28"/>
          <w:szCs w:val="28"/>
        </w:rPr>
        <w:t xml:space="preserve">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生鲜超市收银员劳动合同 (菁华1篇)（扩展7）</w:t>
      </w:r>
    </w:p>
    <w:p>
      <w:pPr>
        <w:ind w:left="0" w:right="0" w:firstLine="560"/>
        <w:spacing w:before="450" w:after="450" w:line="312" w:lineRule="auto"/>
      </w:pPr>
      <w:r>
        <w:rPr>
          <w:rFonts w:ascii="宋体" w:hAnsi="宋体" w:eastAsia="宋体" w:cs="宋体"/>
          <w:color w:val="000"/>
          <w:sz w:val="28"/>
          <w:szCs w:val="28"/>
        </w:rPr>
        <w:t xml:space="preserve">——蛋糕店收银员聘用劳动合同 (菁华1篇)</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转眼间年行将接近尾声，我们将迎来崭新的年，回首20xx年，我对这一年的工作进行以下总结：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一、部分奖罚：根据超市各项规章制度，再结合本部分的实际情况，特制定员工考核细则，并利用早会的情势组织员工学习，该细则主要以现金的方式实施奖罚，提倡多奖多罚，并建立具体的奖罚台帐，力求奖罚*衡，到目前为止，嘉奖和处罚的金额基本持*。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20xx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常工作的情况下，结合现金办职员的要求，减掉了一些没必要要的帐目，并将x天一整帐更改成xx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20xx年超市新增加了手机钱包业务，由于手机xx机不与收银xx机相干联，且前期手机消费方式的多样化，及手机xx机易损坏，信号不好，移动公司后台维护错误等情况，在一定程度上影响了收银员的收银速度，同时，由于对手机支付各项功能不熟习，造成卡纸，不打印小票，或交易重复等，对此，我部分特利用空闲时间对xx机进行专项研究，并屡次请教移动公司相干人士，目前，通过各项测试及*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思想汇报专题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本人现将20xx年汇报如下。</w:t>
      </w:r>
    </w:p>
    <w:p>
      <w:pPr>
        <w:ind w:left="0" w:right="0" w:firstLine="560"/>
        <w:spacing w:before="450" w:after="450" w:line="312" w:lineRule="auto"/>
      </w:pPr>
      <w:r>
        <w:rPr>
          <w:rFonts w:ascii="宋体" w:hAnsi="宋体" w:eastAsia="宋体" w:cs="宋体"/>
          <w:color w:val="000"/>
          <w:sz w:val="28"/>
          <w:szCs w:val="28"/>
        </w:rPr>
        <w:t xml:space="preserve">一、作为一名超市收银员要有高昂的工作姿态，热情耐心的待客态度，礼貌的接待顾客，要充分了解到顾客的购物需求和购物心理，努力为顾客营造一个温馨惬意的购物环境。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时的超市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x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x年前，我来到了咱们的xx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x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生鲜劳务合同范本11</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生鲜劳务合同范本12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乙方姓名：性别：居民身份证号码：</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_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1、固定期限：有效期自______年____月____日起至______年____月____日止，试用期自______年____月____日起至______年____月____日止。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2、无固定期限：有效期自______年____月____日起，试用期自______年____月____日起至______年____月____日止。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1、工作时间为：</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3、乙方享有每月天的假期。</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2、乙方在法定工作时间内基本工资为元人民币/月，。</w:t>
      </w:r>
    </w:p>
    <w:p>
      <w:pPr>
        <w:ind w:left="0" w:right="0" w:firstLine="560"/>
        <w:spacing w:before="450" w:after="450" w:line="312" w:lineRule="auto"/>
      </w:pPr>
      <w:r>
        <w:rPr>
          <w:rFonts w:ascii="宋体" w:hAnsi="宋体" w:eastAsia="宋体" w:cs="宋体"/>
          <w:color w:val="000"/>
          <w:sz w:val="28"/>
          <w:szCs w:val="28"/>
        </w:rPr>
        <w:t xml:space="preserve">3、乙方在试用期期间工资为元人民币/月，其他绩效部分依照上条。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4、甲方以法定货币形式按月支付乙方工资，发薪日期每月日支付乙方上月的工资，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3、乙方辞职应提前日(试用期内提前日)当面通知甲方，并完成与甲方的工作交接，归还甲方的财务，履行与甲方约定的其他义务。否则，甲方可不予办理解除合同手续。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2025-01-31T17:11:12+08:00</dcterms:created>
  <dcterms:modified xsi:type="dcterms:W3CDTF">2025-01-31T17:11:12+08:00</dcterms:modified>
</cp:coreProperties>
</file>

<file path=docProps/custom.xml><?xml version="1.0" encoding="utf-8"?>
<Properties xmlns="http://schemas.openxmlformats.org/officeDocument/2006/custom-properties" xmlns:vt="http://schemas.openxmlformats.org/officeDocument/2006/docPropsVTypes"/>
</file>