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油田劳务合同范本(优选5篇)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油田劳务合同范本1&gt;实习目的:生产实习是学生工程实践教育非常重要的环节，也是学生在进入工作单位之前接触现场设备、工艺等 的一次全面性、 系统性的学习机会。 主要通过生产实习使学生增加对石化生产企业的了解, 掌握工艺流程、 工艺设备、控制系统...</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油田劳务合同范本1</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生产实习是学生工程实践教育非常重要的环节，也是学生在进入工作单位之前接触现场设备、工艺等 的一次全面性、 系统性的学习机会。 主要通过生产实习使学生增加对石化生产企业的了解, 掌握工艺流程、 工艺设备、控制系统、生产管理,检修等方面的知识。增加对工艺流程、机器与设备在化工生产中的地位、 使用情况、制造工艺及过程等方面的感性认识,为今后专业课学习打下良好基础。通过向工人及技术人员 学习,了解社会和石化企业对大学生的基本要求实习内</w:t>
      </w:r>
    </w:p>
    <w:p>
      <w:pPr>
        <w:ind w:left="0" w:right="0" w:firstLine="560"/>
        <w:spacing w:before="450" w:after="450" w:line="312" w:lineRule="auto"/>
      </w:pPr>
      <w:r>
        <w:rPr>
          <w:rFonts w:ascii="宋体" w:hAnsi="宋体" w:eastAsia="宋体" w:cs="宋体"/>
          <w:color w:val="000"/>
          <w:sz w:val="28"/>
          <w:szCs w:val="28"/>
        </w:rPr>
        <w:t xml:space="preserve">&gt;实习内容： 进厂教育安保人员为我们讲解南充石化炼油厂的发展史，在厂内应该注意的安全事项，及当今世界炼油厂的发 展状况。</w:t>
      </w:r>
    </w:p>
    <w:p>
      <w:pPr>
        <w:ind w:left="0" w:right="0" w:firstLine="560"/>
        <w:spacing w:before="450" w:after="450" w:line="312" w:lineRule="auto"/>
      </w:pPr>
      <w:r>
        <w:rPr>
          <w:rFonts w:ascii="宋体" w:hAnsi="宋体" w:eastAsia="宋体" w:cs="宋体"/>
          <w:color w:val="000"/>
          <w:sz w:val="28"/>
          <w:szCs w:val="28"/>
        </w:rPr>
        <w:t xml:space="preserve">参观车间 一车间：常减压装置</w:t>
      </w:r>
    </w:p>
    <w:p>
      <w:pPr>
        <w:ind w:left="0" w:right="0" w:firstLine="560"/>
        <w:spacing w:before="450" w:after="450" w:line="312" w:lineRule="auto"/>
      </w:pPr>
      <w:r>
        <w:rPr>
          <w:rFonts w:ascii="宋体" w:hAnsi="宋体" w:eastAsia="宋体" w:cs="宋体"/>
          <w:color w:val="000"/>
          <w:sz w:val="28"/>
          <w:szCs w:val="28"/>
        </w:rPr>
        <w:t xml:space="preserve">１． 电脱盐</w:t>
      </w:r>
    </w:p>
    <w:p>
      <w:pPr>
        <w:ind w:left="0" w:right="0" w:firstLine="560"/>
        <w:spacing w:before="450" w:after="450" w:line="312" w:lineRule="auto"/>
      </w:pPr>
      <w:r>
        <w:rPr>
          <w:rFonts w:ascii="宋体" w:hAnsi="宋体" w:eastAsia="宋体" w:cs="宋体"/>
          <w:color w:val="000"/>
          <w:sz w:val="28"/>
          <w:szCs w:val="28"/>
        </w:rPr>
        <w:t xml:space="preserve">电脱盐是原油进入蒸馏前的一道预处理工序。从地底油层中开采出来的石油都伴有水和泥沙，水中溶解有 无机盐，如 NaCl、MgCl2、CaCl2 等，这些物质的存在对加工过程危害很大，因此要通过电脱盐将其除去。 由于无机盐大部分溶于水，故而脱盐与脱水同时进行。为脱除悬浮在原油中的盐粒，在原油中注入一定量 的新鲜淡水（注入量一般为 5%），PH 值一般为 左右，呈弱碱性，这样有助于对乳化剂中乳化膜的 破除和无机盐的脱除。在破乳剂和强电压的作用下，破坏了乳化液的保护膜，使水滴由小变大，不断聚合 形成较大的水滴，借助于重力与电场的作用沉降下来与油分离</w:t>
      </w:r>
    </w:p>
    <w:p>
      <w:pPr>
        <w:ind w:left="0" w:right="0" w:firstLine="560"/>
        <w:spacing w:before="450" w:after="450" w:line="312" w:lineRule="auto"/>
      </w:pPr>
      <w:r>
        <w:rPr>
          <w:rFonts w:ascii="宋体" w:hAnsi="宋体" w:eastAsia="宋体" w:cs="宋体"/>
          <w:color w:val="000"/>
          <w:sz w:val="28"/>
          <w:szCs w:val="28"/>
        </w:rPr>
        <w:t xml:space="preserve">&gt;主要设备</w:t>
      </w:r>
    </w:p>
    <w:p>
      <w:pPr>
        <w:ind w:left="0" w:right="0" w:firstLine="560"/>
        <w:spacing w:before="450" w:after="450" w:line="312" w:lineRule="auto"/>
      </w:pPr>
      <w:r>
        <w:rPr>
          <w:rFonts w:ascii="宋体" w:hAnsi="宋体" w:eastAsia="宋体" w:cs="宋体"/>
          <w:color w:val="000"/>
          <w:sz w:val="28"/>
          <w:szCs w:val="28"/>
        </w:rPr>
        <w:t xml:space="preserve">1、混合设施。 油、水、破乳剂进脱盐罐前应充分混合，使水和破乳剂在原油中尽量分散到合适的浓度。 一般来说，分散细，脱盐率高；但分散过细时可形成稳定乳化液反而使脱盐率下降。脱盐设备多用静态混 合器与可调差压的混合阀串联来达到上述目的。</w:t>
      </w:r>
    </w:p>
    <w:p>
      <w:pPr>
        <w:ind w:left="0" w:right="0" w:firstLine="560"/>
        <w:spacing w:before="450" w:after="450" w:line="312" w:lineRule="auto"/>
      </w:pPr>
      <w:r>
        <w:rPr>
          <w:rFonts w:ascii="宋体" w:hAnsi="宋体" w:eastAsia="宋体" w:cs="宋体"/>
          <w:color w:val="000"/>
          <w:sz w:val="28"/>
          <w:szCs w:val="28"/>
        </w:rPr>
        <w:t xml:space="preserve">2、防爆高阻抗变压器 变压器是电脱盐设备的关键设备。</w:t>
      </w:r>
    </w:p>
    <w:p>
      <w:pPr>
        <w:ind w:left="0" w:right="0" w:firstLine="560"/>
        <w:spacing w:before="450" w:after="450" w:line="312" w:lineRule="auto"/>
      </w:pPr>
      <w:r>
        <w:rPr>
          <w:rFonts w:ascii="宋体" w:hAnsi="宋体" w:eastAsia="宋体" w:cs="宋体"/>
          <w:color w:val="000"/>
          <w:sz w:val="28"/>
          <w:szCs w:val="28"/>
        </w:rPr>
        <w:t xml:space="preserve">3、电脱盐罐 其主要部件为原油分配器与电级板。原油分配器的作用是使从底部进入的原油通过分配器后 能够均匀地垂直向上流动，目的一般采用低速槽型分配器。电极板一般有水*和垂直两种形式。交流电脱 盐罐常采用水*电极板，交直流脱盐罐则采用垂直电极板。水*电极板往往为两至三层．</w:t>
      </w:r>
    </w:p>
    <w:p>
      <w:pPr>
        <w:ind w:left="0" w:right="0" w:firstLine="560"/>
        <w:spacing w:before="450" w:after="450" w:line="312" w:lineRule="auto"/>
      </w:pPr>
      <w:r>
        <w:rPr>
          <w:rFonts w:ascii="宋体" w:hAnsi="宋体" w:eastAsia="宋体" w:cs="宋体"/>
          <w:color w:val="000"/>
          <w:sz w:val="28"/>
          <w:szCs w:val="28"/>
        </w:rPr>
        <w:t xml:space="preserve">当原油经过三重电脱盐罐后， 以下， 当原油经过三重电脱盐罐后 ， 原油中水的含量降到 3mg/l 以下 ， 再进入加热炉进行加热 ， 将原有加热到一定温度后即可进入常压精馏装置 即可进入常压精馏装置进行初步分馏 将原有加热到一定温度后 即可进入常压精馏装置 进行初步分馏 。</w:t>
      </w:r>
    </w:p>
    <w:p>
      <w:pPr>
        <w:ind w:left="0" w:right="0" w:firstLine="560"/>
        <w:spacing w:before="450" w:after="450" w:line="312" w:lineRule="auto"/>
      </w:pPr>
      <w:r>
        <w:rPr>
          <w:rFonts w:ascii="宋体" w:hAnsi="宋体" w:eastAsia="宋体" w:cs="宋体"/>
          <w:color w:val="000"/>
          <w:sz w:val="28"/>
          <w:szCs w:val="28"/>
        </w:rPr>
        <w:t xml:space="preserve">２．常减压蒸馏</w:t>
      </w:r>
    </w:p>
    <w:p>
      <w:pPr>
        <w:ind w:left="0" w:right="0" w:firstLine="560"/>
        <w:spacing w:before="450" w:after="450" w:line="312" w:lineRule="auto"/>
      </w:pPr>
      <w:r>
        <w:rPr>
          <w:rFonts w:ascii="宋体" w:hAnsi="宋体" w:eastAsia="宋体" w:cs="宋体"/>
          <w:color w:val="000"/>
          <w:sz w:val="28"/>
          <w:szCs w:val="28"/>
        </w:rPr>
        <w:t xml:space="preserve">常压蒸馏原理：</w:t>
      </w:r>
    </w:p>
    <w:p>
      <w:pPr>
        <w:ind w:left="0" w:right="0" w:firstLine="560"/>
        <w:spacing w:before="450" w:after="450" w:line="312" w:lineRule="auto"/>
      </w:pPr>
      <w:r>
        <w:rPr>
          <w:rFonts w:ascii="宋体" w:hAnsi="宋体" w:eastAsia="宋体" w:cs="宋体"/>
          <w:color w:val="000"/>
          <w:sz w:val="28"/>
          <w:szCs w:val="28"/>
        </w:rPr>
        <w:t xml:space="preserve">精馏又称分馏，它是在精馏塔内同时进行的液体多次部分汽化和汽体多次部分冷凝的过程。原油之所 以能够利用分馏的方法进行分离，其根本原因在于原油内部的各组分的沸点不同。在原油加工过程中，把 原油加热到 360～370℃左右进入常压分馏塔，在汽化段进行部分汽化，其中汽油、煤油、轻柴油、重柴油 这些较低沸点的馏分优先汽化成为气体，而蜡油、渣油仍为液体。</w:t>
      </w:r>
    </w:p>
    <w:p>
      <w:pPr>
        <w:ind w:left="0" w:right="0" w:firstLine="560"/>
        <w:spacing w:before="450" w:after="450" w:line="312" w:lineRule="auto"/>
      </w:pPr>
      <w:r>
        <w:rPr>
          <w:rFonts w:ascii="宋体" w:hAnsi="宋体" w:eastAsia="宋体" w:cs="宋体"/>
          <w:color w:val="000"/>
          <w:sz w:val="28"/>
          <w:szCs w:val="28"/>
        </w:rPr>
        <w:t xml:space="preserve">减压蒸馏原理</w:t>
      </w:r>
    </w:p>
    <w:p>
      <w:pPr>
        <w:ind w:left="0" w:right="0" w:firstLine="560"/>
        <w:spacing w:before="450" w:after="450" w:line="312" w:lineRule="auto"/>
      </w:pPr>
      <w:r>
        <w:rPr>
          <w:rFonts w:ascii="宋体" w:hAnsi="宋体" w:eastAsia="宋体" w:cs="宋体"/>
          <w:color w:val="000"/>
          <w:sz w:val="28"/>
          <w:szCs w:val="28"/>
        </w:rPr>
        <w:t xml:space="preserve">液体沸腾必要条件是蒸汽压必须等于外界压力。 降低外界压力就相当于降低液体的沸点。压力愈小， 沸点降的愈低。如果蒸馏过程的压力低于大气压以下进行，这种过程称为减压蒸馏</w:t>
      </w:r>
    </w:p>
    <w:p>
      <w:pPr>
        <w:ind w:left="0" w:right="0" w:firstLine="560"/>
        <w:spacing w:before="450" w:after="450" w:line="312" w:lineRule="auto"/>
      </w:pPr>
      <w:r>
        <w:rPr>
          <w:rFonts w:ascii="宋体" w:hAnsi="宋体" w:eastAsia="宋体" w:cs="宋体"/>
          <w:color w:val="000"/>
          <w:sz w:val="28"/>
          <w:szCs w:val="28"/>
        </w:rPr>
        <w:t xml:space="preserve">原油经过常减压装置后，其中的汽油，柴油，煤油馏分被分离出来， 原油经过常减压装置后 ，其中的汽油 ，柴油 ，煤油馏分被分离出来 ，但是这些馏分所占比 例很低，最高只有 30％ 远远不能满足工业需求。原油中大部分渣油，胶质沥青质从塔底流出， 例很低 ， 30％ 远远不能满足工业需求 。原油中大部分渣油 ，胶质沥青质从塔底流出 ， 如果不利用起来就造成极大浪费。 炼油厂将渣油送入重油催化裂化催化重整装置进行催化裂化， 如果不利用起来就造成极大浪费 。 炼油厂将渣油送入重油催化裂化催化重整装置进行催化裂化 ， 得到汽油、 柴油等， 以达到将渣油利用起来提高产量的目的。 得到汽油 、 柴油等 ， 以达到将渣油利用起来提高产量的目的 。</w:t>
      </w:r>
    </w:p>
    <w:p>
      <w:pPr>
        <w:ind w:left="0" w:right="0" w:firstLine="560"/>
        <w:spacing w:before="450" w:after="450" w:line="312" w:lineRule="auto"/>
      </w:pPr>
      <w:r>
        <w:rPr>
          <w:rFonts w:ascii="宋体" w:hAnsi="宋体" w:eastAsia="宋体" w:cs="宋体"/>
          <w:color w:val="000"/>
          <w:sz w:val="28"/>
          <w:szCs w:val="28"/>
        </w:rPr>
        <w:t xml:space="preserve">二车间 : 重油催化裂化催化重整装置催化裂化是石油炼厂从重质油生产汽油的主要过程之一。所产汽油辛烷值高（马达法 80 左右） ，安定性好， 裂化气含丙烯、丁烯、异构烃多。催化裂化是按碳正离子机理进行的，催化剂促进了裂化、异构化和芳构化反应， 裂化产物比热裂化具有更高的经济价值，气体中 C3 和 C4 较多，异构物多；汽油中异构烃多，二烯烃极少，芳烃较 多。其主要反应包括：①分解，使重质烃转变为轻质烃；②异构化；③氢转移；④芳构化；⑤缩合反应、生焦反应。 异构化和芳构化使低辛烷值的直链烃转变为高辛烷值的异构烃和芳烃。 催化裂化工段有三个部分组成，即反应―再生系统、分馏系统、吸收―稳定系统。 １．反应―再生系统 本车间采用的是提升管流化催化系统。 反应是在提升管反应器中进行的，由于反应过程中吸收热量和器壁散热，反应器进口和出口的温度是不相同 的，进口温度高于出口大约 20~30°C 减压蜡油和减压渣油分别从催化原料油中间罐区和燃料油灌区用泵抽入装置，在管线与轻柴油换热，再经经 过其他一系列循环油换热后与渣油混合进加热炉加热与回炼油油浆混合后进入提升管反应器的下部喷嘴。 提升管反应器的进料与来自再生器的再生催化剂接触并立即汽化、反应。反应器生成的反应油气进入沉降器 先经旋风分离器除去大量催化剂后，进入塔 201 下部，反应后的待生催化剂经汽提段汽提后进行结焦再生。燃烧生 成的延期经旋风分离器除去大量催化剂后，先经双动滑阀，后经降压孔板降压消声器排至大气中。 ２. 分馏系统 分馏系统的作用是将反应－再生系统的产物进行初步分离，得到部分产品和半成品。 ３. 吸收―稳定系统 吸收稳定系统的任务是利用吸收和精馏的方法将来自催化分馏塔顶油气分离器的富气及粗汽油分离成干气 （≤C2） 、液化气（C3、C4）和蒸汽压合格的稳定汽油。吸收解吸过程要求同时达到三个目的：通过吸收塔尽可能 的吸收 C3、C4 组分；通过解吸塔尽量将 C2 解吸出去。</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 汽油的过程。如果以 80~180℃馏分为原料，产品为高辛烷值汽油；如果以 60~165℃馏分为原料油，产品主 要是苯、甲苯、二甲苯等芳烃， 重整过程副产氢气，可作为炼油厂加氢操作的氢源。重整的反应条件是： 反应温度为 490~525℃，反应压力为 1~2 兆帕。重整的工艺过程可分为原料预处理和重整两部分。</w:t>
      </w:r>
    </w:p>
    <w:p>
      <w:pPr>
        <w:ind w:left="0" w:right="0" w:firstLine="560"/>
        <w:spacing w:before="450" w:after="450" w:line="312" w:lineRule="auto"/>
      </w:pPr>
      <w:r>
        <w:rPr>
          <w:rFonts w:ascii="宋体" w:hAnsi="宋体" w:eastAsia="宋体" w:cs="宋体"/>
          <w:color w:val="000"/>
          <w:sz w:val="28"/>
          <w:szCs w:val="28"/>
        </w:rPr>
        <w:t xml:space="preserve">化学反应包括以下四种主要反应：①环烷烃脱氢；②烷烃脱氢环化；③异构化；④加氢裂化。反应①、②生成 芳烃，同时产生氢气，反应是吸热的；反应③将烃分子结构重排，为一放热反应（热效应不大）；反应④ 使大分子烷烃断裂成较轻的烷烃和低分子气体，会减少液体收率，并消耗氢,反应是放热的。除以上反应外, 还有烯烃的饱和及生焦等反应，各类反应进行的程度取决于操作条件、原料性质以及所用催化剂的类型。</w:t>
      </w:r>
    </w:p>
    <w:p>
      <w:pPr>
        <w:ind w:left="0" w:right="0" w:firstLine="560"/>
        <w:spacing w:before="450" w:after="450" w:line="312" w:lineRule="auto"/>
      </w:pPr>
      <w:r>
        <w:rPr>
          <w:rFonts w:ascii="宋体" w:hAnsi="宋体" w:eastAsia="宋体" w:cs="宋体"/>
          <w:color w:val="000"/>
          <w:sz w:val="28"/>
          <w:szCs w:val="28"/>
        </w:rPr>
        <w:t xml:space="preserve">经过裂化后的原油产生的废弃物是生产润滑油的原料， 南充炼油厂采用的是溶剂脱蜡的方 经过裂化后的原油产生的废弃物是生产润滑油的原料 ， 法来生产润滑油。 法来生产润滑油 。</w:t>
      </w:r>
    </w:p>
    <w:p>
      <w:pPr>
        <w:ind w:left="0" w:right="0" w:firstLine="560"/>
        <w:spacing w:before="450" w:after="450" w:line="312" w:lineRule="auto"/>
      </w:pPr>
      <w:r>
        <w:rPr>
          <w:rFonts w:ascii="宋体" w:hAnsi="宋体" w:eastAsia="宋体" w:cs="宋体"/>
          <w:color w:val="000"/>
          <w:sz w:val="28"/>
          <w:szCs w:val="28"/>
        </w:rPr>
        <w:t xml:space="preserve">&gt;三车间:溶剂脱蜡</w:t>
      </w:r>
    </w:p>
    <w:p>
      <w:pPr>
        <w:ind w:left="0" w:right="0" w:firstLine="560"/>
        <w:spacing w:before="450" w:after="450" w:line="312" w:lineRule="auto"/>
      </w:pPr>
      <w:r>
        <w:rPr>
          <w:rFonts w:ascii="宋体" w:hAnsi="宋体" w:eastAsia="宋体" w:cs="宋体"/>
          <w:color w:val="000"/>
          <w:sz w:val="28"/>
          <w:szCs w:val="28"/>
        </w:rPr>
        <w:t xml:space="preserve">溶剂脱蜡是石油产品精制的一种重要方法，将润滑油原料通过溶剂稀释和冷冻，使其中的蜡结晶析出，从而降 低润滑油凝固点的过程。工业上将含蜡原油通过原油蒸馏所得到的润滑油馏分，经过溶剂精制、溶剂脱蜡和加氢精 制（或白土精制） ，可制成润滑油（基础油）和石蜡；</w:t>
      </w:r>
    </w:p>
    <w:p>
      <w:pPr>
        <w:ind w:left="0" w:right="0" w:firstLine="560"/>
        <w:spacing w:before="450" w:after="450" w:line="312" w:lineRule="auto"/>
      </w:pPr>
      <w:r>
        <w:rPr>
          <w:rFonts w:ascii="宋体" w:hAnsi="宋体" w:eastAsia="宋体" w:cs="宋体"/>
          <w:color w:val="000"/>
          <w:sz w:val="28"/>
          <w:szCs w:val="28"/>
        </w:rPr>
        <w:t xml:space="preserve">工艺流程丙酮-苯脱蜡装置溶剂包括结晶、过滤、溶剂回收、冷冻等部分。原料与溶剂在带刮刀的套管结晶器内 先与滤液换冷,并加入部分溶剂,再经氨冷和溶剂稀释后进行过滤。过滤后的滤液和蜡液分别进行蒸发和汽 提以回收溶剂。 所加混合溶剂的组成与溶剂比因原料性质(沸程、含蜡量和粘度等) 及脱蜡深度的不同而异，一般甲基 乙基酮-甲苯溶剂中含甲基乙基酮 40%～60%,溶剂比为 1～4:1。稀释溶剂分几次加入， 有利于形成良好的 蜡结晶，减少脱蜡温差及提高脱蜡油产率。原料在套管结晶器中的冷却速度不宜过快，以免生成过多的细 小蜡结晶，不利于过滤。 过滤是在转鼓式真空过滤机内进行的，按照原料含蜡量的多少，分别采用一段或两段过滤，从滤液和 蜡液中回收溶剂，均采用多效蒸发及汽提，以降低能耗。此外，为减少溶剂损失和防爆，还设有惰性气体 防护系统。</w:t>
      </w:r>
    </w:p>
    <w:p>
      <w:pPr>
        <w:ind w:left="0" w:right="0" w:firstLine="560"/>
        <w:spacing w:before="450" w:after="450" w:line="312" w:lineRule="auto"/>
      </w:pPr>
      <w:r>
        <w:rPr>
          <w:rFonts w:ascii="宋体" w:hAnsi="宋体" w:eastAsia="宋体" w:cs="宋体"/>
          <w:color w:val="000"/>
          <w:sz w:val="28"/>
          <w:szCs w:val="28"/>
        </w:rPr>
        <w:t xml:space="preserve">&gt;实*结 ：</w:t>
      </w:r>
    </w:p>
    <w:p>
      <w:pPr>
        <w:ind w:left="0" w:right="0" w:firstLine="560"/>
        <w:spacing w:before="450" w:after="450" w:line="312" w:lineRule="auto"/>
      </w:pPr>
      <w:r>
        <w:rPr>
          <w:rFonts w:ascii="宋体" w:hAnsi="宋体" w:eastAsia="宋体" w:cs="宋体"/>
          <w:color w:val="000"/>
          <w:sz w:val="28"/>
          <w:szCs w:val="28"/>
        </w:rPr>
        <w:t xml:space="preserve">通过实习，让我对炼厂有了更加全面的了解，为日后的实际工作打下了基础，也对所学的书本知识有了更加实 际，深入的理解，把书本上的知识主动的应用到实际生产当中去，学习到了不少实际生产知识。也认识到了书本上 所学的知识和实际生产是有差距的。 同时我也认识到，随着社会和科技的发展，炼油厂逐渐向大型化，自动化发展。南充炼油厂建厂较早，炼油装 置是比较落后的，污染比较严重，噪音也很大。而且建厂之初没考虑 到城市的发展速度如此的快，以至于厂区被城市包围，安全隐患越来越严重，亟需调整关停。南充炼油厂利用 自身在某些产品上的技术优势，选新址建厂改革，发展自身优势产业；随着新能源的开发，南充炼油厂兴建生物柴 油炼制厂，以替代传统能源，具有高-瞻性，这正符合当今石化产业的发展方向。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油田劳务合同范本2</w:t>
      </w:r>
    </w:p>
    <w:p>
      <w:pPr>
        <w:ind w:left="0" w:right="0" w:firstLine="560"/>
        <w:spacing w:before="450" w:after="450" w:line="312" w:lineRule="auto"/>
      </w:pPr>
      <w:r>
        <w:rPr>
          <w:rFonts w:ascii="宋体" w:hAnsi="宋体" w:eastAsia="宋体" w:cs="宋体"/>
          <w:color w:val="000"/>
          <w:sz w:val="28"/>
          <w:szCs w:val="28"/>
        </w:rPr>
        <w:t xml:space="preserve">“玉不琢，不成器。”大学培养的仅仅是一种思维方式和学习方法，过惯了在学校慵懒散慢的生活，虽说自身个性得到了充分地展现，但当我真正走上工作岗位上时，才发觉这一切都是那么地行不通。艺术学校毕业的我是活泼有余严肃不足，如何尽快退掉学生时代身上的散漫天真，尽快融入到全新的工作环境中，如何将在校所学的书本知识更好地发挥到工作实践中，如何将自己个人的发展与企业的发展相统一，如何顺利完成这一蜕变是我这一时期的主要课题。</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一，员工素质参差不齐亟待解决。加油站是公司销售的前沿阵地，隶属于服务行业，加油员的素养直接影响着加油站的业绩。而加油站的员工素质参差不齐，文化程度高低悬殊。大中专生与中小学文化程序的人并存，高级职称的人与无各称的人并存，高级技工与初学工并存。受当前的体制局限，不可能将低素质的员工全部辞退而去大量招聘高档次的人才，只能在现有的制度和条件下，尽量改善这种普遍现象。着重岗前培训，将差的员工和新进入的员工送到培训基地去进行系统的培训，加强员工手册的学习，包括技术业务，规章制度，职业礼仪道德等。员工应要有文化、勤学习、精业务、职责强、品德好、遵章纪、乐助人、团队心强，培训合格后上岗。建全培训基地，多开展技术知识竞赛、岗位练兵。通过竞赛，促使员工争当岗位能手、业务尖子，以提高技术业务水*，提升公司整体形象。</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——中石油员工工作总结3篇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油田劳务合同范本3</w:t>
      </w:r>
    </w:p>
    <w:p>
      <w:pPr>
        <w:ind w:left="0" w:right="0" w:firstLine="560"/>
        <w:spacing w:before="450" w:after="450" w:line="312" w:lineRule="auto"/>
      </w:pPr>
      <w:r>
        <w:rPr>
          <w:rFonts w:ascii="宋体" w:hAnsi="宋体" w:eastAsia="宋体" w:cs="宋体"/>
          <w:color w:val="000"/>
          <w:sz w:val="28"/>
          <w:szCs w:val="28"/>
        </w:rPr>
        <w:t xml:space="preserve">虽然才实习了差不多两个星期，回顾一下，意外地发现自己有不错的收获。第一，对油的了解，加油站的油分为汽油和柴油两种。目前使用的汽油有90#、93#、97#三个型号。</w:t>
      </w:r>
    </w:p>
    <w:p>
      <w:pPr>
        <w:ind w:left="0" w:right="0" w:firstLine="560"/>
        <w:spacing w:before="450" w:after="450" w:line="312" w:lineRule="auto"/>
      </w:pPr>
      <w:r>
        <w:rPr>
          <w:rFonts w:ascii="宋体" w:hAnsi="宋体" w:eastAsia="宋体" w:cs="宋体"/>
          <w:color w:val="000"/>
          <w:sz w:val="28"/>
          <w:szCs w:val="28"/>
        </w:rPr>
        <w:t xml:space="preserve">今年**月份，我来到了*石油化工股份有限公司广东肇庆石油分公司的城北加油站实习，要实习一周的加油、一周的收款、一周的记账，不知不觉中已经实习差不多两个星期了，虽然时间短暂，但其中的乐趣只有亲身经历的人才有体会。更重要的是，油站的实习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城北加油站是直属于中石化的比较有规模的加油站。该站的主要成员有：一名站长、一名计量员、一名出纳员、两名易捷营业员和十二名加油员。加油站的组建也比较规范。核心的部分由四大块组成：第一大块是加油区、第二大块是油罐区、第三大块是办公大厅。其中还包括一个营业厅和一个财务室。第四大块就是工作人员的住处及餐厅。</w:t>
      </w:r>
    </w:p>
    <w:p>
      <w:pPr>
        <w:ind w:left="0" w:right="0" w:firstLine="560"/>
        <w:spacing w:before="450" w:after="450" w:line="312" w:lineRule="auto"/>
      </w:pPr>
      <w:r>
        <w:rPr>
          <w:rFonts w:ascii="宋体" w:hAnsi="宋体" w:eastAsia="宋体" w:cs="宋体"/>
          <w:color w:val="000"/>
          <w:sz w:val="28"/>
          <w:szCs w:val="28"/>
        </w:rPr>
        <w:t xml:space="preserve">初时来到加油站，就了解到了有关中石化企业各方面的知识。中石化就是*石油化工股份有限公司，是国内销售额最大的企业之一。它与*石油是两个独立的企业，不能混为一谈。在20xx的排名中，中石化跻身于世界500强企业之前列，该企业核心的价值观是“竞争、开放、规范、诚信”;安全生产方针是“安全第一、预防为主、全员动手、综合治理、改善环境、保护健康、科学管理、持续发展”;服务宗旨是：信誉第一、顾客至上。中石化给出的承诺是：数量准确、质量合格、安全快捷、环境整洁。</w:t>
      </w:r>
    </w:p>
    <w:p>
      <w:pPr>
        <w:ind w:left="0" w:right="0" w:firstLine="560"/>
        <w:spacing w:before="450" w:after="450" w:line="312" w:lineRule="auto"/>
      </w:pPr>
      <w:r>
        <w:rPr>
          <w:rFonts w:ascii="宋体" w:hAnsi="宋体" w:eastAsia="宋体" w:cs="宋体"/>
          <w:color w:val="000"/>
          <w:sz w:val="28"/>
          <w:szCs w:val="28"/>
        </w:rPr>
        <w:t xml:space="preserve">在加油站里，强调最多的就是安全问题。加油区的四根大柱上都贴着各种标语：“不准吸烟”，“禁打手机”，“熄火加油”等。意在提醒进入加油站的每一个人员安全第一。加油站的工作人员经常教育我们在加油站里不准穿化纤的衣服，要穿全棉的。不准穿带铁钉的鞋。在给顾客加油时，一定要等司机把车熄火之后才能进行。在管理中实行hse管理即健康、安全、环境管理，是一种以风险管理为核心的科学、系统、规范的管理方法。城北加油站积极实行hse管理，做到有备无患。这令我了解和意识到企业管理必须以人为本，管理工作要做细，每个环节都要制订出一套完善的管理方案去管理，并一定要落实执行，找到发展方向，因此，只有对加油站灵活管理，综合分析加油站所处的外部环境和内部环境，努力与客户搞好关系，加强服务质量和油品质量，积极学习外国加油站管理的先进经验，改进陈旧的思想和方法，不断采用新的运营模式、管理模式和新技术，提高竞争优势，才能在持续增强的竞争环境中生存下来，立于不败之地!</w:t>
      </w:r>
    </w:p>
    <w:p>
      <w:pPr>
        <w:ind w:left="0" w:right="0" w:firstLine="560"/>
        <w:spacing w:before="450" w:after="450" w:line="312" w:lineRule="auto"/>
      </w:pPr>
      <w:r>
        <w:rPr>
          <w:rFonts w:ascii="宋体" w:hAnsi="宋体" w:eastAsia="宋体" w:cs="宋体"/>
          <w:color w:val="000"/>
          <w:sz w:val="28"/>
          <w:szCs w:val="28"/>
        </w:rPr>
        <w:t xml:space="preserve">在加油站实习，首先就必须学会加油。规范的加油操作被称为“加油八步法”。实习的第二天，站长就派了一个男加油员来教我。他先给我示范，时不时给我纠正错误。我也学得不亦乐乎。所谓加油八步法：第一步，引车到位。第二步，问候顾客。第三步，开油箱盖。第四步，加注油品。第五步，擦拭车窗。第六步，盖油箱盖。第七步部，结算货款。第八步，引车出站。我们要把这八步的每一个动作做到位，做规范确实不是一件容易的事。特别在加油中要做到“三个提醒”和“三个提示”，所谓“三个提醒”就是要提醒顾客是否加满油、加对油和加长城润滑油;“三个提示”就是要提示顾客是否用ic卡加油、提示油机已回零、和提示所加油品种、数量和金额。</w:t>
      </w:r>
    </w:p>
    <w:p>
      <w:pPr>
        <w:ind w:left="0" w:right="0" w:firstLine="560"/>
        <w:spacing w:before="450" w:after="450" w:line="312" w:lineRule="auto"/>
      </w:pPr>
      <w:r>
        <w:rPr>
          <w:rFonts w:ascii="宋体" w:hAnsi="宋体" w:eastAsia="宋体" w:cs="宋体"/>
          <w:color w:val="000"/>
          <w:sz w:val="28"/>
          <w:szCs w:val="28"/>
        </w:rPr>
        <w:t xml:space="preserve">接下来，我初步的认识及了解了加油机。加油机的前后面分别显示着三行数字：油量，金额及单价。在加油机的右侧有一个不大的显示屏，旁边是一些按键。这些主要是用来预置油量的。掌握这些其实是为我们实习加油打基础的。清楚地记得我第一次实习加油，之前的取枪，插入油箱的步骤都没出问题。由于我加油的车是一个小型的卡车，像这种柴油车的油箱喜欢呛油，要特别注意。我心中不免有些恐慌，不过还是尽量镇定。双手紧握着加油枪，即不敢定枪也不敢把油量控大。只能加一会停一会，快加满的时候。突然一股油葱油箱喷了出来，溅了一地。当时的心情不能言传，我连忙向车主赔罪。并收好加油枪清理油箱口。加油员见状出来跟车主解释我们是实习生。还不住地安慰我：这种情况是难免发生的，何况是初次，以后熟练有经验就好了。</w:t>
      </w:r>
    </w:p>
    <w:p>
      <w:pPr>
        <w:ind w:left="0" w:right="0" w:firstLine="560"/>
        <w:spacing w:before="450" w:after="450" w:line="312" w:lineRule="auto"/>
      </w:pPr>
      <w:r>
        <w:rPr>
          <w:rFonts w:ascii="宋体" w:hAnsi="宋体" w:eastAsia="宋体" w:cs="宋体"/>
          <w:color w:val="000"/>
          <w:sz w:val="28"/>
          <w:szCs w:val="28"/>
        </w:rPr>
        <w:t xml:space="preserve">在加油站里学到的第二件事就是开发票。据我自己所体验到的，开发票就是要细心，特别是一些微小的地方，一定要注意到。稍不小心就会给一些思想动机不纯的人提供弄假账的机会。总之，大概要注意这些方面：一，一定要对准所加油种类、油量、金额开。二，注意所填单位或者车牌号码。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这个星期由于早班的一个同事休假和一个同事请病假，站长安排了我带加油卡自己做一次真正的加油员，目的想让我知道怎样加油收钱和投币、怎样交接班、怎样做到核对所收金额、pos机怎样擦卡、怎样记录每个油表的泵码、怎样开好发票、小额配送怎样出单充单和怎样处理好赊销工作。虽然在做了短短的时间，但使我更了解到加油工作其实很*凡，每天加油、收钱、交接班，反反复复都是干同类的工作，没有什么新鲜感，所以说他*凡，但是往往是在*凡的工作中提供不*凡的数据，由于这些数据中凝聚着我们*凡的工作量，所以我要认真地对待和做好本分的工作。</w:t>
      </w:r>
    </w:p>
    <w:p>
      <w:pPr>
        <w:ind w:left="0" w:right="0" w:firstLine="560"/>
        <w:spacing w:before="450" w:after="450" w:line="312" w:lineRule="auto"/>
      </w:pPr>
      <w:r>
        <w:rPr>
          <w:rFonts w:ascii="宋体" w:hAnsi="宋体" w:eastAsia="宋体" w:cs="宋体"/>
          <w:color w:val="000"/>
          <w:sz w:val="28"/>
          <w:szCs w:val="28"/>
        </w:rPr>
        <w:t xml:space="preserve">虽然才实习了差不多两个星期，回顾一下，意外地发现自己有不错的收获。第一，对油的了解，加油站的油分为汽油和柴油两种。目前使用的汽油有90#、93#、97#三个型号。油的质量依次增高，价格也随之增长。使用的柴油主要是10#、5#，0#，-10#。柴油型号的划分是依据冷凝点的不同而划分的，它的单价随型号的降低而升高。这点与汽油刚好相反;第二，是对车的型号的认识。以前只知道分清货车卡车的不同。并不注意它们的品牌，特别是轿车的品牌，而现在却能叫上好多。如别克，马自达，本田，丰田等，其实认识这些车的品牌也是为给车加油带来方便。哪些品牌车应该加更清洁的油而哪些应该加一般型号的油。现在我遇上一辆车的第一反应就是看车的品牌，这种感觉实在奇妙;第三，学会引车、礼貌用语、三个提醒、家一看二照顾三、确认油品数量、提示回零、开盖油箱盖、唱收唱付、ic卡加油操作提示等;第四，学会对待每一件事情都要认真、尽责、细心对待，不懂要主动请教，还有一定要协助其他员工处理比较难处理的事情，要发挥团队合作精神;最后，要做到三为一帮，即为顾客带来价值、为股东增加回报、为社会创造财富、帮员工实现成长。</w:t>
      </w:r>
    </w:p>
    <w:p>
      <w:pPr>
        <w:ind w:left="0" w:right="0" w:firstLine="560"/>
        <w:spacing w:before="450" w:after="450" w:line="312" w:lineRule="auto"/>
      </w:pPr>
      <w:r>
        <w:rPr>
          <w:rFonts w:ascii="宋体" w:hAnsi="宋体" w:eastAsia="宋体" w:cs="宋体"/>
          <w:color w:val="000"/>
          <w:sz w:val="28"/>
          <w:szCs w:val="28"/>
        </w:rPr>
        <w:t xml:space="preserve">这次实习是一次难得的机会，或多或少学到了一些东西。无论从理论知识上还是从社会知识上，都有了不小的收获，希望以后有更多锻炼实习的机会。“把每一件简单的事做好就是不简单，把每一件*凡的事做好就是不*凡”，我要一如既往地做好我所干的工作，一千遍、一万遍的做好就是不简单、不*凡。</w:t>
      </w:r>
    </w:p>
    <w:p>
      <w:pPr>
        <w:ind w:left="0" w:right="0" w:firstLine="560"/>
        <w:spacing w:before="450" w:after="450" w:line="312" w:lineRule="auto"/>
      </w:pPr>
      <w:r>
        <w:rPr>
          <w:rFonts w:ascii="宋体" w:hAnsi="宋体" w:eastAsia="宋体" w:cs="宋体"/>
          <w:color w:val="000"/>
          <w:sz w:val="28"/>
          <w:szCs w:val="28"/>
        </w:rPr>
        <w:t xml:space="preserve">——中石油员工心得3篇</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油田劳务合同范本4</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淡无奇，要把工作完成是很容易的，但把工作做得出色、有创造性却是很不容易的。所以，调整好心态的我渐渐的明白了，在各个岗位都有发展才能、增长知识的机会。如果我们能以充分的热情去做最*凡的工作，也能成为最精巧的工人；如果以冷淡的态度去做最高尚的工作，也不过是个*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下厂实习期间我学到了很多关于安全和生产的知识，和大庆的铁人精神。</w:t>
      </w:r>
    </w:p>
    <w:p>
      <w:pPr>
        <w:ind w:left="0" w:right="0" w:firstLine="560"/>
        <w:spacing w:before="450" w:after="450" w:line="312" w:lineRule="auto"/>
      </w:pPr>
      <w:r>
        <w:rPr>
          <w:rFonts w:ascii="宋体" w:hAnsi="宋体" w:eastAsia="宋体" w:cs="宋体"/>
          <w:color w:val="000"/>
          <w:sz w:val="28"/>
          <w:szCs w:val="28"/>
        </w:rPr>
        <w:t xml:space="preserve">实习的第一天首先学的\'就是安全知识，和安全教育。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w:t>
      </w:r>
    </w:p>
    <w:p>
      <w:pPr>
        <w:ind w:left="0" w:right="0" w:firstLine="560"/>
        <w:spacing w:before="450" w:after="450" w:line="312" w:lineRule="auto"/>
      </w:pPr>
      <w:r>
        <w:rPr>
          <w:rFonts w:ascii="宋体" w:hAnsi="宋体" w:eastAsia="宋体" w:cs="宋体"/>
          <w:color w:val="000"/>
          <w:sz w:val="28"/>
          <w:szCs w:val="28"/>
        </w:rPr>
        <w:t xml:space="preserve">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2025-01-19T02:32:50+08:00</dcterms:created>
  <dcterms:modified xsi:type="dcterms:W3CDTF">2025-01-19T02:32:50+08:00</dcterms:modified>
</cp:coreProperties>
</file>

<file path=docProps/custom.xml><?xml version="1.0" encoding="utf-8"?>
<Properties xmlns="http://schemas.openxmlformats.org/officeDocument/2006/custom-properties" xmlns:vt="http://schemas.openxmlformats.org/officeDocument/2006/docPropsVTypes"/>
</file>