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装卸搬运劳务合同(十篇)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装卸搬运劳务合同一乙方：_________经甲乙双方共同协商，特订立本合同，供双方共同遵守。一、货物名称（1）____________________________________________________________（2）__...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