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印刷劳务合同范本(优选22篇)</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印刷劳务合同范本1需方： （以下简称甲方）供方： （以下简称乙方）经双方协商，甲方委托乙方承印以下《传承----二十四孝》画册，根据《_合同法》相关规定，特签署本合同。&gt;一、 合同内容：1、承印《传承----二十四孝》画册（一下简称画册），...</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二、甲方设计、印刷要求为：画册规格____，颜色要求，画册总页数为，采用纸张要求为____，封面要求为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四、双方协商约定：乙方于____年____月____日印刷完毕并交付甲方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乙方为甲方免费设计封面，甲方确定采纳后，支付乙方设计费：500元。乙方为甲方设计出印前稿件。甲方为乙方支付印刷费：元后，乙方在5日内将画册印刷完毕交与甲方。</w:t>
      </w:r>
    </w:p>
    <w:p>
      <w:pPr>
        <w:ind w:left="0" w:right="0" w:firstLine="560"/>
        <w:spacing w:before="450" w:after="450" w:line="312" w:lineRule="auto"/>
      </w:pPr>
      <w:r>
        <w:rPr>
          <w:rFonts w:ascii="宋体" w:hAnsi="宋体" w:eastAsia="宋体" w:cs="宋体"/>
          <w:color w:val="000"/>
          <w:sz w:val="28"/>
          <w:szCs w:val="28"/>
        </w:rPr>
        <w:t xml:space="preserve">六、双方权利于义务：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w:t>
      </w:r>
    </w:p>
    <w:p>
      <w:pPr>
        <w:ind w:left="0" w:right="0" w:firstLine="560"/>
        <w:spacing w:before="450" w:after="450" w:line="312" w:lineRule="auto"/>
      </w:pPr>
      <w:r>
        <w:rPr>
          <w:rFonts w:ascii="宋体" w:hAnsi="宋体" w:eastAsia="宋体" w:cs="宋体"/>
          <w:color w:val="000"/>
          <w:sz w:val="28"/>
          <w:szCs w:val="28"/>
        </w:rPr>
        <w:t xml:space="preserve">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2.甲方有义务提供有关企业资料或其它有关资料给乙方；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1.乙方需按照甲方的要求进行作品设计。为保证甲方企业形象，乙方应保证内容的正确、排版及文字的正确无误，英文翻译的准确，乙方以甲方最终签字确认稿为准。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1.甲方应在双方约定的时间内及时付给乙方设计、印刷费用，不得拖延付款时间，不得变更双方的约定的合同金额和款项。</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八、本合同由甲乙双方签字盖章，以双方签字日期为生效日。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本合同共份，甲方持份，乙方持份，均具有同等法律效力。双方如有争议，协商解决，协商解决不了的，则由当地法院解决。</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印刷劳务合同范本3</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印刷劳务合同范本4</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印刷劳务合同范本5</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&gt;一、广告印刷的标的、数量、质量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&gt;二、报酬及付款方式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&gt;三、材料的提供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&gt;四、履行期限和方式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2、国内宣传册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&gt;二、智力服务费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乙方负责以上印刷项目涉及到的图片整理拍照、文案撰写和平面设计工作，甲方给予乙方（除印刷费用之外）的独立费用 00000元 作为智力服务费。</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1、乙方负责以上项目产品的拍照、文案撰写与平面设计工作，乙方本着专业、诚信的原则，需对甲方相关图片质量及其他专业细节负责，确保整体设计与图片质量；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3、甲方享有设计稿件的修改权与签字认可权，甲方在未对设计稿件签字认可前，乙方无权进行后期制作，由此产生的\'一切损失由乙方独立全部承担；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&gt;一、项目概要：乙方根据甲方提供的内容及要求，设计和印刷“ 。”</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&gt;一、标的物标的物规格参数：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&gt;二、运输与包装标准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w:t>
      </w:r>
    </w:p>
    <w:p>
      <w:pPr>
        <w:ind w:left="0" w:right="0" w:firstLine="560"/>
        <w:spacing w:before="450" w:after="450" w:line="312" w:lineRule="auto"/>
      </w:pPr>
      <w:r>
        <w:rPr>
          <w:rFonts w:ascii="宋体" w:hAnsi="宋体" w:eastAsia="宋体" w:cs="宋体"/>
          <w:color w:val="000"/>
          <w:sz w:val="28"/>
          <w:szCs w:val="28"/>
        </w:rPr>
        <w:t xml:space="preserve">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3、甲方在签收乙方送达的标的物后30天内，若发现损坏的情形，乙方需免费进行更换；若发现货物质量与要求或样品不符，甲方有权拒收、拒付、退货或要求乙方按照甲方的经济损失进行赔偿。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&gt;五、费用与支付方式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1、经双方协商一致，确定乙方和甲方采取月结的方式结算。即每月20日至25为结算核对期，次月的25日至31日为付款期。乙方应在付款日前5日向甲方开具等额的正式发票，否则甲方有权拒绝付款。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印刷劳务合同范本11</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印刷劳务合同范本12</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4、任何一方违反本合同条款，另一方有权终止合同的履行，保留索赔违约金和由此造成的一切经济损失的权力，并按《_民法典》及有关法律规定，由违约方承担经济和法律责任。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三 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十 、合同未尽事宜：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印刷劳务合同范本16</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&gt;一、工作内容、劳动保护及劳动条件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&gt;二、企业的权利和义务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&gt;三、职工的权利和义务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&gt;四、劳动报酬及保险福利待遇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印刷劳务合同范本17</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w:t>
      </w:r>
    </w:p>
    <w:p>
      <w:pPr>
        <w:ind w:left="0" w:right="0" w:firstLine="560"/>
        <w:spacing w:before="450" w:after="450" w:line="312" w:lineRule="auto"/>
      </w:pPr>
      <w:r>
        <w:rPr>
          <w:rFonts w:ascii="宋体" w:hAnsi="宋体" w:eastAsia="宋体" w:cs="宋体"/>
          <w:color w:val="000"/>
          <w:sz w:val="28"/>
          <w:szCs w:val="28"/>
        </w:rPr>
        <w:t xml:space="preserve">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印刷劳务合同范本20</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日止，其中试用期为个月(自一九年月日至一九年 月日止);乙方必须为甲方服务期限为年(自一九年 月 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年(自一九年 月日至一九年月日止)。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