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监事劳务合同范本(15篇)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监事劳务合同范本1用人单位名称(以下简称甲方)：甲方分配乙方从事工作，甲乙双方在平等自愿、协商一致的基础上订立本协议。一、协议期限：本协议有效期限自 年 月 日起至 年 月 日止。二、工作内容和工作地点：1、乙方根据甲方的\'工作需要，从事 ...</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甲方（接受劳务方）：___________________________</w:t>
      </w:r>
    </w:p>
    <w:p>
      <w:pPr>
        <w:ind w:left="0" w:right="0" w:firstLine="560"/>
        <w:spacing w:before="450" w:after="450" w:line="312" w:lineRule="auto"/>
      </w:pPr>
      <w:r>
        <w:rPr>
          <w:rFonts w:ascii="宋体" w:hAnsi="宋体" w:eastAsia="宋体" w:cs="宋体"/>
          <w:color w:val="000"/>
          <w:sz w:val="28"/>
          <w:szCs w:val="28"/>
        </w:rPr>
        <w:t xml:space="preserve">乙方（提供劳务方）：___________________________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根据《_民法典》及有关规定，甲乙双方经平等协商一致，自愿签订本劳务协议，共同遵守。</w:t>
      </w:r>
    </w:p>
    <w:p>
      <w:pPr>
        <w:ind w:left="0" w:right="0" w:firstLine="560"/>
        <w:spacing w:before="450" w:after="450" w:line="312" w:lineRule="auto"/>
      </w:pPr>
      <w:r>
        <w:rPr>
          <w:rFonts w:ascii="宋体" w:hAnsi="宋体" w:eastAsia="宋体" w:cs="宋体"/>
          <w:color w:val="000"/>
          <w:sz w:val="28"/>
          <w:szCs w:val="28"/>
        </w:rPr>
        <w:t xml:space="preserve">第一条本协议于______年___月___日生效，至______年___月___日终止。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乙方从事___________工作，每日工作___________小时，每周工作___________天。</w:t>
      </w:r>
    </w:p>
    <w:p>
      <w:pPr>
        <w:ind w:left="0" w:right="0" w:firstLine="560"/>
        <w:spacing w:before="450" w:after="450" w:line="312" w:lineRule="auto"/>
      </w:pPr>
      <w:r>
        <w:rPr>
          <w:rFonts w:ascii="宋体" w:hAnsi="宋体" w:eastAsia="宋体" w:cs="宋体"/>
          <w:color w:val="000"/>
          <w:sz w:val="28"/>
          <w:szCs w:val="28"/>
        </w:rPr>
        <w:t xml:space="preserve">第三条乙方提供劳务的形式为临时性的，劳务工作时间双方可以约定采取弹性工作时间。</w:t>
      </w:r>
    </w:p>
    <w:p>
      <w:pPr>
        <w:ind w:left="0" w:right="0" w:firstLine="560"/>
        <w:spacing w:before="450" w:after="450" w:line="312" w:lineRule="auto"/>
      </w:pPr>
      <w:r>
        <w:rPr>
          <w:rFonts w:ascii="宋体" w:hAnsi="宋体" w:eastAsia="宋体" w:cs="宋体"/>
          <w:color w:val="000"/>
          <w:sz w:val="28"/>
          <w:szCs w:val="28"/>
        </w:rPr>
        <w:t xml:space="preserve">第四条乙方根据目前的健康状况和工作技能，能依据本协议第二条、第三条约定的劳务内容、要求、方式为甲方提供劳务，乙方也愿意承担所约定劳务。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劳务报酬按乙方实际工作天数进行计算，每日___________元，按月发放，甲方发薪日为次月___________日。</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2、发生甲方或乙方不可抗拒的因素，造成一方或双方不能继续履行协议的；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第七条甲、乙双方若单方面解除本协议，仅需提前三天通知另一方即可。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第八条本协议终止后，乙方应在次日将有关工作向甲方移交完毕。</w:t>
      </w:r>
    </w:p>
    <w:p>
      <w:pPr>
        <w:ind w:left="0" w:right="0" w:firstLine="560"/>
        <w:spacing w:before="450" w:after="450" w:line="312" w:lineRule="auto"/>
      </w:pPr>
      <w:r>
        <w:rPr>
          <w:rFonts w:ascii="宋体" w:hAnsi="宋体" w:eastAsia="宋体" w:cs="宋体"/>
          <w:color w:val="000"/>
          <w:sz w:val="28"/>
          <w:szCs w:val="28"/>
        </w:rPr>
        <w:t xml:space="preserve">第九条甲方应在劳务期限内为乙方购买意外伤害保险，在劳务期间，如乙方在提供劳务过程中发生意外的，由商业保险按相关规则予以理赔，甲方不再承担其它赔偿及法律责任。乙方如在工作或非工作时间发生突发性疾病或发生雇员意外伤害保险理赔外的其他任何意外（包括交通事故），与甲方无关，甲方不用承担任何赔偿责任。</w:t>
      </w:r>
    </w:p>
    <w:p>
      <w:pPr>
        <w:ind w:left="0" w:right="0" w:firstLine="560"/>
        <w:spacing w:before="450" w:after="450" w:line="312" w:lineRule="auto"/>
      </w:pPr>
      <w:r>
        <w:rPr>
          <w:rFonts w:ascii="宋体" w:hAnsi="宋体" w:eastAsia="宋体" w:cs="宋体"/>
          <w:color w:val="000"/>
          <w:sz w:val="28"/>
          <w:szCs w:val="28"/>
        </w:rPr>
        <w:t xml:space="preserve">第十条乙方在本协议期限内突发疾病的，乙方同意医疗费用自理，医疗期内甲方不支付劳务费。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第十一条依据本协议第六条、第七条约定终止或解除本协议，双方互不支付违约金。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第十二条因本协议引起的或与本协议有关的任何争议，由协议签订地__×人民法院管辖。</w:t>
      </w:r>
    </w:p>
    <w:p>
      <w:pPr>
        <w:ind w:left="0" w:right="0" w:firstLine="560"/>
        <w:spacing w:before="450" w:after="450" w:line="312" w:lineRule="auto"/>
      </w:pPr>
      <w:r>
        <w:rPr>
          <w:rFonts w:ascii="宋体" w:hAnsi="宋体" w:eastAsia="宋体" w:cs="宋体"/>
          <w:color w:val="000"/>
          <w:sz w:val="28"/>
          <w:szCs w:val="28"/>
        </w:rPr>
        <w:t xml:space="preserve">第十三条通知与送达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监事劳务合同范本3</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2.攀登的用具，结构构造上必须牢固可靠高空作业免责协议书高空作业免责协议书。供人上下的踏板其使用荷载不应大于1100N。当梯面上有特殊作业，重量超过上述荷载时，应按实际情况加以验算;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监事劳务合同范本5</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_____%，折合公司股份为_____%；乙方以现金出资，占现金出资总额的_____%，折合公司股份为_____%；丙方以技术出资，折合股份为_____%，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四、各方出资方式，甲方与乙方在第一期共投资_____万，到使用完_____万后再共追加投资_____万，待追加的_____万使用完后再另追加投资_____万，如此类推，直到损益平衡后不再追加投资。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_____%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_____%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六、公司设执行董事一名，执行董事由甲方担任，兼任总经理，并设置相应的组织机构。各机构的负责人由三方协商出任。公司会计由________方委派担任，出纳由x方委派担任。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______%赔偿丙方损失；如果乙违约，应按照甲方的出资额赔偿甲方损失，并按照公司注册资本的______%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斯有，因尚未能购买工伤保险，基于该员工个人意愿，与我司达成如下协议：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4、本协议解释权归____________公司所有。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合伙投资人1：____________________，性别____，年龄________，身份证号________________。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合伙投资人4：____________________，性别____，年龄________，身份证号________________。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1、合伙投资人1___________以____________方式出资，计人民币____________元。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2、合伙投资人2___________以____________方式出资，计人民币____________元。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3、合伙投资人3___________以____________方式出资，计人民币____________元。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4、合伙投资人4___________以____________方式出资，计人民币____________元。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____________，另百分之_______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设经营管理机构，负责公司的日常经营管理工作，经营管理机构设总经理一人，由____________担任，常务副总经理兼秘书长一人，由____________担任，市场开发副总经理一人，由____________担任，配送保障副总经理一人，由____________担任，任期________年。分别主管：</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3、负责组织全体工作人员学习《建设工程安全生产管理条例》、《电力安全工作规程》和技术质量标准等相关法律法规，了解工程特点和施工安全措施，督促、监督工作</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一、劳动期限暂定为：一年。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1、乙方同意根据甲方工作需要，担任该工地塔式起重机司机工作，必须持有效特种作业资格证书上岗证。</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聘用期内乙方每月工资为：4800元/台。 付款方式为当月工资下月底付款。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3、甲方必须认真履行本合同约定的内容，按合同规定按时支付乙方工资，乙方伙食随劳务队吃(中午一餐)、住宿由甲方提供。</w:t>
      </w:r>
    </w:p>
    <w:p>
      <w:pPr>
        <w:ind w:left="0" w:right="0" w:firstLine="560"/>
        <w:spacing w:before="450" w:after="450" w:line="312" w:lineRule="auto"/>
      </w:pPr>
      <w:r>
        <w:rPr>
          <w:rFonts w:ascii="宋体" w:hAnsi="宋体" w:eastAsia="宋体" w:cs="宋体"/>
          <w:color w:val="000"/>
          <w:sz w:val="28"/>
          <w:szCs w:val="28"/>
        </w:rPr>
        <w:t xml:space="preserve">4、根据乙方检查、维修发现的问题，经甲方核查后及时更换损坏的塔机零部件。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六、劳动合同的变更和解除，发生以下情况之一，本合同终止。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七、提出解除合同的任何一方，必须提前10天通知对方，待对方同意后方可解除合同。</w:t>
      </w:r>
    </w:p>
    <w:p>
      <w:pPr>
        <w:ind w:left="0" w:right="0" w:firstLine="560"/>
        <w:spacing w:before="450" w:after="450" w:line="312" w:lineRule="auto"/>
      </w:pPr>
      <w:r>
        <w:rPr>
          <w:rFonts w:ascii="宋体" w:hAnsi="宋体" w:eastAsia="宋体" w:cs="宋体"/>
          <w:color w:val="000"/>
          <w:sz w:val="28"/>
          <w:szCs w:val="28"/>
        </w:rPr>
        <w:t xml:space="preserve">八、合同期内甲乙双方必须认真履行合同所述内容，不得自行解除合同，不得随意离职，本合同违约金为5000元。</w:t>
      </w:r>
    </w:p>
    <w:p>
      <w:pPr>
        <w:ind w:left="0" w:right="0" w:firstLine="560"/>
        <w:spacing w:before="450" w:after="450" w:line="312" w:lineRule="auto"/>
      </w:pPr>
      <w:r>
        <w:rPr>
          <w:rFonts w:ascii="宋体" w:hAnsi="宋体" w:eastAsia="宋体" w:cs="宋体"/>
          <w:color w:val="000"/>
          <w:sz w:val="28"/>
          <w:szCs w:val="28"/>
        </w:rPr>
        <w:t xml:space="preserve">九、本合同未及事项，按国家有关规定执行。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十、本合同自签字日生效，至合同期满自行解除。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监事劳务合同范本7</w:t>
      </w:r>
    </w:p>
    <w:p>
      <w:pPr>
        <w:ind w:left="0" w:right="0" w:firstLine="560"/>
        <w:spacing w:before="450" w:after="450" w:line="312" w:lineRule="auto"/>
      </w:pPr>
      <w:r>
        <w:rPr>
          <w:rFonts w:ascii="宋体" w:hAnsi="宋体" w:eastAsia="宋体" w:cs="宋体"/>
          <w:color w:val="000"/>
          <w:sz w:val="28"/>
          <w:szCs w:val="28"/>
        </w:rPr>
        <w:t xml:space="preserve">（一）双方的权利：</w:t>
      </w:r>
    </w:p>
    <w:p>
      <w:pPr>
        <w:ind w:left="0" w:right="0" w:firstLine="560"/>
        <w:spacing w:before="450" w:after="450" w:line="312" w:lineRule="auto"/>
      </w:pPr>
      <w:r>
        <w:rPr>
          <w:rFonts w:ascii="宋体" w:hAnsi="宋体" w:eastAsia="宋体" w:cs="宋体"/>
          <w:color w:val="000"/>
          <w:sz w:val="28"/>
          <w:szCs w:val="28"/>
        </w:rPr>
        <w:t xml:space="preserve">合作事务的经营权、决定权和监督权，项目的经营活动由双方共同决定；</w:t>
      </w:r>
    </w:p>
    <w:p>
      <w:pPr>
        <w:ind w:left="0" w:right="0" w:firstLine="560"/>
        <w:spacing w:before="450" w:after="450" w:line="312" w:lineRule="auto"/>
      </w:pPr>
      <w:r>
        <w:rPr>
          <w:rFonts w:ascii="宋体" w:hAnsi="宋体" w:eastAsia="宋体" w:cs="宋体"/>
          <w:color w:val="000"/>
          <w:sz w:val="28"/>
          <w:szCs w:val="28"/>
        </w:rPr>
        <w:t xml:space="preserve">1、双方享有合伙项目利益的分配权；</w:t>
      </w:r>
    </w:p>
    <w:p>
      <w:pPr>
        <w:ind w:left="0" w:right="0" w:firstLine="560"/>
        <w:spacing w:before="450" w:after="450" w:line="312" w:lineRule="auto"/>
      </w:pPr>
      <w:r>
        <w:rPr>
          <w:rFonts w:ascii="宋体" w:hAnsi="宋体" w:eastAsia="宋体" w:cs="宋体"/>
          <w:color w:val="000"/>
          <w:sz w:val="28"/>
          <w:szCs w:val="28"/>
        </w:rPr>
        <w:t xml:space="preserve">2、合作经营的积累的财产归双方共有；</w:t>
      </w:r>
    </w:p>
    <w:p>
      <w:pPr>
        <w:ind w:left="0" w:right="0" w:firstLine="560"/>
        <w:spacing w:before="450" w:after="450" w:line="312" w:lineRule="auto"/>
      </w:pPr>
      <w:r>
        <w:rPr>
          <w:rFonts w:ascii="宋体" w:hAnsi="宋体" w:eastAsia="宋体" w:cs="宋体"/>
          <w:color w:val="000"/>
          <w:sz w:val="28"/>
          <w:szCs w:val="28"/>
        </w:rPr>
        <w:t xml:space="preserve">3、正常合伙项目的经营行为由双方协商，如遇重大决策产生分歧由甲方做出最终决定。</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1、按照合作协议维护合作财产的统一；</w:t>
      </w:r>
    </w:p>
    <w:p>
      <w:pPr>
        <w:ind w:left="0" w:right="0" w:firstLine="560"/>
        <w:spacing w:before="450" w:after="450" w:line="312" w:lineRule="auto"/>
      </w:pPr>
      <w:r>
        <w:rPr>
          <w:rFonts w:ascii="宋体" w:hAnsi="宋体" w:eastAsia="宋体" w:cs="宋体"/>
          <w:color w:val="000"/>
          <w:sz w:val="28"/>
          <w:szCs w:val="28"/>
        </w:rPr>
        <w:t xml:space="preserve">2、甲乙双方任何时候都不得以投资项目名义私下进行相关的业务活动或者私自从事本行业业务，如其业务获得利益归守约方所有，造成的损失按实际损失进行赔偿。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3、甲乙双方不得从事损害投资项目利益的活动。</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监事劳务合同范本8</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监事劳务合同范本9</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本合同自双方签字盖章之日起就生效。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 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____________公司（以下简称“公司”），成为该公司股东。双方本着互利互惠、共同发展的原则，经充分协商，依据《_公司法》以及相关法律法规之规定，特订立本协议。各方按如下条款，享有权利，履行义务。</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监事劳务合同范本12</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3、甲方为乙方及时的提供最新的产品培训教材。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4、甲方为乙方提供____________图书系列软件产品相关宣传资料。原则上金思维按提货套数给代理商配备演示光盘和配套彩页。若有重大活动需要此方面的支持，乙方需打报告申请额外支持。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监事劳务合同范本13</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乙方同意服从甲方的生产(工作)需要，在________岗位，承担________生产(工作)任务。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根据乙方岗位和承担的任务定为每日________元。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3.基本生活费：在合同期间，如发生停工待料，甲方每天发给乙方________元，作为基本生活费用。</w:t>
      </w:r>
    </w:p>
    <w:p>
      <w:pPr>
        <w:ind w:left="0" w:right="0" w:firstLine="560"/>
        <w:spacing w:before="450" w:after="450" w:line="312" w:lineRule="auto"/>
      </w:pPr>
      <w:r>
        <w:rPr>
          <w:rFonts w:ascii="宋体" w:hAnsi="宋体" w:eastAsia="宋体" w:cs="宋体"/>
          <w:color w:val="000"/>
          <w:sz w:val="28"/>
          <w:szCs w:val="28"/>
        </w:rPr>
        <w:t xml:space="preserve">4.违约赔偿金：任何一方违反劳动合同，给对方造成经济损失的，对方有权根据责任和造成的后果，追究违约金________元，赔偿金________元。</w:t>
      </w:r>
    </w:p>
    <w:p>
      <w:pPr>
        <w:ind w:left="0" w:right="0" w:firstLine="560"/>
        <w:spacing w:before="450" w:after="450" w:line="312" w:lineRule="auto"/>
      </w:pPr>
      <w:r>
        <w:rPr>
          <w:rFonts w:ascii="宋体" w:hAnsi="宋体" w:eastAsia="宋体" w:cs="宋体"/>
          <w:color w:val="000"/>
          <w:sz w:val="28"/>
          <w:szCs w:val="28"/>
        </w:rPr>
        <w:t xml:space="preserve">第六条 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监事劳务合同范本15</w:t>
      </w:r>
    </w:p>
    <w:p>
      <w:pPr>
        <w:ind w:left="0" w:right="0" w:firstLine="560"/>
        <w:spacing w:before="450" w:after="450" w:line="312" w:lineRule="auto"/>
      </w:pPr>
      <w:r>
        <w:rPr>
          <w:rFonts w:ascii="宋体" w:hAnsi="宋体" w:eastAsia="宋体" w:cs="宋体"/>
          <w:color w:val="000"/>
          <w:sz w:val="28"/>
          <w:szCs w:val="28"/>
        </w:rPr>
        <w:t xml:space="preserve">____________图书系列软件产品的程序和相关文档以及甲方的销售计划、价格政策和市场策略均为甲方有价值的商业秘密，乙方保证不泄露这些商业秘密，也不为本合同规定以外的目的而使用这些秘密。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2024-11-07T18:29:57+08:00</dcterms:created>
  <dcterms:modified xsi:type="dcterms:W3CDTF">2024-11-07T18:29:57+08:00</dcterms:modified>
</cp:coreProperties>
</file>

<file path=docProps/custom.xml><?xml version="1.0" encoding="utf-8"?>
<Properties xmlns="http://schemas.openxmlformats.org/officeDocument/2006/custom-properties" xmlns:vt="http://schemas.openxmlformats.org/officeDocument/2006/docPropsVTypes"/>
</file>