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最新建筑类劳务合同(六篇)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建筑类劳务合同一法定代表人(主要负责人)或者委托代理人_________________注册地址________________________________________________联系方式____________________...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