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劳务合同范本山东(必备10篇)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山东1甲方：乙方：注册地址：户口所在地：根据《_劳动法》和有关法律法规规定，甲乙双方经平等协商一致，自愿签订本合同，共同遵守本合同所列条款。第一条本合同为的劳动合同(如：有固定期限、无固定期限、以完成一定的工作为期限)。本合同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注册地址：户口所在地：根据《_劳动法》和有关法律法规规定，甲乙双方经平等协商一致，自愿签订本合同，共同遵守本合同所列条款。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第一条本合同为的劳动合同(如：有固定期限、无固定期限、以完成一定的工作为期限)。本合同于20__年__月__日生效，其中试用期至20__年__月__日止。本合同20__年__月__日终止。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第二条乙方同意根据甲方工作需要，担任岗位(工种)工作。乙方工作应达到甲方要求标准。</w:t>
      </w:r>
    </w:p>
    <w:p>
      <w:pPr>
        <w:ind w:left="0" w:right="0" w:firstLine="560"/>
        <w:spacing w:before="450" w:after="450" w:line="312" w:lineRule="auto"/>
      </w:pPr>
      <w:r>
        <w:rPr>
          <w:rFonts w:ascii="宋体" w:hAnsi="宋体" w:eastAsia="宋体" w:cs="宋体"/>
          <w:color w:val="000"/>
          <w:sz w:val="28"/>
          <w:szCs w:val="28"/>
        </w:rPr>
        <w:t xml:space="preserve">第三条甲方安排乙方执行</w:t>
      </w:r>
    </w:p>
    <w:p>
      <w:pPr>
        <w:ind w:left="0" w:right="0" w:firstLine="560"/>
        <w:spacing w:before="450" w:after="450" w:line="312" w:lineRule="auto"/>
      </w:pPr>
      <w:r>
        <w:rPr>
          <w:rFonts w:ascii="宋体" w:hAnsi="宋体" w:eastAsia="宋体" w:cs="宋体"/>
          <w:color w:val="000"/>
          <w:sz w:val="28"/>
          <w:szCs w:val="28"/>
        </w:rPr>
        <w:t xml:space="preserve">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第六条甲方每月15日前以货币形式支付乙方工资，月工资为元或元。甲方生产工作任务不足，使乙方待工的，甲方支付乙方的月生活费为__元</w:t>
      </w:r>
    </w:p>
    <w:p>
      <w:pPr>
        <w:ind w:left="0" w:right="0" w:firstLine="560"/>
        <w:spacing w:before="450" w:after="450" w:line="312" w:lineRule="auto"/>
      </w:pPr>
      <w:r>
        <w:rPr>
          <w:rFonts w:ascii="宋体" w:hAnsi="宋体" w:eastAsia="宋体" w:cs="宋体"/>
          <w:color w:val="000"/>
          <w:sz w:val="28"/>
          <w:szCs w:val="28"/>
        </w:rPr>
        <w:t xml:space="preserve">第七条甲乙双方按国家、省、市的有关规定参加社会保险。甲方为乙方办理有关社会保险手续。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第八条甲方为乙方提供以下福利待遇：购买社会保险，带薪年休假，其他不定期员工活动</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第十条乙方应遵守劳动纪律和规章制度，遵守劳动安全卫生、生产工艺、操作规程和工作规范;爱护甲方的财产，保守甲方商业秘密，遵守职业道德;积极参加甲方组织的培训，提高自身素质。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第十一条甲乙双方协商一致的，或订立本合同所依据的客观情况发生重大变化，致使本合同无法履行的，或订立本合同所依据的法律、法规、规章发生变化的，甲乙双方应变更劳动合同并及时办理变更合同手续：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第十三条乙方有劳动法第二十五条所列情形之一，甲方可以解除本合同。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第十四条乙方有劳动法第二十六条所列情形之一的，甲方可以解除本合同，但应当提前30日以书面形式通知乙方。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第十五条甲方有劳动法第二十七条所列情形之一，确需裁减人员的，应当提前30日向全体职工说明情况，听取工会或者职工的意见，经向劳动和社会保障部门报告后，可以解除合同。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第十六条乙方有劳动法第二十九条所列情形之一的，甲方不得依据本合同第十四条、第十五条解除本合同。</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第十八条有劳动法第三十二条所列情形之一的，乙方可以随时通知甲方解除本合同。第十九条有下列情形之一的，本合同终止：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第二十条甲方依据劳动法第二十四条、第二十六条、第二十七条的规定解除劳动合同的，应当依照国家、省、市的有关规定给予乙方经济补偿。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第二十二条甲方出资培训和出资招接收的乙方，违反本合同约定提前解除合同的赔偿标准为：</w:t>
      </w:r>
    </w:p>
    <w:p>
      <w:pPr>
        <w:ind w:left="0" w:right="0" w:firstLine="560"/>
        <w:spacing w:before="450" w:after="450" w:line="312" w:lineRule="auto"/>
      </w:pPr>
      <w:r>
        <w:rPr>
          <w:rFonts w:ascii="宋体" w:hAnsi="宋体" w:eastAsia="宋体" w:cs="宋体"/>
          <w:color w:val="000"/>
          <w:sz w:val="28"/>
          <w:szCs w:val="28"/>
        </w:rPr>
        <w:t xml:space="preserve">第二十三条乙方因存在劳动法第二十五条规定的第(二)项、第(三)项情形，被甲方解除本合同，且给甲方造成损失的，应当承担赔偿责任。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第二十四条乙方违反本合同约定条件解除合同或违反保守商业秘密事项，给甲方造成经济损失的，应依法承担赔偿责任。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第二十五条甲乙双方约定的其它内容可作为本合同的附件，与本合同的其它条款同等效力。</w:t>
      </w:r>
    </w:p>
    <w:p>
      <w:pPr>
        <w:ind w:left="0" w:right="0" w:firstLine="560"/>
        <w:spacing w:before="450" w:after="450" w:line="312" w:lineRule="auto"/>
      </w:pPr>
      <w:r>
        <w:rPr>
          <w:rFonts w:ascii="宋体" w:hAnsi="宋体" w:eastAsia="宋体" w:cs="宋体"/>
          <w:color w:val="000"/>
          <w:sz w:val="28"/>
          <w:szCs w:val="28"/>
        </w:rPr>
        <w:t xml:space="preserve">第二十六条甲乙双方因履行本合同发生争议，当事人可以依法申请调解、仲裁、提起诉讼，也可以协商解决。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第二十八条本合同一式两份，甲乙双方各执一份。自双方签字盖章即日起生效。如要求鉴证，本合同一式三份，鉴证机关留存一份。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劳务合同范本山东2</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为建立劳动关系，明确权利义务，根据《_劳动法》《_劳动合同法》和有关法律、法规，甲乙双方遵循诚实信用原则，经平等协商一致，自愿签订本合同，共同遵守执行。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劳务合同范本山东3</w:t>
      </w:r>
    </w:p>
    <w:p>
      <w:pPr>
        <w:ind w:left="0" w:right="0" w:firstLine="560"/>
        <w:spacing w:before="450" w:after="450" w:line="312" w:lineRule="auto"/>
      </w:pPr>
      <w:r>
        <w:rPr>
          <w:rFonts w:ascii="宋体" w:hAnsi="宋体" w:eastAsia="宋体" w:cs="宋体"/>
          <w:color w:val="000"/>
          <w:sz w:val="28"/>
          <w:szCs w:val="28"/>
        </w:rPr>
        <w:t xml:space="preserve">甲方：(以下简称甲方)___________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甲方按月支付乙方工资___________元。</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6、违反交通规则造成罚款________年内3次的，由单位负责，超过3次由乙方负担全额罚款。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劳务合同范本山东5</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w:t>
      </w:r>
    </w:p>
    <w:p>
      <w:pPr>
        <w:ind w:left="0" w:right="0" w:firstLine="560"/>
        <w:spacing w:before="450" w:after="450" w:line="312" w:lineRule="auto"/>
      </w:pPr>
      <w:r>
        <w:rPr>
          <w:rFonts w:ascii="宋体" w:hAnsi="宋体" w:eastAsia="宋体" w:cs="宋体"/>
          <w:color w:val="000"/>
          <w:sz w:val="28"/>
          <w:szCs w:val="28"/>
        </w:rPr>
        <w:t xml:space="preserve">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劳务合同范本山东7</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七、本合同（含附件）签订后，*乙双方各保管一份备查。</w:t>
      </w:r>
    </w:p>
    <w:p>
      <w:pPr>
        <w:ind w:left="0" w:right="0" w:firstLine="560"/>
        <w:spacing w:before="450" w:after="450" w:line="312" w:lineRule="auto"/>
      </w:pPr>
      <w:r>
        <w:rPr>
          <w:rFonts w:ascii="宋体" w:hAnsi="宋体" w:eastAsia="宋体" w:cs="宋体"/>
          <w:color w:val="000"/>
          <w:sz w:val="28"/>
          <w:szCs w:val="28"/>
        </w:rPr>
        <w:t xml:space="preserve">*方（用人单位）乙方（职工）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劳务合同范本山东8</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本合同系根据《_劳动法》和广东省惠州市有关规定订立，甲乙双方按照平等自愿、协商一致的原则订立本合同：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 年 月 日起至 年 月 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 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3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(一)任何一方要求变更本合同的有关内容，都应以书面形式通知对方。被通知方应自被通知之日起5日内作出书面答复。逾期未答复的，视为被通知方同意变更本合同有关内容。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1、试用期内乙方[h1]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4、乙方有吸毒、反动、参加_组织以及其他违法犯罪行为的或被依法追究刑事责任的;</w:t>
      </w:r>
    </w:p>
    <w:p>
      <w:pPr>
        <w:ind w:left="0" w:right="0" w:firstLine="560"/>
        <w:spacing w:before="450" w:after="450" w:line="312" w:lineRule="auto"/>
      </w:pPr>
      <w:r>
        <w:rPr>
          <w:rFonts w:ascii="宋体" w:hAnsi="宋体" w:eastAsia="宋体" w:cs="宋体"/>
          <w:color w:val="000"/>
          <w:sz w:val="28"/>
          <w:szCs w:val="28"/>
        </w:rPr>
        <w:t xml:space="preserve">5、乙方违反国家和省有关人口与计划生育法律或法规计划外生育的;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11、本合同订立时所依据的客观情况发生重大变化，致使本合同无法履行，经甲乙双方协商不能就变更本合同达成协议的;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有1、2、3、4、5、6项所述原因出现，本合同自动中止。</w:t>
      </w:r>
    </w:p>
    <w:p>
      <w:pPr>
        <w:ind w:left="0" w:right="0" w:firstLine="560"/>
        <w:spacing w:before="450" w:after="450" w:line="312" w:lineRule="auto"/>
      </w:pPr>
      <w:r>
        <w:rPr>
          <w:rFonts w:ascii="宋体" w:hAnsi="宋体" w:eastAsia="宋体" w:cs="宋体"/>
          <w:color w:val="000"/>
          <w:sz w:val="28"/>
          <w:szCs w:val="28"/>
        </w:rPr>
        <w:t xml:space="preserve">甲方按照第8、9、10、11、12项规定解除本合同的，需提前30日书面通知乙方，30日期满时办理解除本合同手续。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(四)乙方解除本合同，应当提前30日以书面形式通知甲方，30日期满时办理解除本合同手续。甲方同意的，可提前办理。但属下列情形之一的，乙方可以随时书面通知甲方并解除本合同：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5、乙方由于特殊的个人原因而请求辞职的，甲方同意乙方辞职。</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乙方给甲方造成经济损失尚未处理完毕或因法律问题正在被审查期间的，应待处理或审查完毕再行办理解除合同手续，遇第八条(二)2、3、4情形的除外。</w:t>
      </w:r>
    </w:p>
    <w:p>
      <w:pPr>
        <w:ind w:left="0" w:right="0" w:firstLine="560"/>
        <w:spacing w:before="450" w:after="450" w:line="312" w:lineRule="auto"/>
      </w:pPr>
      <w:r>
        <w:rPr>
          <w:rFonts w:ascii="宋体" w:hAnsi="宋体" w:eastAsia="宋体" w:cs="宋体"/>
          <w:color w:val="000"/>
          <w:sz w:val="28"/>
          <w:szCs w:val="28"/>
        </w:rPr>
        <w:t xml:space="preserve">(五)在下列情形下，乙方不得解除劳动合同。否则，赔偿甲方的经济损失;</w:t>
      </w:r>
    </w:p>
    <w:p>
      <w:pPr>
        <w:ind w:left="0" w:right="0" w:firstLine="560"/>
        <w:spacing w:before="450" w:after="450" w:line="312" w:lineRule="auto"/>
      </w:pPr>
      <w:r>
        <w:rPr>
          <w:rFonts w:ascii="宋体" w:hAnsi="宋体" w:eastAsia="宋体" w:cs="宋体"/>
          <w:color w:val="000"/>
          <w:sz w:val="28"/>
          <w:szCs w:val="28"/>
        </w:rPr>
        <w:t xml:space="preserve">1、由甲方出资培训(指有支付货币凭证的情况)，培训后为甲方服务期未满的;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1年;如乙方在甲方处连续工作满20__年以上(计于本合同期限届满日止)，乙方要求续订无固定期限劳动合同的，甲方应当与乙方续订无固定期限劳动合同。甲方[h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30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20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30日通知解除劳动合同情形，有义务提前通知的一方，如需即时解除本合同或被作自动离职处理的，可用向对方支付1个月工资(按正常生产情况下乙方离开甲方前12个月的月平均工资)的做法来折抵应提前30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元时为止，作为乙方的违约金储备(每月交存金额不得超过月工资的20[h3]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(四)、甲乙双方因履行本合同发生争议的，可先协商解决;不愿协商或协商不成的，可在争议发生之日起60日内(减去调解的时效中止时间)向惠州市惠城区劳动争议仲裁委员会申请仲裁。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(八)、本合同签署中文正本一式二份，甲乙双方签字、盖章之日起生效，并报惠州市惠城区劳动合同鉴证机关鉴证。擅自涂改或冒签的无效。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劳务合同范本山东9</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甲乙双方在平等自愿的基础上，按照《_劳动合同范本法》等法律规定，就甲方招用乙方一事，经协商一致达成本合同，供双方遵照执行：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第一条、劳动合同范本期限：</w:t>
      </w:r>
    </w:p>
    <w:p>
      <w:pPr>
        <w:ind w:left="0" w:right="0" w:firstLine="560"/>
        <w:spacing w:before="450" w:after="450" w:line="312" w:lineRule="auto"/>
      </w:pPr>
      <w:r>
        <w:rPr>
          <w:rFonts w:ascii="宋体" w:hAnsi="宋体" w:eastAsia="宋体" w:cs="宋体"/>
          <w:color w:val="000"/>
          <w:sz w:val="28"/>
          <w:szCs w:val="28"/>
        </w:rPr>
        <w:t xml:space="preserve">1、本劳动合同范本为(选择其中一项并填写完整)：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2、本合同包含_________个月的试用期(自_________年____月____日至_________年____月____日)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1、乙方同意在甲方_________部门(或岗位)担任_________职务，乙方具体工作内容按照甲方的岗位职责要求执行。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2、若因乙方不胜任该工作，甲方可调整乙方的岗位并按调整后的岗位确定一方的薪资待遇;如乙方不同意调整，甲方可以提前30日通知乙方解除劳动合同范本，经济补偿金按照国家规定发放。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第十一条、劳动合同范本解除或终止：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1、若乙方需解除劳动合同范本书，应当提前30日以书面的形式通知甲方，书面通知以送达甲方(具体部门、职务)为准;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2、有关解除或终止劳动合同范本的事项，按照《劳动合同范本法》等法律、法规有关规定执行。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3、在解除或者终止劳动合同范本时，乙方应当将正在负责的工作事项以及甲方交付乙方使用的财物与甲方指定的工作人员进行交接。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4、因解除或者终止劳动合同范本，乙方依法应获得经济补偿金，但乙方未与甲方办理工作交接前，甲方暂不支付经济补偿金。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劳务合同范本山东10</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2024-11-07T18:26:01+08:00</dcterms:created>
  <dcterms:modified xsi:type="dcterms:W3CDTF">2024-11-07T18:26:01+08:00</dcterms:modified>
</cp:coreProperties>
</file>

<file path=docProps/custom.xml><?xml version="1.0" encoding="utf-8"?>
<Properties xmlns="http://schemas.openxmlformats.org/officeDocument/2006/custom-properties" xmlns:vt="http://schemas.openxmlformats.org/officeDocument/2006/docPropsVTypes"/>
</file>