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电焊劳务合同范本(汇总5篇)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电焊劳务合同范本1甲方：____________________________________地址：____________________________________乙方：______________________________...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电焊劳务合同范本2</w:t>
      </w:r>
    </w:p>
    <w:p>
      <w:pPr>
        <w:ind w:left="0" w:right="0" w:firstLine="560"/>
        <w:spacing w:before="450" w:after="450" w:line="312" w:lineRule="auto"/>
      </w:pPr>
      <w:r>
        <w:rPr>
          <w:rFonts w:ascii="宋体" w:hAnsi="宋体" w:eastAsia="宋体" w:cs="宋体"/>
          <w:color w:val="000"/>
          <w:sz w:val="28"/>
          <w:szCs w:val="28"/>
        </w:rPr>
        <w:t xml:space="preserve">本人20xx年从事焊工工作，20xx年精通xx锅炉检验所焊接技术培训考核取得了焊接工人技术正书，xx年经过培训考核取得了机关事业单位工人中级技术等级岗位证书，20xx年经过培训考了取得了机关单位工人高级技术等级岗位证书。多年来本着对电焊工作无限热爱之情全身心投入到电焊焊接事业中作为一名高级工，工作中始终兢兢业业任劳任怨服从分配认真钻研掌握了各种焊接工艺及焊接技能练就了一手过硬的焊接本领通过自己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沉成绩和进步有目共睹，但仍有需要改进的地方，比如施工中材料的放置不足，往往是这个事情完了后到处找需要的材料进行下个工作，因此耽误了很多工作时间。为此我专门花时间培养自己的细心程度，已经取得一定成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1、学无止境，时代的发展瞬息万变，各种科学知识日新月异。我将坚持不懈的努力学习各种电焊相关的知识，并用于指导实践。</w:t>
      </w:r>
    </w:p>
    <w:p>
      <w:pPr>
        <w:ind w:left="0" w:right="0" w:firstLine="560"/>
        <w:spacing w:before="450" w:after="450" w:line="312" w:lineRule="auto"/>
      </w:pPr>
      <w:r>
        <w:rPr>
          <w:rFonts w:ascii="宋体" w:hAnsi="宋体" w:eastAsia="宋体" w:cs="宋体"/>
          <w:color w:val="000"/>
          <w:sz w:val="28"/>
          <w:szCs w:val="28"/>
        </w:rPr>
        <w:t xml:space="preserve">2、 “业精于请而荒于嬉”，在以后的工作中不断学习业务知识，通过多看、多学、多练来不断的提高自己的各项业务技能，使管理科学化，操作规范化，施工机械化。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3、不断的提高自己的\'胆识和毅力，提高自己解决实际问题的能力，并在工作过程中慢慢克服急躁情绪，积极、热情、细致的对待每一项工作。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电焊劳务合同范本3</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____________(甲方)招(聘)用_____________(乙方)为职工，双方根据《*******劳动法》和《广东省劳动合同管理规定》等法律、法规，在*等自愿、协商一致的基础上，订立本合同，建立劳动关系，并共同遵守履行。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乙方因工或非因工**的丧葬补助费、供养亲属抚恤费、救济费、一次性抚恤金、一次性优抚金、生活补贴、供养亲属**补助费等，按国家和本市有关规定由社会保险机构和甲方分别计发。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甲方经批准，根据乙方的工作岗位确定乙方执行以下工作时间**：</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在本合同期内，如乙方的工作岗位**变更，按新工作岗位确定乙方的工作时间。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乙方**享有法定的节日假、公休日假、年休假、探亲假、婚丧假、产假和计划生育假等有薪假期;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(四)甲方按国家有关规定对乙方进行安全生产知识、法规教育和操作规程培训以及其他的业务技术培训，实行持证上岗**;乙方应参加上述培训并严格遵守其岗位有关的安全法规、规章、**和操作规程。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(五)乙方有权拒绝甲方的违章指挥，对甲方及其管理人员漠视乙方安全健康的行为，有权提出批评并可向****检举、**。</w:t>
      </w:r>
    </w:p>
    <w:p>
      <w:pPr>
        <w:ind w:left="0" w:right="0" w:firstLine="560"/>
        <w:spacing w:before="450" w:after="450" w:line="312" w:lineRule="auto"/>
      </w:pPr>
      <w:r>
        <w:rPr>
          <w:rFonts w:ascii="宋体" w:hAnsi="宋体" w:eastAsia="宋体" w:cs="宋体"/>
          <w:color w:val="000"/>
          <w:sz w:val="28"/>
          <w:szCs w:val="28"/>
        </w:rPr>
        <w:t xml:space="preserve">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乙方应严格遵守国家的各项法律、法规，遵守甲方**制定的各项规章**和劳动纪律，服从甲方的管理和教育。甲方有权对乙方执行规章**的情况进行检查、督促和奖惩。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七、劳务协议劳动合同的变更、**、终止和续订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严重违反劳动纪律或甲方**制定的规章**，符合开除、除名、辞退条件的;</w:t>
      </w:r>
    </w:p>
    <w:p>
      <w:pPr>
        <w:ind w:left="0" w:right="0" w:firstLine="560"/>
        <w:spacing w:before="450" w:after="450" w:line="312" w:lineRule="auto"/>
      </w:pPr>
      <w:r>
        <w:rPr>
          <w:rFonts w:ascii="宋体" w:hAnsi="宋体" w:eastAsia="宋体" w:cs="宋体"/>
          <w:color w:val="000"/>
          <w:sz w:val="28"/>
          <w:szCs w:val="28"/>
        </w:rPr>
        <w:t xml:space="preserve">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(五)有下列情况之一的，甲方有权**本合同，但必须提前三十日以书面方式通知乙方，方可办理**劳动合同手续：</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(七)乙方有下列情况之一的，甲方不得依据以上第(五)、(六)项规定**本合同：</w:t>
      </w:r>
    </w:p>
    <w:p>
      <w:pPr>
        <w:ind w:left="0" w:right="0" w:firstLine="560"/>
        <w:spacing w:before="450" w:after="450" w:line="312" w:lineRule="auto"/>
      </w:pPr>
      <w:r>
        <w:rPr>
          <w:rFonts w:ascii="宋体" w:hAnsi="宋体" w:eastAsia="宋体" w:cs="宋体"/>
          <w:color w:val="000"/>
          <w:sz w:val="28"/>
          <w:szCs w:val="28"/>
        </w:rPr>
        <w:t xml:space="preserve">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甲方以暴力、威胁或限制人身**等非法**强迫乙方劳动的。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(九)除上述第(八)项规定外，乙方**本合同，应当提前三十日书面通知甲方，超过三十日甲方应当办理**合同手续。</w:t>
      </w:r>
    </w:p>
    <w:p>
      <w:pPr>
        <w:ind w:left="0" w:right="0" w:firstLine="560"/>
        <w:spacing w:before="450" w:after="450" w:line="312" w:lineRule="auto"/>
      </w:pPr>
      <w:r>
        <w:rPr>
          <w:rFonts w:ascii="宋体" w:hAnsi="宋体" w:eastAsia="宋体" w:cs="宋体"/>
          <w:color w:val="000"/>
          <w:sz w:val="28"/>
          <w:szCs w:val="28"/>
        </w:rPr>
        <w:t xml:space="preserve">乙方依前款规定**本合同，给甲方造成经济损失的，应当赔偿甲方的以下经济损失：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(十一)除本合同另有规定外，任何一方**或终止本合同，没有提前三十日通知对方或通知时间不足的，应当按相差的天数，以**或终止合同前一个月乙方的日*均工作为标准，支付赔偿金给对方。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(十二)**或终止合同后，甲方应当在十日内办理终止或**劳动合同手续。</w:t>
      </w:r>
    </w:p>
    <w:p>
      <w:pPr>
        <w:ind w:left="0" w:right="0" w:firstLine="560"/>
        <w:spacing w:before="450" w:after="450" w:line="312" w:lineRule="auto"/>
      </w:pPr>
      <w:r>
        <w:rPr>
          <w:rFonts w:ascii="宋体" w:hAnsi="宋体" w:eastAsia="宋体" w:cs="宋体"/>
          <w:color w:val="000"/>
          <w:sz w:val="28"/>
          <w:szCs w:val="28"/>
        </w:rPr>
        <w:t xml:space="preserve">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(一)甲方按照本合同第七条第(三)、(五)、(六)项规定**本合同，应按《违反和**劳动合同经济补偿办法》(劳部发〔1994〕481号)及本市的有关规定支付乙方经济补偿金或医疗补助费。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甲方违反本合同规定，单方面**本合同的;</w:t>
      </w:r>
    </w:p>
    <w:p>
      <w:pPr>
        <w:ind w:left="0" w:right="0" w:firstLine="560"/>
        <w:spacing w:before="450" w:after="450" w:line="312" w:lineRule="auto"/>
      </w:pPr>
      <w:r>
        <w:rPr>
          <w:rFonts w:ascii="宋体" w:hAnsi="宋体" w:eastAsia="宋体" w:cs="宋体"/>
          <w:color w:val="000"/>
          <w:sz w:val="28"/>
          <w:szCs w:val="28"/>
        </w:rPr>
        <w:t xml:space="preserve">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——电焊工个人总结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电焊劳务合同范本4</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高、业务能力强的同志学习，努力丰富自己、充实自己、提高自己。通过学习，进一步提高了业务水*和驾驭实际工作的能力，目前基本能**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电焊劳务合同范本5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第十条甲方每月____________日前以货币形式支付乙方劳务报酬，标准为_______元/月或按董事会拟定的标准额执行。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乙方违反公司管理**的;</w:t>
      </w:r>
    </w:p>
    <w:p>
      <w:pPr>
        <w:ind w:left="0" w:right="0" w:firstLine="560"/>
        <w:spacing w:before="450" w:after="450" w:line="312" w:lineRule="auto"/>
      </w:pPr>
      <w:r>
        <w:rPr>
          <w:rFonts w:ascii="宋体" w:hAnsi="宋体" w:eastAsia="宋体" w:cs="宋体"/>
          <w:color w:val="000"/>
          <w:sz w:val="28"/>
          <w:szCs w:val="28"/>
        </w:rPr>
        <w:t xml:space="preserve">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(五)甲方将定期或不定期对乙方进行工作绩效考核，考核不合格者，甲方有权**或终止本合同。</w:t>
      </w:r>
    </w:p>
    <w:p>
      <w:pPr>
        <w:ind w:left="0" w:right="0" w:firstLine="560"/>
        <w:spacing w:before="450" w:after="450" w:line="312" w:lineRule="auto"/>
      </w:pPr>
      <w:r>
        <w:rPr>
          <w:rFonts w:ascii="宋体" w:hAnsi="宋体" w:eastAsia="宋体" w:cs="宋体"/>
          <w:color w:val="000"/>
          <w:sz w:val="28"/>
          <w:szCs w:val="28"/>
        </w:rPr>
        <w:t xml:space="preserve">(六)本合同到**日期时，乙方应按照《________________有限公司员工手册》中的离职**办理离职手续，否则甲方有权扣除或拒绝支付乙方劳务报酬。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——电焊工雇用劳务合同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2024-11-07T20:34:58+08:00</dcterms:created>
  <dcterms:modified xsi:type="dcterms:W3CDTF">2024-11-07T20:34:58+08:00</dcterms:modified>
</cp:coreProperties>
</file>

<file path=docProps/custom.xml><?xml version="1.0" encoding="utf-8"?>
<Properties xmlns="http://schemas.openxmlformats.org/officeDocument/2006/custom-properties" xmlns:vt="http://schemas.openxmlformats.org/officeDocument/2006/docPropsVTypes"/>
</file>