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【简易个人劳务合同范本】个人公司劳务合同范本</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个人劳务合同你知道是怎样的吗？以下是本站的小编为大家整理的“个人公司劳务合同范本”，仅供参考，希望对大家有帮助，欢迎查阅！&gt;个人公司劳务合同范本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个人劳务合同你知道是怎样的吗？以下是本站的小编为大家整理的“个人公司劳务合同范本”，仅供参考，希望对大家有帮助，欢迎查阅！</w:t>
      </w:r>
    </w:p>
    <w:p>
      <w:pPr>
        <w:ind w:left="0" w:right="0" w:firstLine="560"/>
        <w:spacing w:before="450" w:after="450" w:line="312" w:lineRule="auto"/>
      </w:pPr>
      <w:r>
        <w:rPr>
          <w:rFonts w:ascii="宋体" w:hAnsi="宋体" w:eastAsia="宋体" w:cs="宋体"/>
          <w:color w:val="000"/>
          <w:sz w:val="28"/>
          <w:szCs w:val="28"/>
        </w:rPr>
        <w:t xml:space="preserve">&gt;个人公司劳务合同范本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　　第一条　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　　第二条　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　　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&gt;　　第四条　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　　第五条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　　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　　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&gt;　第八条　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2025-01-19T02:18:48+08:00</dcterms:created>
  <dcterms:modified xsi:type="dcterms:W3CDTF">2025-01-19T02:18:48+08:00</dcterms:modified>
</cp:coreProperties>
</file>

<file path=docProps/custom.xml><?xml version="1.0" encoding="utf-8"?>
<Properties xmlns="http://schemas.openxmlformats.org/officeDocument/2006/custom-properties" xmlns:vt="http://schemas.openxmlformats.org/officeDocument/2006/docPropsVTypes"/>
</file>