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食品劳务合同范本(热门20篇)</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食品劳务合同范本1_________ (以下简称甲方)_________ (以下简称乙方)&gt;第一条 试用期及录用(一)甲方依照协议条款聘用乙方为员工，工种为_________，乙方应经过15天至30天的试用期。在此期间，甲乙任何一方有权终止...</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食品劳务合同范本1</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(一)甲方依照协议条款聘用乙方为员工，工种为_________，乙方应经过15天至30天的试用期。在此期间，甲乙任何一方有权终止协议，做满7天可获得试用工资，未满7天者自动放弃试用工资。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&gt;第二条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(二)进厂工作员工工资为每月_________元。</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(三)甲方因企业经营情况导致生产不正常，将对乙方发放生活费_________元。</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(一)乙方的工作时间每天为_________小时(不含吃饭时间)。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乙方因自身原因需请假，经甲方同意后，扣除工资_________/天;若乙方未请假或乙方请假甲方未同意造成旷工，扣除工资_________/天。</w:t>
      </w:r>
    </w:p>
    <w:p>
      <w:pPr>
        <w:ind w:left="0" w:right="0" w:firstLine="560"/>
        <w:spacing w:before="450" w:after="450" w:line="312" w:lineRule="auto"/>
      </w:pPr>
      <w:r>
        <w:rPr>
          <w:rFonts w:ascii="宋体" w:hAnsi="宋体" w:eastAsia="宋体" w:cs="宋体"/>
          <w:color w:val="000"/>
          <w:sz w:val="28"/>
          <w:szCs w:val="28"/>
        </w:rPr>
        <w:t xml:space="preserve">&gt;第四条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&gt;第五条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&gt;第六条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食品劳务合同范本2</w:t>
      </w:r>
    </w:p>
    <w:p>
      <w:pPr>
        <w:ind w:left="0" w:right="0" w:firstLine="560"/>
        <w:spacing w:before="450" w:after="450" w:line="312" w:lineRule="auto"/>
      </w:pPr>
      <w:r>
        <w:rPr>
          <w:rFonts w:ascii="宋体" w:hAnsi="宋体" w:eastAsia="宋体" w:cs="宋体"/>
          <w:color w:val="000"/>
          <w:sz w:val="28"/>
          <w:szCs w:val="28"/>
        </w:rPr>
        <w:t xml:space="preserve">甲乙双方根据《_劳动法》及有关劳动保障法规，平等自愿、协商一致，签订本合同。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2、本合同为无固定期限合同，自_________年_________月_________日起至本合同约定的终止合同的条件出现之日止。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1、甲方分配(聘任)乙方在_________岗位担任_________职务(工种)。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1、甲方安排乙方实行_________工作制。</w:t>
      </w:r>
    </w:p>
    <w:p>
      <w:pPr>
        <w:ind w:left="0" w:right="0" w:firstLine="560"/>
        <w:spacing w:before="450" w:after="450" w:line="312" w:lineRule="auto"/>
      </w:pPr>
      <w:r>
        <w:rPr>
          <w:rFonts w:ascii="宋体" w:hAnsi="宋体" w:eastAsia="宋体" w:cs="宋体"/>
          <w:color w:val="000"/>
          <w:sz w:val="28"/>
          <w:szCs w:val="28"/>
        </w:rPr>
        <w:t xml:space="preserve">(1)实行每日不超过8小时、每周不超过40小时工作制，上下班时间按甲方规定执行;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(2)实行综合计算工时工作制，平均日和平均周工作时间不超过法定标准工作时间;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(4)实行综合计算工时工作制或不定时工作制，由甲方报劳动保障行政部门批准后实行。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1、甲方的工资制度和分配形式：_________</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(6)劳动仲裁裁决或者人民法院判决本合同应予终止。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1、按照本合同第八条6款(1)项规定解除劳动合同的，甲方按乙方在本单位工作年限，每满一年发放相当于一个月工资的经济补偿金，同时发给不低于六个月工资的医疗补助费。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(单位负责人)(签章)：_________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鉴证机关(章)：_________鉴证人(签章)：_________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根据《_劳动法》、《_劳动合同法》等法律规定, 经甲、乙双方协商一致，自愿订立本合同。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本合同为固定期限的劳动合同，期限自20xx年06月01日至20xx</w:t>
      </w:r>
    </w:p>
    <w:p>
      <w:pPr>
        <w:ind w:left="0" w:right="0" w:firstLine="560"/>
        <w:spacing w:before="450" w:after="450" w:line="312" w:lineRule="auto"/>
      </w:pPr>
      <w:r>
        <w:rPr>
          <w:rFonts w:ascii="宋体" w:hAnsi="宋体" w:eastAsia="宋体" w:cs="宋体"/>
          <w:color w:val="000"/>
          <w:sz w:val="28"/>
          <w:szCs w:val="28"/>
        </w:rPr>
        <w:t xml:space="preserve">年10月31日时止。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甲方安排乙方从事 瓦工师傅 岗位工作;乙方的工作、职责及工作质量要求，按照劳务使用单位的有关规定执行;在工作过程中乙方应执行安全规程，遵守劳动纪律和职业道德;保质保量完成工作任务。因甲方或劳务使用单位生产(工作)情况发生变化或乙方不能胜任时，乙方应服从甲方或劳务使用单位的工作安排和调配。</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1.乙方同意本劳动合同约定的工作地点为苏宏图桥隧道维修3标。</w:t>
      </w:r>
    </w:p>
    <w:p>
      <w:pPr>
        <w:ind w:left="0" w:right="0" w:firstLine="560"/>
        <w:spacing w:before="450" w:after="450" w:line="312" w:lineRule="auto"/>
      </w:pPr>
      <w:r>
        <w:rPr>
          <w:rFonts w:ascii="宋体" w:hAnsi="宋体" w:eastAsia="宋体" w:cs="宋体"/>
          <w:color w:val="000"/>
          <w:sz w:val="28"/>
          <w:szCs w:val="28"/>
        </w:rPr>
        <w:t xml:space="preserve">2.劳务使用单位应根据国家规定，按工种要求给乙方配备生产工作必需的劳动工具，提供其它必要的生产、工作条件。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乙方每天应按照甲方及劳务使用单位规定的时间上下班。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乙方在劳务使用单位工作期间月工资6000元。(其中包含养老、医疗等保险，由乙方自行缴纳)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1、乙方应严格遵守甲方及劳务使用单位的工作规范、操作规程、劳动安全卫生制度等各项规章制度。同时，爱护甲方及劳务使用单位财物，保守甲方及劳务使用单位机密，维护甲方及劳务使用单位利益, 服从甲方及劳务使用单位的领导、管理和教育。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甲方或劳务使用单位可根据情节对其进行批评教育, 直至按有关规定给予处罚或终止合同。</w:t>
      </w:r>
    </w:p>
    <w:p>
      <w:pPr>
        <w:ind w:left="0" w:right="0" w:firstLine="560"/>
        <w:spacing w:before="450" w:after="450" w:line="312" w:lineRule="auto"/>
      </w:pPr>
      <w:r>
        <w:rPr>
          <w:rFonts w:ascii="宋体" w:hAnsi="宋体" w:eastAsia="宋体" w:cs="宋体"/>
          <w:color w:val="000"/>
          <w:sz w:val="28"/>
          <w:szCs w:val="28"/>
        </w:rPr>
        <w:t xml:space="preserve">七、合同的终止、解除:</w:t>
      </w:r>
    </w:p>
    <w:p>
      <w:pPr>
        <w:ind w:left="0" w:right="0" w:firstLine="560"/>
        <w:spacing w:before="450" w:after="450" w:line="312" w:lineRule="auto"/>
      </w:pPr>
      <w:r>
        <w:rPr>
          <w:rFonts w:ascii="宋体" w:hAnsi="宋体" w:eastAsia="宋体" w:cs="宋体"/>
          <w:color w:val="000"/>
          <w:sz w:val="28"/>
          <w:szCs w:val="28"/>
        </w:rPr>
        <w:t xml:space="preserve">1、合同期满或者合同终止条件出现，合同即告终止。</w:t>
      </w:r>
    </w:p>
    <w:p>
      <w:pPr>
        <w:ind w:left="0" w:right="0" w:firstLine="560"/>
        <w:spacing w:before="450" w:after="450" w:line="312" w:lineRule="auto"/>
      </w:pPr>
      <w:r>
        <w:rPr>
          <w:rFonts w:ascii="宋体" w:hAnsi="宋体" w:eastAsia="宋体" w:cs="宋体"/>
          <w:color w:val="000"/>
          <w:sz w:val="28"/>
          <w:szCs w:val="28"/>
        </w:rPr>
        <w:t xml:space="preserve">2、按照国家有关规定，甲方可以解除合同的。</w:t>
      </w:r>
    </w:p>
    <w:p>
      <w:pPr>
        <w:ind w:left="0" w:right="0" w:firstLine="560"/>
        <w:spacing w:before="450" w:after="450" w:line="312" w:lineRule="auto"/>
      </w:pPr>
      <w:r>
        <w:rPr>
          <w:rFonts w:ascii="宋体" w:hAnsi="宋体" w:eastAsia="宋体" w:cs="宋体"/>
          <w:color w:val="000"/>
          <w:sz w:val="28"/>
          <w:szCs w:val="28"/>
        </w:rPr>
        <w:t xml:space="preserve">3、经甲乙双方协商一致，合同可以解除。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4、合同签订时依据的客观条件发生变化的，合同可以解除。</w:t>
      </w:r>
    </w:p>
    <w:p>
      <w:pPr>
        <w:ind w:left="0" w:right="0" w:firstLine="560"/>
        <w:spacing w:before="450" w:after="450" w:line="312" w:lineRule="auto"/>
      </w:pPr>
      <w:r>
        <w:rPr>
          <w:rFonts w:ascii="宋体" w:hAnsi="宋体" w:eastAsia="宋体" w:cs="宋体"/>
          <w:color w:val="000"/>
          <w:sz w:val="28"/>
          <w:szCs w:val="28"/>
        </w:rPr>
        <w:t xml:space="preserve">5、乙方解除合同，应当提前通知甲方。乙方给甲方造成的经济损失尚未处理完毕，不得单方解除合同。</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八、违反合同应当承担的责任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任何一方违反合同，给对方造成经济损失的，应根据其责任大小和后果，按照国家有关规定予以经济补偿。其中，责任属于甲方的，应赔偿乙方的经济损失;责任属于乙方的，应赔偿甲方的经济损失。</w:t>
      </w:r>
    </w:p>
    <w:p>
      <w:pPr>
        <w:ind w:left="0" w:right="0" w:firstLine="560"/>
        <w:spacing w:before="450" w:after="450" w:line="312" w:lineRule="auto"/>
      </w:pPr>
      <w:r>
        <w:rPr>
          <w:rFonts w:ascii="宋体" w:hAnsi="宋体" w:eastAsia="宋体" w:cs="宋体"/>
          <w:color w:val="000"/>
          <w:sz w:val="28"/>
          <w:szCs w:val="28"/>
        </w:rPr>
        <w:t xml:space="preserve">九、本合同如有未尽事宜,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十、本合同双方签字生效。合同一式四份，甲、乙双方各持一份、劳务使用单位持两份,具有同等法律效力。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食品劳务合同范本5</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普通个人劳动合同范本2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第一条甲方_______________有限公司法定代表人(主要负责人)或委托代理人_______________石崇阳_______________注册地址_______________经营地址_______________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第二条乙方_______________性别_______________户籍类型(非农业、农业)_______________居民身份证号码或者其他有效证件名称_______________证件号码_______________在甲方工作起始时间_______________年_______________月_______________日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家庭住址_______________邮政编码_______________在京居住地址_______________邮政编码_______________户口所在地_______________省(市)_______________区(县)_______________街道(乡镇)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第三条本合同于_______________年_______________月_______________日生效。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食品劳务合同范本8</w:t>
      </w:r>
    </w:p>
    <w:p>
      <w:pPr>
        <w:ind w:left="0" w:right="0" w:firstLine="560"/>
        <w:spacing w:before="450" w:after="450" w:line="312" w:lineRule="auto"/>
      </w:pPr>
      <w:r>
        <w:rPr>
          <w:rFonts w:ascii="宋体" w:hAnsi="宋体" w:eastAsia="宋体" w:cs="宋体"/>
          <w:color w:val="000"/>
          <w:sz w:val="28"/>
          <w:szCs w:val="28"/>
        </w:rPr>
        <w:t xml:space="preserve">公司：___________法定代表人：_______________地址：_______________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三、甲方聘用乙方的月薪为_底薪+提成_______。</w:t>
      </w:r>
    </w:p>
    <w:p>
      <w:pPr>
        <w:ind w:left="0" w:right="0" w:firstLine="560"/>
        <w:spacing w:before="450" w:after="450" w:line="312" w:lineRule="auto"/>
      </w:pPr>
      <w:r>
        <w:rPr>
          <w:rFonts w:ascii="宋体" w:hAnsi="宋体" w:eastAsia="宋体" w:cs="宋体"/>
          <w:color w:val="000"/>
          <w:sz w:val="28"/>
          <w:szCs w:val="28"/>
        </w:rPr>
        <w:t xml:space="preserve">试用期满后，并经考核合格，可根据平等协商的原则，签订本正式劳动合同。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在合同期间，乙方如严重违反劳动纪律或企业规章制度，甲方有权终止合同。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乙方的行为给甲方造成损失的，由乙方赔偿，情节严重的追究法律责任;合同期间，乙方由于个人原因所发生的疾病以及伤残等意外事故，乙方自行负责;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合同期间如变更单位，须提前三个月通知甲方，双方协商终止本合同;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合同期间，乙方不能胜任工作或弄虚作假不符合录用条件，甲方有权提前解除本合同;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合同期满，有权决定是否续订劳动合同;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反对和投诉对乙方员工身份不公平的歧视。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食品劳务合同范本9</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接受由派遣单位 （以下简称乙方）</w:t>
      </w:r>
    </w:p>
    <w:p>
      <w:pPr>
        <w:ind w:left="0" w:right="0" w:firstLine="560"/>
        <w:spacing w:before="450" w:after="450" w:line="312" w:lineRule="auto"/>
      </w:pPr>
      <w:r>
        <w:rPr>
          <w:rFonts w:ascii="宋体" w:hAnsi="宋体" w:eastAsia="宋体" w:cs="宋体"/>
          <w:color w:val="000"/>
          <w:sz w:val="28"/>
          <w:szCs w:val="28"/>
        </w:rPr>
        <w:t xml:space="preserve">派遣人员姓名： (以下简称丙方)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甲方分配丙方从事_________工作，甲、乙、丙三方在平等自愿、协商一致的基础上订立本协议。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本协议有效期限自_________年_________月_________日起至_________年_________月_________日止；其中试用期为_________个月。</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2、丙方按规定的劳动日数出满勤，缺勤者必须提前一天以书面的形式向甲方业务(工作)主管请假，否则按旷工处理，主管应在请假单上签字，并做好保存，以便月底报考勤计工资时备查。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甲方根据工作需要，向丙方提供必要的文件、文档、劳动工具和劳保用品，丙方离岗时需将劳动工具归还甲方。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2、执行定时工作制的丙方为甲方工作，甲方每月_________日以货币的`形式支付丙方工资，工资为_________。试用期工资_________元。</w:t>
      </w:r>
    </w:p>
    <w:p>
      <w:pPr>
        <w:ind w:left="0" w:right="0" w:firstLine="560"/>
        <w:spacing w:before="450" w:after="450" w:line="312" w:lineRule="auto"/>
      </w:pPr>
      <w:r>
        <w:rPr>
          <w:rFonts w:ascii="宋体" w:hAnsi="宋体" w:eastAsia="宋体" w:cs="宋体"/>
          <w:color w:val="000"/>
          <w:sz w:val="28"/>
          <w:szCs w:val="28"/>
        </w:rPr>
        <w:t xml:space="preserve">&gt;七、保险福利：甲方按照国家和劳动部门有关规定通过乙方为丙方发放工资和相关报酬同时缴纳政府规定的保险。</w:t>
      </w:r>
    </w:p>
    <w:p>
      <w:pPr>
        <w:ind w:left="0" w:right="0" w:firstLine="560"/>
        <w:spacing w:before="450" w:after="450" w:line="312" w:lineRule="auto"/>
      </w:pPr>
      <w:r>
        <w:rPr>
          <w:rFonts w:ascii="宋体" w:hAnsi="宋体" w:eastAsia="宋体" w:cs="宋体"/>
          <w:color w:val="000"/>
          <w:sz w:val="28"/>
          <w:szCs w:val="28"/>
        </w:rPr>
        <w:t xml:space="preserve">&gt;八、有下列情形之一，可解除本协议：</w:t>
      </w:r>
    </w:p>
    <w:p>
      <w:pPr>
        <w:ind w:left="0" w:right="0" w:firstLine="560"/>
        <w:spacing w:before="450" w:after="450" w:line="312" w:lineRule="auto"/>
      </w:pPr>
      <w:r>
        <w:rPr>
          <w:rFonts w:ascii="宋体" w:hAnsi="宋体" w:eastAsia="宋体" w:cs="宋体"/>
          <w:color w:val="000"/>
          <w:sz w:val="28"/>
          <w:szCs w:val="28"/>
        </w:rPr>
        <w:t xml:space="preserve">1、丙方违反甲方劳动纪律、规章制度的；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4、不执行《岗位责任制度》、《安全操作规程》、《安全制度》，造成质量和安全责任事故者；</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 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 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(一)本合同为有固定期限的聘用合同。合同期从年</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 ____岗位工作，完成该岗位承担的各项工作任务。 考核指标每月(每季度、每年)。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 _元，奖金见甲方的奖金发放制度。取得毕业证后，经甲 、乙双方协商订立或续签合同。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代表：__ _</w:t>
      </w:r>
    </w:p>
    <w:p>
      <w:pPr>
        <w:ind w:left="0" w:right="0" w:firstLine="560"/>
        <w:spacing w:before="450" w:after="450" w:line="312" w:lineRule="auto"/>
      </w:pPr>
      <w:r>
        <w:rPr>
          <w:rFonts w:ascii="宋体" w:hAnsi="宋体" w:eastAsia="宋体" w:cs="宋体"/>
          <w:color w:val="000"/>
          <w:sz w:val="28"/>
          <w:szCs w:val="28"/>
        </w:rPr>
        <w:t xml:space="preserve">_ _年_ _月_ _日 _年 _月_ _日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w:t>
      </w:r>
    </w:p>
    <w:p>
      <w:pPr>
        <w:ind w:left="0" w:right="0" w:firstLine="560"/>
        <w:spacing w:before="450" w:after="450" w:line="312" w:lineRule="auto"/>
      </w:pPr>
      <w:r>
        <w:rPr>
          <w:rFonts w:ascii="宋体" w:hAnsi="宋体" w:eastAsia="宋体" w:cs="宋体"/>
          <w:color w:val="000"/>
          <w:sz w:val="28"/>
          <w:szCs w:val="28"/>
        </w:rPr>
        <w:t xml:space="preserve">(二)根据甲方工作需要，乙方同意在甲方安排的(工作地点)从事(岗位、工种)工作。在合同履行期间，甲、乙双方经协商同意，可以变更工作地点、岗位、工种。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食品劳务合同范本14</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2025-01-19T10:31:11+08:00</dcterms:created>
  <dcterms:modified xsi:type="dcterms:W3CDTF">2025-01-19T10:31:11+08:00</dcterms:modified>
</cp:coreProperties>
</file>

<file path=docProps/custom.xml><?xml version="1.0" encoding="utf-8"?>
<Properties xmlns="http://schemas.openxmlformats.org/officeDocument/2006/custom-properties" xmlns:vt="http://schemas.openxmlformats.org/officeDocument/2006/docPropsVTypes"/>
</file>