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拍摄劳务合同范本(优选11篇)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拍摄劳务合同范本1甲方：(委托方)乙方：(摄制方)项目： 宣传、培训视频光盘拍摄制作依据《_合同法》和有关法规的规定，乙方接受甲方的委托，就委托拍摄事项，双方经协商一致，签订本合同，信守执行。&gt;一、合约内容及要求：甲方委托乙方拍摄、制作宣传...</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&gt;第二条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&gt;第三条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&gt;第七条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乙方（拍摄方）：____________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二、服务要求及内容：</w:t>
      </w:r>
    </w:p>
    <w:p>
      <w:pPr>
        <w:ind w:left="0" w:right="0" w:firstLine="560"/>
        <w:spacing w:before="450" w:after="450" w:line="312" w:lineRule="auto"/>
      </w:pPr>
      <w:r>
        <w:rPr>
          <w:rFonts w:ascii="宋体" w:hAnsi="宋体" w:eastAsia="宋体" w:cs="宋体"/>
          <w:color w:val="000"/>
          <w:sz w:val="28"/>
          <w:szCs w:val="28"/>
        </w:rPr>
        <w:t xml:space="preserve">1、摄影师：xx；乙方自行提供摄影耗材、工具，包括后期数码制作。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三、拍摄准备：</w:t>
      </w:r>
    </w:p>
    <w:p>
      <w:pPr>
        <w:ind w:left="0" w:right="0" w:firstLine="560"/>
        <w:spacing w:before="450" w:after="450" w:line="312" w:lineRule="auto"/>
      </w:pPr>
      <w:r>
        <w:rPr>
          <w:rFonts w:ascii="宋体" w:hAnsi="宋体" w:eastAsia="宋体" w:cs="宋体"/>
          <w:color w:val="000"/>
          <w:sz w:val="28"/>
          <w:szCs w:val="28"/>
        </w:rPr>
        <w:t xml:space="preserve">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四、拍摄铺助及器材、耗材：</w:t>
      </w:r>
    </w:p>
    <w:p>
      <w:pPr>
        <w:ind w:left="0" w:right="0" w:firstLine="560"/>
        <w:spacing w:before="450" w:after="450" w:line="312" w:lineRule="auto"/>
      </w:pPr>
      <w:r>
        <w:rPr>
          <w:rFonts w:ascii="宋体" w:hAnsi="宋体" w:eastAsia="宋体" w:cs="宋体"/>
          <w:color w:val="000"/>
          <w:sz w:val="28"/>
          <w:szCs w:val="28"/>
        </w:rPr>
        <w:t xml:space="preserve">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五、作品的交付时间：</w:t>
      </w:r>
    </w:p>
    <w:p>
      <w:pPr>
        <w:ind w:left="0" w:right="0" w:firstLine="560"/>
        <w:spacing w:before="450" w:after="450" w:line="312" w:lineRule="auto"/>
      </w:pPr>
      <w:r>
        <w:rPr>
          <w:rFonts w:ascii="宋体" w:hAnsi="宋体" w:eastAsia="宋体" w:cs="宋体"/>
          <w:color w:val="000"/>
          <w:sz w:val="28"/>
          <w:szCs w:val="28"/>
        </w:rPr>
        <w:t xml:space="preserve">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1、乙方完成本合同项下的拍摄任务，甲方应支付的费用总计：元，即（大写人民币：）。</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甲方：____________盖章（签字）：乙方：____________盖章（签字）：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拍摄劳务合同范本7</w:t>
      </w:r>
    </w:p>
    <w:p>
      <w:pPr>
        <w:ind w:left="0" w:right="0" w:firstLine="560"/>
        <w:spacing w:before="450" w:after="450" w:line="312" w:lineRule="auto"/>
      </w:pPr>
      <w:r>
        <w:rPr>
          <w:rFonts w:ascii="宋体" w:hAnsi="宋体" w:eastAsia="宋体" w:cs="宋体"/>
          <w:color w:val="000"/>
          <w:sz w:val="28"/>
          <w:szCs w:val="28"/>
        </w:rPr>
        <w:t xml:space="preserve">甲方：栏目组（以下简称栏目）</w:t>
      </w:r>
    </w:p>
    <w:p>
      <w:pPr>
        <w:ind w:left="0" w:right="0" w:firstLine="560"/>
        <w:spacing w:before="450" w:after="450" w:line="312" w:lineRule="auto"/>
      </w:pPr>
      <w:r>
        <w:rPr>
          <w:rFonts w:ascii="宋体" w:hAnsi="宋体" w:eastAsia="宋体" w:cs="宋体"/>
          <w:color w:val="000"/>
          <w:sz w:val="28"/>
          <w:szCs w:val="28"/>
        </w:rPr>
        <w:t xml:space="preserve">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六、为感谢乙方在拍摄期间给予甲方的大力支持，甲方在节目片尾以“本栏目录制场地由xxxxx提供”字幕形式向乙方鸣谢。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出卖或自由处置属双方共有的无形财产及其衍生权利，也不得擅自出卖或自由处置其在无形财产中的份额。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果甲乙双方将电影片出售、许可他人商业利用或者作出了其他形式的处置，相应的第三方要求甲乙双方对电影片进行修改的，则甲乙双方应当按利益分配比例承担相关费用。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如果甲乙双方任何一方在商业运营中希望利用电影片，只要该项目因此产生了直接或间接的经济利益，其有义务将该利用事实告知对方，并提供机会使对方能够按照其在该项目中的盈利份额加人到该商业项目中。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若甲乙双方任何一方希望将其权利转让给第三方，则应当以书面形式将其意图通知电影片共有_______方。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_____方。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乙双方同意为实现合同目的就所需的一切资料和文件进行协商并达成相关的合同。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是甲乙双方就联合摄制项目解散所达成的惟一合同，明确规定了双方的权利、义务和责任。在此之前的任何协议、承诺、修订、协商或者陈述，如果在本合同中没有明确提出，则一律无效。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拍摄劳务合同范本11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2025-01-31T11:03:14+08:00</dcterms:created>
  <dcterms:modified xsi:type="dcterms:W3CDTF">2025-01-31T11:03:14+08:00</dcterms:modified>
</cp:coreProperties>
</file>

<file path=docProps/custom.xml><?xml version="1.0" encoding="utf-8"?>
<Properties xmlns="http://schemas.openxmlformats.org/officeDocument/2006/custom-properties" xmlns:vt="http://schemas.openxmlformats.org/officeDocument/2006/docPropsVTypes"/>
</file>