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肉供货合同范本(汇总8篇)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肉供货合同范本1采购方:供货方:为明确各方的责任,根据《********采购法》、《*******合同法》规定，经采购方、供货方协商，本着互惠互利、公*公正的原则达成以下合同条款：一、 供货内容：供应当天鲜猪肉(每公斤低于市场价1-2元)二...</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肉供货合同范本1</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为明确各方的责任,根据《********采购法》、《*******合同法》规定，经采购方、供货方协商，本着互惠互利、公*公正的原则达成以下合同条款：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食品安全法》《合同法》《农产品质量安全法》等法律法规及各级教育行政主管部门相关规定，在土官镇人民*相关职能部门**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二、合同期限：本合同有效期暂定一个学期，即从__年__月__日起至本学期放假(约__年__月__日)止;甲方根据乙方供应质量决定合同期满后是否与乙方续签合同。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3、甲方有专人负责对产品质量、数量进行复核，如有质量问题乙方应无条件退回;数量误差**误差不超过千克且**误差率应相当。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w:t>
      </w:r>
    </w:p>
    <w:p>
      <w:pPr>
        <w:ind w:left="0" w:right="0" w:firstLine="560"/>
        <w:spacing w:before="450" w:after="450" w:line="312" w:lineRule="auto"/>
      </w:pPr>
      <w:r>
        <w:rPr>
          <w:rFonts w:ascii="宋体" w:hAnsi="宋体" w:eastAsia="宋体" w:cs="宋体"/>
          <w:color w:val="000"/>
          <w:sz w:val="28"/>
          <w:szCs w:val="28"/>
        </w:rPr>
        <w:t xml:space="preserve">2、乙方不能按合同约定提*品的，甲方有权终止合同，并以余下未付的尾款为违约金。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3、本合同一式三份，甲方、乙方和**方各执一份，合同期内生效。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肉供货合同范本4</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 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 月 结算一次，甲方应将当月的送菜款在下个月的15日前支付（例：1月份菜款2月15日前结清），不得拖延。甲方必须将货款付给乙方指定的收款人或转入乙方委托的银行账户，不得将货款交给其他人员。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 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 年 月 日至 年 月 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 ________蔬菜有限公司</w:t>
      </w:r>
    </w:p>
    <w:p>
      <w:pPr>
        <w:ind w:left="0" w:right="0" w:firstLine="560"/>
        <w:spacing w:before="450" w:after="450" w:line="312" w:lineRule="auto"/>
      </w:pPr>
      <w:r>
        <w:rPr>
          <w:rFonts w:ascii="宋体" w:hAnsi="宋体" w:eastAsia="宋体" w:cs="宋体"/>
          <w:color w:val="000"/>
          <w:sz w:val="28"/>
          <w:szCs w:val="28"/>
        </w:rPr>
        <w:t xml:space="preserve">**（签字）：________ **（签字）：</w:t>
      </w:r>
    </w:p>
    <w:p>
      <w:pPr>
        <w:ind w:left="0" w:right="0" w:firstLine="560"/>
        <w:spacing w:before="450" w:after="450" w:line="312" w:lineRule="auto"/>
      </w:pPr>
      <w:r>
        <w:rPr>
          <w:rFonts w:ascii="宋体" w:hAnsi="宋体" w:eastAsia="宋体" w:cs="宋体"/>
          <w:color w:val="000"/>
          <w:sz w:val="28"/>
          <w:szCs w:val="28"/>
        </w:rPr>
        <w:t xml:space="preserve">地址： 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出卖人（甲方）：________________________________买受人（乙方）：________________________________根据《*******合同法》及其他有关法律法规的规定，甲乙双方在*等、自愿、公*、诚实信用的基础上，就肉类供货的有关事宜达成如下协议。一、货物名称、数量、规格、价格、包装及供货批量见每批货物发货单。货物发货单为本合同的组成部分。二、质量标准：符合国家相应的标准，且三、履行期限：为________年______月______日至______年______月______日。四、交货及运输：五、结算方式：六、货物验收甲方应按照国家有关规定提供卫生许可证、屠宰资质等证件及每批货物的动物产品检疫合格证明等票据文件。乙方应对每批货物进行验收，对质量有异议的，由双方抽样封存后在______日内进行进一步检验，检验单位为：七、违约责任一方迟延交货或迟延支付货款的，应每日按照迟延部分货款______%的标准向对方支付违约金。迟延超过______日的，对方有权**合同并要求迟延方赔偿损失。因乙方未提供必要的交货验收条件致使甲方无法按时交货的，乙方应赔偿由此给甲方造成的损失。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若发生特殊情况，致使乙方不再需要甲方送货的，或甲方无足够货物提供给乙方的，均应提前______日告知对方，双方可**合同；未及时通知的，应赔偿由此给对方造成的损失。一方无正当理由中止履行或单方变更、**合同的，应赔偿由此给对方造成的损失。八、不可抗力：因发生自然灾害等不可抗力的，经核实可全部或部分**责任，但应当及时通知对方，并在合理期限内提供证明九、争议解决方式：本合同项下发生的争议，由当事人双方协商或申请调解解决；协商或调解解决不成的，**向______人民**提**讼，或按照另行达成的仲裁条款或仲裁协议申请仲裁。十、本合同自双方签字盖章之日起生效。未尽事宜，由双方共同协商签订补充协议。本合同一式_____份，甲方_____份，乙方____份，_________________，______份，具有同等法律效力。十一、其他约定：出卖人（签章）：______________买受人（签章）：______________住所：________________________住所：________________________法定**人：__________________法定**人：__________________委托**人：__________________委托**人：__________________电话：________________________电话：__________________________________年_______月_______日__________年_______月_______日**市工商行政管理局**市农业局监制</w:t>
      </w:r>
    </w:p>
    <w:p>
      <w:pPr>
        <w:ind w:left="0" w:right="0" w:firstLine="560"/>
        <w:spacing w:before="450" w:after="450" w:line="312" w:lineRule="auto"/>
      </w:pPr>
      <w:r>
        <w:rPr>
          <w:rFonts w:ascii="宋体" w:hAnsi="宋体" w:eastAsia="宋体" w:cs="宋体"/>
          <w:color w:val="000"/>
          <w:sz w:val="28"/>
          <w:szCs w:val="28"/>
        </w:rPr>
        <w:t xml:space="preserve">——供货及安装合同范本_合同范本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 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法定**人：________________________ 法定**人：</w:t>
      </w:r>
    </w:p>
    <w:p>
      <w:pPr>
        <w:ind w:left="0" w:right="0" w:firstLine="560"/>
        <w:spacing w:before="450" w:after="450" w:line="312" w:lineRule="auto"/>
      </w:pPr>
      <w:r>
        <w:rPr>
          <w:rFonts w:ascii="宋体" w:hAnsi="宋体" w:eastAsia="宋体" w:cs="宋体"/>
          <w:color w:val="000"/>
          <w:sz w:val="28"/>
          <w:szCs w:val="28"/>
        </w:rPr>
        <w:t xml:space="preserve">委托**人：________________________ 委托**人：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宋体" w:hAnsi="宋体" w:eastAsia="宋体" w:cs="宋体"/>
          <w:color w:val="000"/>
          <w:sz w:val="28"/>
          <w:szCs w:val="28"/>
        </w:rPr>
        <w:t xml:space="preserve">——肉类供货合同范本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2025-04-04T08:19:19+08:00</dcterms:created>
  <dcterms:modified xsi:type="dcterms:W3CDTF">2025-04-04T08:19:19+08:00</dcterms:modified>
</cp:coreProperties>
</file>

<file path=docProps/custom.xml><?xml version="1.0" encoding="utf-8"?>
<Properties xmlns="http://schemas.openxmlformats.org/officeDocument/2006/custom-properties" xmlns:vt="http://schemas.openxmlformats.org/officeDocument/2006/docPropsVTypes"/>
</file>