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印刷供货合同范本(实用17篇)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供货合同范本1客户名称（以下称甲方）：制作单位（以下称乙方）：甲乙双方经友好协商，现就乙方为甲方设计、印刷广告一事达成如下协议：1、甲方委托乙方设计并印制____广告。2、甲方提出印刷广告的设计要求，并提供必要的文字和图像资料，或直接提...</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1、甲方委托乙方设计并印制____广告。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5、本次印刷广告规格为__，要求纸张规格采用__。</w:t>
      </w:r>
    </w:p>
    <w:p>
      <w:pPr>
        <w:ind w:left="0" w:right="0" w:firstLine="560"/>
        <w:spacing w:before="450" w:after="450" w:line="312" w:lineRule="auto"/>
      </w:pPr>
      <w:r>
        <w:rPr>
          <w:rFonts w:ascii="宋体" w:hAnsi="宋体" w:eastAsia="宋体" w:cs="宋体"/>
          <w:color w:val="000"/>
          <w:sz w:val="28"/>
          <w:szCs w:val="28"/>
        </w:rPr>
        <w:t xml:space="preserve">印刷广告总量为__份，单价__元，其他收费原因及数额元，以上资费共计人民币__元。</w:t>
      </w:r>
    </w:p>
    <w:p>
      <w:pPr>
        <w:ind w:left="0" w:right="0" w:firstLine="560"/>
        <w:spacing w:before="450" w:after="450" w:line="312" w:lineRule="auto"/>
      </w:pPr>
      <w:r>
        <w:rPr>
          <w:rFonts w:ascii="宋体" w:hAnsi="宋体" w:eastAsia="宋体" w:cs="宋体"/>
          <w:color w:val="000"/>
          <w:sz w:val="28"/>
          <w:szCs w:val="28"/>
        </w:rPr>
        <w:t xml:space="preserve">6、甲方须在__月__日前将设计素材送交乙方，乙方在__月__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7、甲方必须在交印前预交总额的50%用于支付设计、印制费用，在__年__月__日前全部付清本次印刷广告资费人民币__元，若逾期未付清，每日须附加未付费用的__‰作为滞纳金。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印刷供货合同范本4</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4、任何一方违反本合同条款，另一方有权终止合同的履行，保留索赔违约金和由此造成的一切经济损失的权力，并按《_民法典》及有关法律规定，由违约方承担经济和法律责任。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印刷供货合同范本6</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&gt;第二条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&gt;第四条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&gt;第五条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&gt;第七条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&gt;第九条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 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印刷供货合同范本12</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1.乙方没有按照合同规定时间交付印品时，应承担迟延履约责任，每迟延交付一天向甲方支付本批次货物货款的%。迟延交货达日以上的，甲方有权解除合同。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&gt;后期特殊工艺要求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（1）看样定稿后预付___________元，大写：___________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本合同一式两份，甲、乙方各持一份。甲、乙双方本着诚实守信、平等互利的原则，在协商的基础上，依据《_合同法》及有关规定签定本合同，双方盖公章或签字生效。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宋体" w:hAnsi="宋体" w:eastAsia="宋体" w:cs="宋体"/>
          <w:color w:val="000"/>
          <w:sz w:val="28"/>
          <w:szCs w:val="28"/>
        </w:rPr>
        <w:t xml:space="preserve">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印刷供货合同范本16</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2025-04-28T23:58:43+08:00</dcterms:created>
  <dcterms:modified xsi:type="dcterms:W3CDTF">2025-04-28T23:58:43+08:00</dcterms:modified>
</cp:coreProperties>
</file>

<file path=docProps/custom.xml><?xml version="1.0" encoding="utf-8"?>
<Properties xmlns="http://schemas.openxmlformats.org/officeDocument/2006/custom-properties" xmlns:vt="http://schemas.openxmlformats.org/officeDocument/2006/docPropsVTypes"/>
</file>